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C1F3D" w14:textId="57B08AC9" w:rsidR="00A96303" w:rsidRDefault="00FF4CDE" w:rsidP="00FF4CDE">
      <w:pPr>
        <w:spacing w:after="160" w:line="259" w:lineRule="auto"/>
        <w:ind w:left="0" w:firstLine="0"/>
        <w:jc w:val="center"/>
        <w:rPr>
          <w:rFonts w:eastAsiaTheme="majorEastAsia"/>
          <w:b/>
          <w:bCs/>
          <w:color w:val="auto"/>
          <w:sz w:val="72"/>
          <w:szCs w:val="72"/>
        </w:rPr>
      </w:pPr>
      <w:proofErr w:type="spellStart"/>
      <w:r w:rsidRPr="00FF4CDE">
        <w:rPr>
          <w:rFonts w:eastAsiaTheme="majorEastAsia"/>
          <w:b/>
          <w:bCs/>
          <w:color w:val="auto"/>
          <w:sz w:val="72"/>
          <w:szCs w:val="72"/>
        </w:rPr>
        <w:t>Occold</w:t>
      </w:r>
      <w:proofErr w:type="spellEnd"/>
      <w:r>
        <w:rPr>
          <w:rFonts w:eastAsiaTheme="majorEastAsia"/>
          <w:b/>
          <w:bCs/>
          <w:color w:val="auto"/>
          <w:sz w:val="72"/>
          <w:szCs w:val="72"/>
        </w:rPr>
        <w:t xml:space="preserve"> Primary </w:t>
      </w:r>
      <w:r w:rsidRPr="00FF4CDE">
        <w:rPr>
          <w:rFonts w:eastAsiaTheme="majorEastAsia"/>
          <w:b/>
          <w:bCs/>
          <w:color w:val="auto"/>
          <w:sz w:val="72"/>
          <w:szCs w:val="72"/>
        </w:rPr>
        <w:t xml:space="preserve"> </w:t>
      </w:r>
    </w:p>
    <w:p w14:paraId="5991BBE3" w14:textId="77777777" w:rsidR="00FF4CDE" w:rsidRPr="00FF4CDE" w:rsidRDefault="00FF4CDE" w:rsidP="00FF4CDE">
      <w:pPr>
        <w:spacing w:after="160" w:line="259" w:lineRule="auto"/>
        <w:ind w:left="0" w:firstLine="0"/>
        <w:jc w:val="center"/>
        <w:rPr>
          <w:rFonts w:eastAsiaTheme="majorEastAsia"/>
          <w:b/>
          <w:bCs/>
          <w:color w:val="auto"/>
          <w:sz w:val="72"/>
          <w:szCs w:val="72"/>
        </w:rPr>
      </w:pPr>
      <w:r w:rsidRPr="00FF4CDE">
        <w:rPr>
          <w:rFonts w:eastAsiaTheme="majorEastAsia"/>
          <w:b/>
          <w:bCs/>
          <w:color w:val="auto"/>
          <w:sz w:val="72"/>
          <w:szCs w:val="72"/>
        </w:rPr>
        <w:t>School</w:t>
      </w:r>
    </w:p>
    <w:p w14:paraId="00F2B1C5" w14:textId="77777777" w:rsidR="00FF4CDE" w:rsidRPr="00FF4CDE" w:rsidRDefault="00FF4CDE" w:rsidP="00FF4CDE">
      <w:pPr>
        <w:spacing w:after="160" w:line="259" w:lineRule="auto"/>
        <w:ind w:left="0" w:firstLine="0"/>
        <w:jc w:val="center"/>
        <w:rPr>
          <w:rFonts w:eastAsiaTheme="majorEastAsia"/>
          <w:b/>
          <w:bCs/>
          <w:color w:val="auto"/>
          <w:sz w:val="72"/>
          <w:szCs w:val="72"/>
        </w:rPr>
      </w:pPr>
    </w:p>
    <w:p w14:paraId="3574BC91" w14:textId="58F1EF25" w:rsidR="006103BA" w:rsidRPr="00FF4CDE" w:rsidRDefault="006103BA" w:rsidP="006103BA">
      <w:pPr>
        <w:spacing w:after="160" w:line="259" w:lineRule="auto"/>
        <w:ind w:left="0" w:firstLine="0"/>
        <w:jc w:val="center"/>
        <w:rPr>
          <w:rFonts w:eastAsiaTheme="majorEastAsia"/>
          <w:b/>
          <w:bCs/>
          <w:color w:val="auto"/>
          <w:sz w:val="72"/>
          <w:szCs w:val="72"/>
        </w:rPr>
      </w:pPr>
      <w:r w:rsidRPr="00FF4CDE">
        <w:rPr>
          <w:rFonts w:eastAsiaTheme="majorEastAsia"/>
          <w:b/>
          <w:bCs/>
          <w:color w:val="auto"/>
          <w:sz w:val="72"/>
          <w:szCs w:val="72"/>
        </w:rPr>
        <w:t>Handwriting Policy</w:t>
      </w:r>
    </w:p>
    <w:p w14:paraId="09752783" w14:textId="77777777" w:rsidR="006103BA" w:rsidRDefault="006103BA" w:rsidP="006103BA">
      <w:pPr>
        <w:spacing w:after="160" w:line="259" w:lineRule="auto"/>
        <w:ind w:left="0" w:firstLine="0"/>
        <w:jc w:val="center"/>
        <w:rPr>
          <w:rFonts w:eastAsiaTheme="majorEastAsia"/>
          <w:b/>
          <w:bCs/>
          <w:color w:val="auto"/>
          <w:sz w:val="22"/>
          <w:szCs w:val="22"/>
        </w:rPr>
      </w:pPr>
    </w:p>
    <w:p w14:paraId="43DCF8BF" w14:textId="77777777" w:rsidR="006103BA" w:rsidRDefault="006103BA">
      <w:pPr>
        <w:spacing w:after="160" w:line="259" w:lineRule="auto"/>
        <w:ind w:left="0" w:firstLine="0"/>
        <w:rPr>
          <w:rFonts w:eastAsiaTheme="majorEastAsia"/>
          <w:b/>
          <w:bCs/>
          <w:color w:val="auto"/>
          <w:sz w:val="22"/>
          <w:szCs w:val="22"/>
        </w:rPr>
      </w:pPr>
    </w:p>
    <w:p w14:paraId="45A0C6B3" w14:textId="2D643638" w:rsidR="00FF4CDE" w:rsidRPr="00FF4CDE" w:rsidRDefault="00FF4CDE" w:rsidP="00FF4CDE">
      <w:pPr>
        <w:spacing w:after="160" w:line="259" w:lineRule="auto"/>
        <w:ind w:left="0" w:firstLine="0"/>
        <w:jc w:val="center"/>
        <w:rPr>
          <w:rFonts w:eastAsiaTheme="majorEastAsia"/>
          <w:b/>
          <w:bCs/>
          <w:color w:val="auto"/>
          <w:sz w:val="22"/>
          <w:szCs w:val="22"/>
        </w:rPr>
      </w:pPr>
      <w:r w:rsidRPr="00FF4CDE">
        <w:rPr>
          <w:rFonts w:eastAsiaTheme="majorEastAsia"/>
          <w:b/>
          <w:bCs/>
          <w:color w:val="auto"/>
          <w:sz w:val="22"/>
          <w:szCs w:val="22"/>
        </w:rPr>
        <w:drawing>
          <wp:inline distT="0" distB="0" distL="0" distR="0" wp14:anchorId="7880D895" wp14:editId="7DE38323">
            <wp:extent cx="1763486" cy="1828800"/>
            <wp:effectExtent l="0" t="0" r="8255" b="0"/>
            <wp:docPr id="1918258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258661" name=""/>
                    <pic:cNvPicPr/>
                  </pic:nvPicPr>
                  <pic:blipFill>
                    <a:blip r:embed="rId8"/>
                    <a:stretch>
                      <a:fillRect/>
                    </a:stretch>
                  </pic:blipFill>
                  <pic:spPr>
                    <a:xfrm>
                      <a:off x="0" y="0"/>
                      <a:ext cx="1763639" cy="1828959"/>
                    </a:xfrm>
                    <a:prstGeom prst="rect">
                      <a:avLst/>
                    </a:prstGeom>
                  </pic:spPr>
                </pic:pic>
              </a:graphicData>
            </a:graphic>
          </wp:inline>
        </w:drawing>
      </w:r>
    </w:p>
    <w:p w14:paraId="16A19980" w14:textId="77777777" w:rsidR="006103BA" w:rsidRDefault="006103BA">
      <w:pPr>
        <w:spacing w:after="160" w:line="259" w:lineRule="auto"/>
        <w:ind w:left="0" w:firstLine="0"/>
        <w:rPr>
          <w:rFonts w:eastAsiaTheme="majorEastAsia"/>
          <w:b/>
          <w:bCs/>
          <w:color w:val="auto"/>
          <w:sz w:val="22"/>
          <w:szCs w:val="22"/>
        </w:rPr>
      </w:pPr>
    </w:p>
    <w:p w14:paraId="6DF4449B" w14:textId="77777777" w:rsidR="006103BA" w:rsidRDefault="006103BA">
      <w:pPr>
        <w:spacing w:after="160" w:line="259" w:lineRule="auto"/>
        <w:ind w:left="0" w:firstLine="0"/>
        <w:rPr>
          <w:rFonts w:eastAsiaTheme="majorEastAsia"/>
          <w:b/>
          <w:bCs/>
          <w:color w:val="auto"/>
          <w:sz w:val="22"/>
          <w:szCs w:val="22"/>
        </w:rPr>
      </w:pPr>
    </w:p>
    <w:p w14:paraId="2A579D4B" w14:textId="77777777" w:rsidR="00FF4CDE" w:rsidRDefault="00FF4CDE">
      <w:pPr>
        <w:spacing w:after="160" w:line="259" w:lineRule="auto"/>
        <w:ind w:left="0" w:firstLine="0"/>
        <w:rPr>
          <w:rFonts w:eastAsiaTheme="majorEastAsia"/>
          <w:b/>
          <w:bCs/>
          <w:color w:val="auto"/>
          <w:sz w:val="22"/>
          <w:szCs w:val="22"/>
        </w:rPr>
      </w:pPr>
    </w:p>
    <w:p w14:paraId="3DFCF3AF" w14:textId="77777777" w:rsidR="006103BA" w:rsidRDefault="006103BA">
      <w:pPr>
        <w:spacing w:after="160" w:line="259" w:lineRule="auto"/>
        <w:ind w:left="0" w:firstLine="0"/>
        <w:rPr>
          <w:rFonts w:eastAsiaTheme="majorEastAsia"/>
          <w:b/>
          <w:bCs/>
          <w:color w:val="auto"/>
          <w:sz w:val="22"/>
          <w:szCs w:val="22"/>
        </w:rPr>
      </w:pPr>
    </w:p>
    <w:p w14:paraId="7BC695D3" w14:textId="77777777" w:rsidR="006103BA" w:rsidRDefault="006103BA">
      <w:pPr>
        <w:spacing w:after="160" w:line="259" w:lineRule="auto"/>
        <w:ind w:left="0" w:firstLine="0"/>
        <w:rPr>
          <w:rFonts w:eastAsiaTheme="majorEastAsia"/>
          <w:b/>
          <w:bCs/>
          <w:color w:val="auto"/>
          <w:sz w:val="22"/>
          <w:szCs w:val="22"/>
        </w:rPr>
      </w:pPr>
    </w:p>
    <w:p w14:paraId="0FAEE724" w14:textId="77777777" w:rsidR="006103BA" w:rsidRDefault="006103BA">
      <w:pPr>
        <w:spacing w:after="160" w:line="259" w:lineRule="auto"/>
        <w:ind w:left="0" w:firstLine="0"/>
        <w:rPr>
          <w:rFonts w:eastAsiaTheme="majorEastAsia"/>
          <w:b/>
          <w:bCs/>
          <w:color w:val="auto"/>
          <w:sz w:val="22"/>
          <w:szCs w:val="22"/>
        </w:rPr>
      </w:pPr>
    </w:p>
    <w:p w14:paraId="68A4E175" w14:textId="77777777" w:rsidR="006103BA" w:rsidRDefault="006103BA">
      <w:pPr>
        <w:spacing w:after="160" w:line="259" w:lineRule="auto"/>
        <w:ind w:left="0" w:firstLine="0"/>
        <w:rPr>
          <w:rFonts w:eastAsiaTheme="majorEastAsia"/>
          <w:b/>
          <w:bCs/>
          <w:color w:val="auto"/>
          <w:sz w:val="22"/>
          <w:szCs w:val="22"/>
        </w:rPr>
      </w:pPr>
    </w:p>
    <w:p w14:paraId="33885CAB" w14:textId="77777777" w:rsidR="00FF4CDE" w:rsidRDefault="00FF4CDE">
      <w:pPr>
        <w:spacing w:after="160" w:line="259" w:lineRule="auto"/>
        <w:ind w:left="0" w:firstLine="0"/>
        <w:rPr>
          <w:rFonts w:eastAsiaTheme="majorEastAsia"/>
          <w:b/>
          <w:bCs/>
          <w:color w:val="auto"/>
          <w:sz w:val="22"/>
          <w:szCs w:val="22"/>
        </w:rPr>
      </w:pPr>
    </w:p>
    <w:p w14:paraId="741B002A" w14:textId="77777777" w:rsidR="00FF4CDE" w:rsidRDefault="00FF4CDE">
      <w:pPr>
        <w:spacing w:after="160" w:line="259" w:lineRule="auto"/>
        <w:ind w:left="0" w:firstLine="0"/>
        <w:rPr>
          <w:rFonts w:eastAsiaTheme="majorEastAsia"/>
          <w:b/>
          <w:bCs/>
          <w:color w:val="auto"/>
          <w:sz w:val="22"/>
          <w:szCs w:val="22"/>
        </w:rPr>
      </w:pPr>
    </w:p>
    <w:p w14:paraId="67029933" w14:textId="77777777" w:rsidR="00FF4CDE" w:rsidRDefault="00FF4CDE">
      <w:pPr>
        <w:spacing w:after="160" w:line="259" w:lineRule="auto"/>
        <w:ind w:left="0" w:firstLine="0"/>
        <w:rPr>
          <w:rFonts w:eastAsiaTheme="majorEastAsia"/>
          <w:b/>
          <w:bCs/>
          <w:color w:val="auto"/>
          <w:sz w:val="22"/>
          <w:szCs w:val="22"/>
        </w:rPr>
      </w:pPr>
    </w:p>
    <w:p w14:paraId="736A3ED6" w14:textId="77777777" w:rsidR="00FF4CDE" w:rsidRDefault="00FF4CDE">
      <w:pPr>
        <w:spacing w:after="160" w:line="259" w:lineRule="auto"/>
        <w:ind w:left="0" w:firstLine="0"/>
        <w:rPr>
          <w:rFonts w:eastAsiaTheme="majorEastAsia"/>
          <w:b/>
          <w:bCs/>
          <w:color w:val="auto"/>
          <w:sz w:val="22"/>
          <w:szCs w:val="22"/>
        </w:rPr>
      </w:pPr>
    </w:p>
    <w:p w14:paraId="7C0D47A9" w14:textId="77777777" w:rsidR="00FF4CDE" w:rsidRDefault="00FF4CDE">
      <w:pPr>
        <w:spacing w:after="160" w:line="259" w:lineRule="auto"/>
        <w:ind w:left="0" w:firstLine="0"/>
        <w:rPr>
          <w:rFonts w:eastAsiaTheme="majorEastAsia"/>
          <w:b/>
          <w:bCs/>
          <w:color w:val="auto"/>
          <w:sz w:val="22"/>
          <w:szCs w:val="22"/>
        </w:rPr>
      </w:pPr>
    </w:p>
    <w:p w14:paraId="52C9E177" w14:textId="77777777" w:rsidR="00FF4CDE" w:rsidRDefault="00FF4CDE">
      <w:pPr>
        <w:spacing w:after="160" w:line="259" w:lineRule="auto"/>
        <w:ind w:left="0" w:firstLine="0"/>
        <w:rPr>
          <w:rFonts w:eastAsiaTheme="majorEastAsia"/>
          <w:b/>
          <w:bCs/>
          <w:color w:val="auto"/>
          <w:sz w:val="22"/>
          <w:szCs w:val="22"/>
        </w:rPr>
      </w:pPr>
    </w:p>
    <w:p w14:paraId="3BD69268" w14:textId="77777777" w:rsidR="006103BA" w:rsidRDefault="006103BA">
      <w:pPr>
        <w:spacing w:after="160" w:line="259" w:lineRule="auto"/>
        <w:ind w:left="0" w:firstLine="0"/>
        <w:rPr>
          <w:rFonts w:eastAsiaTheme="majorEastAsia"/>
          <w:b/>
          <w:bCs/>
          <w:color w:val="auto"/>
          <w:sz w:val="22"/>
          <w:szCs w:val="22"/>
        </w:rPr>
      </w:pPr>
    </w:p>
    <w:p w14:paraId="64AEE89A" w14:textId="6BC24267" w:rsidR="00A96303" w:rsidRPr="00A96303" w:rsidRDefault="00A96303" w:rsidP="00A96303">
      <w:pPr>
        <w:spacing w:after="139" w:line="259" w:lineRule="auto"/>
        <w:ind w:left="0" w:firstLine="0"/>
        <w:rPr>
          <w:rFonts w:eastAsiaTheme="majorEastAsia"/>
          <w:color w:val="auto"/>
          <w:sz w:val="22"/>
          <w:szCs w:val="22"/>
        </w:rPr>
      </w:pPr>
      <w:r>
        <w:rPr>
          <w:rFonts w:eastAsiaTheme="majorEastAsia"/>
          <w:b/>
          <w:bCs/>
          <w:color w:val="auto"/>
          <w:sz w:val="22"/>
          <w:szCs w:val="22"/>
        </w:rPr>
        <w:t>Intent</w:t>
      </w:r>
      <w:r w:rsidRPr="00A96303">
        <w:rPr>
          <w:rFonts w:eastAsiaTheme="majorEastAsia"/>
          <w:color w:val="auto"/>
          <w:sz w:val="22"/>
          <w:szCs w:val="22"/>
        </w:rPr>
        <w:br/>
        <w:t>Handwriting is a fundamental skill that underpins the quality, fluency and quantity of written work across the curriculum. By the end of Key Stage 2, pupils should be able to produce fluent, legible, joined handwriting and to select appropriate forms of handwriting for different purposes. Our intention is to make handwriting an automatic skill so that it does not create cognitive load</w:t>
      </w:r>
      <w:r w:rsidR="00B439E3">
        <w:rPr>
          <w:rFonts w:eastAsiaTheme="majorEastAsia"/>
          <w:color w:val="auto"/>
          <w:sz w:val="22"/>
          <w:szCs w:val="22"/>
        </w:rPr>
        <w:t>, freeing up children to explore</w:t>
      </w:r>
      <w:r w:rsidRPr="00A96303">
        <w:rPr>
          <w:rFonts w:eastAsiaTheme="majorEastAsia"/>
          <w:color w:val="auto"/>
          <w:sz w:val="22"/>
          <w:szCs w:val="22"/>
        </w:rPr>
        <w:t xml:space="preserve"> creativity, composition and higher-order thinking.</w:t>
      </w:r>
    </w:p>
    <w:p w14:paraId="251E4A04" w14:textId="77777777" w:rsidR="00A96303" w:rsidRPr="00A96303" w:rsidRDefault="00A96303" w:rsidP="00A96303">
      <w:pPr>
        <w:spacing w:after="139" w:line="259" w:lineRule="auto"/>
        <w:ind w:left="0" w:firstLine="0"/>
        <w:rPr>
          <w:rFonts w:eastAsiaTheme="majorEastAsia"/>
          <w:b/>
          <w:bCs/>
          <w:color w:val="auto"/>
          <w:sz w:val="22"/>
          <w:szCs w:val="22"/>
        </w:rPr>
      </w:pPr>
      <w:r w:rsidRPr="00A96303">
        <w:rPr>
          <w:rFonts w:eastAsiaTheme="majorEastAsia"/>
          <w:b/>
          <w:bCs/>
          <w:color w:val="auto"/>
          <w:sz w:val="22"/>
          <w:szCs w:val="22"/>
        </w:rPr>
        <w:t>Aims</w:t>
      </w:r>
    </w:p>
    <w:p w14:paraId="160A4EC7" w14:textId="77777777" w:rsidR="00A96303" w:rsidRPr="00A96303" w:rsidRDefault="00A96303" w:rsidP="00A96303">
      <w:pPr>
        <w:numPr>
          <w:ilvl w:val="0"/>
          <w:numId w:val="7"/>
        </w:numPr>
        <w:spacing w:after="139" w:line="259" w:lineRule="auto"/>
        <w:rPr>
          <w:rFonts w:eastAsiaTheme="majorEastAsia"/>
          <w:color w:val="auto"/>
          <w:sz w:val="22"/>
          <w:szCs w:val="22"/>
        </w:rPr>
      </w:pPr>
      <w:r w:rsidRPr="00A96303">
        <w:rPr>
          <w:rFonts w:eastAsiaTheme="majorEastAsia"/>
          <w:color w:val="auto"/>
          <w:sz w:val="22"/>
          <w:szCs w:val="22"/>
        </w:rPr>
        <w:t>To build fine and gross motor skills that support early pencil grip, posture and letter formation.</w:t>
      </w:r>
    </w:p>
    <w:p w14:paraId="247CDB2C" w14:textId="77777777" w:rsidR="00A96303" w:rsidRPr="00A96303" w:rsidRDefault="00A96303" w:rsidP="00A96303">
      <w:pPr>
        <w:numPr>
          <w:ilvl w:val="0"/>
          <w:numId w:val="7"/>
        </w:numPr>
        <w:spacing w:after="139" w:line="259" w:lineRule="auto"/>
        <w:rPr>
          <w:rFonts w:eastAsiaTheme="majorEastAsia"/>
          <w:color w:val="auto"/>
          <w:sz w:val="22"/>
          <w:szCs w:val="22"/>
        </w:rPr>
      </w:pPr>
      <w:r w:rsidRPr="00A96303">
        <w:rPr>
          <w:rFonts w:eastAsiaTheme="majorEastAsia"/>
          <w:color w:val="auto"/>
          <w:sz w:val="22"/>
          <w:szCs w:val="22"/>
        </w:rPr>
        <w:t>To develop a clear, consistent style of handwriting that becomes increasingly fluent and automatic, enabling pupils to write at speed without hindering the quality of their ideas.</w:t>
      </w:r>
    </w:p>
    <w:p w14:paraId="64F0E745" w14:textId="77777777" w:rsidR="00A96303" w:rsidRPr="00A96303" w:rsidRDefault="00A96303" w:rsidP="00A96303">
      <w:pPr>
        <w:numPr>
          <w:ilvl w:val="0"/>
          <w:numId w:val="7"/>
        </w:numPr>
        <w:spacing w:after="139" w:line="259" w:lineRule="auto"/>
        <w:rPr>
          <w:rFonts w:eastAsiaTheme="majorEastAsia"/>
          <w:color w:val="auto"/>
          <w:sz w:val="22"/>
          <w:szCs w:val="22"/>
        </w:rPr>
      </w:pPr>
      <w:r w:rsidRPr="00A96303">
        <w:rPr>
          <w:rFonts w:eastAsiaTheme="majorEastAsia"/>
          <w:color w:val="auto"/>
          <w:sz w:val="22"/>
          <w:szCs w:val="22"/>
        </w:rPr>
        <w:t>To provide systematic, progressive teaching of handwriting, including modelling and daily practice, so that pupils can form and join letters accurately and confidently.</w:t>
      </w:r>
    </w:p>
    <w:p w14:paraId="08E53C6E" w14:textId="77777777" w:rsidR="00A96303" w:rsidRPr="00A96303" w:rsidRDefault="00A96303" w:rsidP="00A96303">
      <w:pPr>
        <w:numPr>
          <w:ilvl w:val="0"/>
          <w:numId w:val="7"/>
        </w:numPr>
        <w:spacing w:after="139" w:line="259" w:lineRule="auto"/>
        <w:rPr>
          <w:rFonts w:eastAsiaTheme="majorEastAsia"/>
          <w:color w:val="auto"/>
          <w:sz w:val="22"/>
          <w:szCs w:val="22"/>
        </w:rPr>
      </w:pPr>
      <w:r w:rsidRPr="00A96303">
        <w:rPr>
          <w:rFonts w:eastAsiaTheme="majorEastAsia"/>
          <w:color w:val="auto"/>
          <w:sz w:val="22"/>
          <w:szCs w:val="22"/>
        </w:rPr>
        <w:t>To establish and maintain high expectations for the presentation of written work across all subjects.</w:t>
      </w:r>
    </w:p>
    <w:p w14:paraId="5D4BECD3" w14:textId="77777777" w:rsidR="00A96303" w:rsidRPr="00A96303" w:rsidRDefault="00A96303" w:rsidP="00A96303">
      <w:pPr>
        <w:numPr>
          <w:ilvl w:val="0"/>
          <w:numId w:val="7"/>
        </w:numPr>
        <w:spacing w:after="139" w:line="259" w:lineRule="auto"/>
        <w:rPr>
          <w:rFonts w:eastAsiaTheme="majorEastAsia"/>
          <w:color w:val="auto"/>
          <w:sz w:val="22"/>
          <w:szCs w:val="22"/>
        </w:rPr>
      </w:pPr>
      <w:r w:rsidRPr="00A96303">
        <w:rPr>
          <w:rFonts w:eastAsiaTheme="majorEastAsia"/>
          <w:color w:val="auto"/>
          <w:sz w:val="22"/>
          <w:szCs w:val="22"/>
        </w:rPr>
        <w:t>For pupils to understand, by the end of Year 6, the importance of neat presentation and the ability to use different letterforms (cursive, print, capitals) effectively to communicate meaning.</w:t>
      </w:r>
    </w:p>
    <w:p w14:paraId="45C4F68B" w14:textId="77777777" w:rsidR="00A96303" w:rsidRDefault="00A96303" w:rsidP="00A96303">
      <w:pPr>
        <w:spacing w:after="139" w:line="259" w:lineRule="auto"/>
        <w:ind w:left="0" w:firstLine="0"/>
      </w:pPr>
    </w:p>
    <w:p w14:paraId="0A6A1C4A" w14:textId="787A93D8" w:rsidR="00A96303" w:rsidRPr="00A96303" w:rsidRDefault="00A96303" w:rsidP="00A96303">
      <w:pPr>
        <w:spacing w:after="139" w:line="259" w:lineRule="auto"/>
        <w:ind w:left="0" w:firstLine="0"/>
        <w:rPr>
          <w:b/>
          <w:bCs/>
          <w:sz w:val="22"/>
          <w:szCs w:val="22"/>
        </w:rPr>
      </w:pPr>
      <w:r w:rsidRPr="00A96303">
        <w:rPr>
          <w:b/>
          <w:bCs/>
          <w:sz w:val="22"/>
          <w:szCs w:val="22"/>
        </w:rPr>
        <w:t>Implementation</w:t>
      </w:r>
    </w:p>
    <w:p w14:paraId="1F58854D" w14:textId="113EF99F" w:rsidR="00A96303" w:rsidRPr="00A96303" w:rsidRDefault="00A96303" w:rsidP="00A96303">
      <w:pPr>
        <w:spacing w:after="139" w:line="259" w:lineRule="auto"/>
        <w:ind w:left="0" w:firstLine="0"/>
        <w:rPr>
          <w:sz w:val="22"/>
          <w:szCs w:val="22"/>
        </w:rPr>
      </w:pPr>
      <w:r w:rsidRPr="00A96303">
        <w:rPr>
          <w:sz w:val="22"/>
          <w:szCs w:val="22"/>
        </w:rPr>
        <w:t xml:space="preserve">At </w:t>
      </w:r>
      <w:r w:rsidR="006103BA">
        <w:rPr>
          <w:sz w:val="22"/>
          <w:szCs w:val="22"/>
        </w:rPr>
        <w:t>XXXX</w:t>
      </w:r>
      <w:r w:rsidRPr="00A96303">
        <w:rPr>
          <w:sz w:val="22"/>
          <w:szCs w:val="22"/>
        </w:rPr>
        <w:t xml:space="preserve"> Primary School we use Letter-join’s online handwriting resource and progression as the foundation of our handwriting policy. This scheme fully meets the requirements of the National Curriculum while supporting pupils to develop fluency, stamina and automaticity in their writing.</w:t>
      </w:r>
    </w:p>
    <w:p w14:paraId="21FEB005" w14:textId="77777777" w:rsidR="00A96303" w:rsidRPr="00A96303" w:rsidRDefault="00A96303" w:rsidP="00A96303">
      <w:pPr>
        <w:spacing w:after="139" w:line="259" w:lineRule="auto"/>
        <w:ind w:left="0" w:firstLine="0"/>
        <w:rPr>
          <w:sz w:val="22"/>
          <w:szCs w:val="22"/>
        </w:rPr>
      </w:pPr>
      <w:r w:rsidRPr="00A96303">
        <w:rPr>
          <w:sz w:val="22"/>
          <w:szCs w:val="22"/>
        </w:rPr>
        <w:t>Letter-join provides high-quality, systematic resources that give staff clear guidance and a consistent progression from the early development of motor skills in Reception through to fluent, joined handwriting by the end of Key Stage 2. Daily practice materials, modelling tools and interactive activities enable teachers to deliver handwriting lessons with confidence and ensure continuity across year groups.</w:t>
      </w:r>
    </w:p>
    <w:p w14:paraId="42B36983" w14:textId="77777777" w:rsidR="00A96303" w:rsidRPr="00A96303" w:rsidRDefault="00A96303" w:rsidP="00A96303">
      <w:pPr>
        <w:spacing w:after="139" w:line="259" w:lineRule="auto"/>
        <w:ind w:left="0" w:firstLine="0"/>
        <w:rPr>
          <w:sz w:val="22"/>
          <w:szCs w:val="22"/>
        </w:rPr>
      </w:pPr>
      <w:r w:rsidRPr="00A96303">
        <w:rPr>
          <w:sz w:val="22"/>
          <w:szCs w:val="22"/>
        </w:rPr>
        <w:t>Pupils benefit from structured opportunities to revisit and consolidate previous learning, while gradually increasing speed and fluency so that handwriting does not become a barrier to creativity or composition. The programme also links closely with phonics, spelling and grammar, reinforcing key literacy skills.</w:t>
      </w:r>
    </w:p>
    <w:p w14:paraId="77E39B2E" w14:textId="77777777" w:rsidR="00A96303" w:rsidRPr="00A96303" w:rsidRDefault="00A96303" w:rsidP="00A96303">
      <w:pPr>
        <w:spacing w:after="139" w:line="259" w:lineRule="auto"/>
        <w:ind w:left="0" w:firstLine="0"/>
        <w:rPr>
          <w:sz w:val="22"/>
          <w:szCs w:val="22"/>
        </w:rPr>
      </w:pPr>
      <w:r w:rsidRPr="00A96303">
        <w:rPr>
          <w:sz w:val="22"/>
          <w:szCs w:val="22"/>
        </w:rPr>
        <w:t xml:space="preserve">Because Letter-join is accessible both in school and at home, children and families </w:t>
      </w:r>
      <w:proofErr w:type="gramStart"/>
      <w:r w:rsidRPr="00A96303">
        <w:rPr>
          <w:sz w:val="22"/>
          <w:szCs w:val="22"/>
        </w:rPr>
        <w:t>are able to</w:t>
      </w:r>
      <w:proofErr w:type="gramEnd"/>
      <w:r w:rsidRPr="00A96303">
        <w:rPr>
          <w:sz w:val="22"/>
          <w:szCs w:val="22"/>
        </w:rPr>
        <w:t xml:space="preserve"> practise and apply the letter and number formations taught in class, supporting strong home–school partnership and consistency of approach.</w:t>
      </w:r>
    </w:p>
    <w:p w14:paraId="3389789A" w14:textId="77777777" w:rsidR="00A96303" w:rsidRDefault="00A96303" w:rsidP="00A96303">
      <w:pPr>
        <w:spacing w:after="139" w:line="259" w:lineRule="auto"/>
        <w:ind w:left="0" w:firstLine="0"/>
      </w:pPr>
    </w:p>
    <w:p w14:paraId="6E7E09C0" w14:textId="77777777" w:rsidR="006103BA" w:rsidRDefault="006103BA" w:rsidP="00A96303">
      <w:pPr>
        <w:spacing w:after="139" w:line="259" w:lineRule="auto"/>
        <w:ind w:left="0" w:firstLine="0"/>
      </w:pPr>
    </w:p>
    <w:p w14:paraId="47BC8F66" w14:textId="77777777" w:rsidR="00A96303" w:rsidRDefault="00A96303" w:rsidP="00A96303">
      <w:pPr>
        <w:spacing w:after="139" w:line="259" w:lineRule="auto"/>
        <w:ind w:left="0" w:firstLine="0"/>
      </w:pPr>
    </w:p>
    <w:p w14:paraId="5D3AAB08" w14:textId="77777777" w:rsidR="00A96303" w:rsidRDefault="00A96303" w:rsidP="00A96303">
      <w:pPr>
        <w:spacing w:after="139" w:line="259" w:lineRule="auto"/>
        <w:ind w:left="0" w:firstLine="0"/>
      </w:pPr>
    </w:p>
    <w:p w14:paraId="32AF9E3A" w14:textId="3590286A" w:rsidR="00A96303" w:rsidRPr="00A96303" w:rsidRDefault="003B75C5" w:rsidP="00A96303">
      <w:pPr>
        <w:spacing w:after="139" w:line="259" w:lineRule="auto"/>
        <w:ind w:left="0" w:firstLine="0"/>
        <w:jc w:val="center"/>
        <w:rPr>
          <w:b/>
          <w:bCs/>
        </w:rPr>
      </w:pPr>
      <w:r>
        <w:rPr>
          <w:b/>
          <w:bCs/>
        </w:rPr>
        <w:t>Aligned</w:t>
      </w:r>
      <w:r w:rsidR="00A96303" w:rsidRPr="00A96303">
        <w:rPr>
          <w:b/>
          <w:bCs/>
        </w:rPr>
        <w:t xml:space="preserve"> with Writing Framework 2025</w:t>
      </w:r>
    </w:p>
    <w:p w14:paraId="76B7F277" w14:textId="77777777" w:rsidR="00A96303" w:rsidRDefault="00A96303" w:rsidP="00A96303">
      <w:pPr>
        <w:spacing w:after="139" w:line="259" w:lineRule="auto"/>
        <w:ind w:left="0" w:firstLine="0"/>
      </w:pPr>
    </w:p>
    <w:tbl>
      <w:tblPr>
        <w:tblStyle w:val="TableGrid"/>
        <w:tblW w:w="0" w:type="auto"/>
        <w:tblInd w:w="-856" w:type="dxa"/>
        <w:tblLook w:val="04A0" w:firstRow="1" w:lastRow="0" w:firstColumn="1" w:lastColumn="0" w:noHBand="0" w:noVBand="1"/>
      </w:tblPr>
      <w:tblGrid>
        <w:gridCol w:w="3545"/>
        <w:gridCol w:w="6327"/>
      </w:tblGrid>
      <w:tr w:rsidR="00A96303" w14:paraId="609402B3" w14:textId="77777777" w:rsidTr="00A96303">
        <w:tc>
          <w:tcPr>
            <w:tcW w:w="3545" w:type="dxa"/>
            <w:shd w:val="clear" w:color="auto" w:fill="F2F2F2" w:themeFill="background1" w:themeFillShade="F2"/>
            <w:vAlign w:val="center"/>
          </w:tcPr>
          <w:p w14:paraId="65426AAE" w14:textId="1365E887" w:rsidR="00A96303" w:rsidRPr="00A96303" w:rsidRDefault="00A96303" w:rsidP="00A96303">
            <w:pPr>
              <w:spacing w:after="139" w:line="259" w:lineRule="auto"/>
              <w:ind w:left="0" w:firstLine="0"/>
              <w:rPr>
                <w:b/>
                <w:bCs/>
              </w:rPr>
            </w:pPr>
            <w:r w:rsidRPr="00244544">
              <w:rPr>
                <w:b/>
                <w:bCs/>
                <w:sz w:val="22"/>
                <w:szCs w:val="22"/>
              </w:rPr>
              <w:t>Teach handwriting and spelling (transcription) from Reception</w:t>
            </w:r>
          </w:p>
        </w:tc>
        <w:tc>
          <w:tcPr>
            <w:tcW w:w="6327" w:type="dxa"/>
            <w:vAlign w:val="center"/>
          </w:tcPr>
          <w:p w14:paraId="40037B0A" w14:textId="68BDC3FC" w:rsidR="00A96303" w:rsidRDefault="00A96303" w:rsidP="00A96303">
            <w:pPr>
              <w:spacing w:after="139" w:line="259" w:lineRule="auto"/>
              <w:ind w:left="0" w:firstLine="0"/>
            </w:pPr>
            <w:r>
              <w:rPr>
                <w:sz w:val="22"/>
                <w:szCs w:val="22"/>
              </w:rPr>
              <w:t>T</w:t>
            </w:r>
            <w:r w:rsidRPr="00244544">
              <w:rPr>
                <w:sz w:val="22"/>
                <w:szCs w:val="22"/>
              </w:rPr>
              <w:t xml:space="preserve">eaching handwriting should begin in the </w:t>
            </w:r>
            <w:proofErr w:type="gramStart"/>
            <w:r w:rsidRPr="00244544">
              <w:rPr>
                <w:sz w:val="22"/>
                <w:szCs w:val="22"/>
              </w:rPr>
              <w:t>Reception</w:t>
            </w:r>
            <w:proofErr w:type="gramEnd"/>
            <w:r w:rsidRPr="00244544">
              <w:rPr>
                <w:sz w:val="22"/>
                <w:szCs w:val="22"/>
              </w:rPr>
              <w:t xml:space="preserve"> year, to help these skills become automatic and free up working memory for composition. </w:t>
            </w:r>
          </w:p>
        </w:tc>
      </w:tr>
      <w:tr w:rsidR="00A96303" w14:paraId="0976CE5B" w14:textId="77777777" w:rsidTr="00A96303">
        <w:tc>
          <w:tcPr>
            <w:tcW w:w="3545" w:type="dxa"/>
            <w:shd w:val="clear" w:color="auto" w:fill="F2F2F2" w:themeFill="background1" w:themeFillShade="F2"/>
            <w:vAlign w:val="center"/>
          </w:tcPr>
          <w:p w14:paraId="29388597" w14:textId="47963F49" w:rsidR="00A96303" w:rsidRPr="00A96303" w:rsidRDefault="00A96303" w:rsidP="00A96303">
            <w:pPr>
              <w:spacing w:after="139" w:line="259" w:lineRule="auto"/>
              <w:ind w:left="0" w:firstLine="0"/>
              <w:rPr>
                <w:b/>
                <w:bCs/>
              </w:rPr>
            </w:pPr>
            <w:r w:rsidRPr="00244544">
              <w:rPr>
                <w:b/>
                <w:bCs/>
                <w:sz w:val="22"/>
                <w:szCs w:val="22"/>
              </w:rPr>
              <w:t>Handwriting must be explicit, systematic, and cumulative</w:t>
            </w:r>
          </w:p>
        </w:tc>
        <w:tc>
          <w:tcPr>
            <w:tcW w:w="6327" w:type="dxa"/>
            <w:vAlign w:val="center"/>
          </w:tcPr>
          <w:p w14:paraId="7869AF4B" w14:textId="4E8EEFE4" w:rsidR="00A96303" w:rsidRDefault="00A96303" w:rsidP="00A96303">
            <w:pPr>
              <w:spacing w:after="139" w:line="259" w:lineRule="auto"/>
              <w:ind w:left="0" w:firstLine="0"/>
            </w:pPr>
            <w:r w:rsidRPr="00244544">
              <w:rPr>
                <w:sz w:val="22"/>
                <w:szCs w:val="22"/>
              </w:rPr>
              <w:t>Handwriting should not be incidental or piecemeal</w:t>
            </w:r>
            <w:r w:rsidR="00B439E3">
              <w:rPr>
                <w:sz w:val="22"/>
                <w:szCs w:val="22"/>
              </w:rPr>
              <w:t>-</w:t>
            </w:r>
            <w:r w:rsidRPr="00244544">
              <w:rPr>
                <w:sz w:val="22"/>
                <w:szCs w:val="22"/>
              </w:rPr>
              <w:t xml:space="preserve">it needs to be taught in a careful progression, with modelling, clear demonstration, and daily practice. </w:t>
            </w:r>
          </w:p>
        </w:tc>
      </w:tr>
      <w:tr w:rsidR="00A96303" w14:paraId="1D0FCA10" w14:textId="77777777" w:rsidTr="00A96303">
        <w:tc>
          <w:tcPr>
            <w:tcW w:w="3545" w:type="dxa"/>
            <w:shd w:val="clear" w:color="auto" w:fill="F2F2F2" w:themeFill="background1" w:themeFillShade="F2"/>
            <w:vAlign w:val="center"/>
          </w:tcPr>
          <w:p w14:paraId="2DD72126" w14:textId="6A06AEDB" w:rsidR="00A96303" w:rsidRPr="00A96303" w:rsidRDefault="00A96303" w:rsidP="00A96303">
            <w:pPr>
              <w:spacing w:after="139" w:line="259" w:lineRule="auto"/>
              <w:ind w:left="0" w:firstLine="0"/>
              <w:rPr>
                <w:b/>
                <w:bCs/>
              </w:rPr>
            </w:pPr>
            <w:r w:rsidRPr="00244544">
              <w:rPr>
                <w:b/>
                <w:bCs/>
                <w:sz w:val="22"/>
                <w:szCs w:val="22"/>
              </w:rPr>
              <w:t>Handle the physical demands of handwriting</w:t>
            </w:r>
          </w:p>
        </w:tc>
        <w:tc>
          <w:tcPr>
            <w:tcW w:w="6327" w:type="dxa"/>
            <w:vAlign w:val="center"/>
          </w:tcPr>
          <w:p w14:paraId="311F691A" w14:textId="5414FC60" w:rsidR="00A96303" w:rsidRDefault="00A96303" w:rsidP="00A96303">
            <w:pPr>
              <w:spacing w:after="139" w:line="259" w:lineRule="auto"/>
              <w:ind w:left="0" w:firstLine="0"/>
            </w:pPr>
            <w:r>
              <w:rPr>
                <w:sz w:val="22"/>
                <w:szCs w:val="22"/>
              </w:rPr>
              <w:t>H</w:t>
            </w:r>
            <w:r w:rsidRPr="00244544">
              <w:rPr>
                <w:sz w:val="22"/>
                <w:szCs w:val="22"/>
              </w:rPr>
              <w:t xml:space="preserve">andwriting is physically demanding (fine motor control, posture, grip). It advises supporting pupils with the physical aspects (posture, pencil grip, choice of writing implements, adaptations for left-handers) </w:t>
            </w:r>
          </w:p>
        </w:tc>
      </w:tr>
      <w:tr w:rsidR="00A96303" w14:paraId="63AB120F" w14:textId="77777777" w:rsidTr="00A96303">
        <w:tc>
          <w:tcPr>
            <w:tcW w:w="3545" w:type="dxa"/>
            <w:shd w:val="clear" w:color="auto" w:fill="F2F2F2" w:themeFill="background1" w:themeFillShade="F2"/>
            <w:vAlign w:val="center"/>
          </w:tcPr>
          <w:p w14:paraId="01C78376" w14:textId="1D6EF182" w:rsidR="00A96303" w:rsidRPr="00A96303" w:rsidRDefault="00A96303" w:rsidP="00A96303">
            <w:pPr>
              <w:spacing w:after="139" w:line="259" w:lineRule="auto"/>
              <w:ind w:left="0" w:firstLine="0"/>
              <w:rPr>
                <w:b/>
                <w:bCs/>
              </w:rPr>
            </w:pPr>
            <w:r w:rsidRPr="00244544">
              <w:rPr>
                <w:b/>
                <w:bCs/>
                <w:sz w:val="22"/>
                <w:szCs w:val="22"/>
              </w:rPr>
              <w:t>Fluency is essential</w:t>
            </w:r>
            <w:r w:rsidRPr="00A96303">
              <w:rPr>
                <w:b/>
                <w:bCs/>
                <w:sz w:val="22"/>
                <w:szCs w:val="22"/>
              </w:rPr>
              <w:t xml:space="preserve"> to </w:t>
            </w:r>
            <w:r w:rsidRPr="00244544">
              <w:rPr>
                <w:b/>
                <w:bCs/>
                <w:sz w:val="22"/>
                <w:szCs w:val="22"/>
              </w:rPr>
              <w:t>reduce cognitive load</w:t>
            </w:r>
          </w:p>
        </w:tc>
        <w:tc>
          <w:tcPr>
            <w:tcW w:w="6327" w:type="dxa"/>
            <w:vAlign w:val="center"/>
          </w:tcPr>
          <w:p w14:paraId="5E0AE975" w14:textId="4422D4B4" w:rsidR="00A96303" w:rsidRDefault="00A96303" w:rsidP="00A96303">
            <w:pPr>
              <w:spacing w:after="139" w:line="259" w:lineRule="auto"/>
              <w:ind w:left="0" w:firstLine="0"/>
            </w:pPr>
            <w:r w:rsidRPr="00244544">
              <w:rPr>
                <w:sz w:val="22"/>
                <w:szCs w:val="22"/>
              </w:rPr>
              <w:t xml:space="preserve">Slow or laboured handwriting imposes cognitive load, making it harder for pupils to think about what they want to say. Fluency in handwriting helps free working memory for content, revision, editing, etc. </w:t>
            </w:r>
          </w:p>
        </w:tc>
      </w:tr>
      <w:tr w:rsidR="00A96303" w14:paraId="29DAE9C0" w14:textId="77777777" w:rsidTr="00A96303">
        <w:tc>
          <w:tcPr>
            <w:tcW w:w="3545" w:type="dxa"/>
            <w:shd w:val="clear" w:color="auto" w:fill="F2F2F2" w:themeFill="background1" w:themeFillShade="F2"/>
            <w:vAlign w:val="center"/>
          </w:tcPr>
          <w:p w14:paraId="34E0B127" w14:textId="4433DBEC" w:rsidR="00A96303" w:rsidRPr="00A96303" w:rsidRDefault="00A96303" w:rsidP="00A96303">
            <w:pPr>
              <w:spacing w:after="139" w:line="259" w:lineRule="auto"/>
              <w:ind w:left="0" w:firstLine="0"/>
              <w:rPr>
                <w:b/>
                <w:bCs/>
              </w:rPr>
            </w:pPr>
            <w:r w:rsidRPr="00244544">
              <w:rPr>
                <w:b/>
                <w:bCs/>
                <w:sz w:val="22"/>
                <w:szCs w:val="22"/>
              </w:rPr>
              <w:t>Do not rush into joining / cursive writing</w:t>
            </w:r>
          </w:p>
        </w:tc>
        <w:tc>
          <w:tcPr>
            <w:tcW w:w="6327" w:type="dxa"/>
            <w:vAlign w:val="center"/>
          </w:tcPr>
          <w:p w14:paraId="2AF8E7A2" w14:textId="0746D177" w:rsidR="00A96303" w:rsidRDefault="00A96303" w:rsidP="00A96303">
            <w:pPr>
              <w:spacing w:after="139" w:line="259" w:lineRule="auto"/>
              <w:ind w:left="0" w:firstLine="0"/>
            </w:pPr>
            <w:r>
              <w:rPr>
                <w:sz w:val="22"/>
                <w:szCs w:val="22"/>
              </w:rPr>
              <w:t>J</w:t>
            </w:r>
            <w:r w:rsidRPr="00244544">
              <w:rPr>
                <w:sz w:val="22"/>
                <w:szCs w:val="22"/>
              </w:rPr>
              <w:t>oined writing should only be introduced when pupils can consistently form printed (</w:t>
            </w:r>
            <w:proofErr w:type="spellStart"/>
            <w:r w:rsidRPr="00244544">
              <w:rPr>
                <w:sz w:val="22"/>
                <w:szCs w:val="22"/>
              </w:rPr>
              <w:t>unjoined</w:t>
            </w:r>
            <w:proofErr w:type="spellEnd"/>
            <w:r w:rsidRPr="00244544">
              <w:rPr>
                <w:sz w:val="22"/>
                <w:szCs w:val="22"/>
              </w:rPr>
              <w:t xml:space="preserve">) letters correctly and fluently. It also states that “lead-in strokes” (pre-cursive print) are </w:t>
            </w:r>
            <w:r w:rsidRPr="00244544">
              <w:rPr>
                <w:i/>
                <w:iCs/>
                <w:sz w:val="22"/>
                <w:szCs w:val="22"/>
              </w:rPr>
              <w:t>not</w:t>
            </w:r>
            <w:r w:rsidRPr="00244544">
              <w:rPr>
                <w:sz w:val="22"/>
                <w:szCs w:val="22"/>
              </w:rPr>
              <w:t xml:space="preserve"> required straight from the start in Reception. </w:t>
            </w:r>
          </w:p>
        </w:tc>
      </w:tr>
      <w:tr w:rsidR="00A96303" w14:paraId="0E2E0304" w14:textId="77777777" w:rsidTr="00A96303">
        <w:tc>
          <w:tcPr>
            <w:tcW w:w="3545" w:type="dxa"/>
            <w:shd w:val="clear" w:color="auto" w:fill="F2F2F2" w:themeFill="background1" w:themeFillShade="F2"/>
            <w:vAlign w:val="center"/>
          </w:tcPr>
          <w:p w14:paraId="09BDED71" w14:textId="1488C275" w:rsidR="00A96303" w:rsidRPr="00A96303" w:rsidRDefault="00A96303" w:rsidP="00A96303">
            <w:pPr>
              <w:spacing w:after="139" w:line="259" w:lineRule="auto"/>
              <w:ind w:left="0" w:firstLine="0"/>
              <w:rPr>
                <w:b/>
                <w:bCs/>
              </w:rPr>
            </w:pPr>
            <w:r w:rsidRPr="00244544">
              <w:rPr>
                <w:b/>
                <w:bCs/>
                <w:sz w:val="22"/>
                <w:szCs w:val="22"/>
              </w:rPr>
              <w:t>Handwriting is part of the “transcription” strand in the Simple View of Writing</w:t>
            </w:r>
          </w:p>
        </w:tc>
        <w:tc>
          <w:tcPr>
            <w:tcW w:w="6327" w:type="dxa"/>
            <w:vAlign w:val="center"/>
          </w:tcPr>
          <w:p w14:paraId="564AC9D6" w14:textId="42DE6E10" w:rsidR="00A96303" w:rsidRDefault="00A96303" w:rsidP="00A96303">
            <w:pPr>
              <w:spacing w:after="139" w:line="259" w:lineRule="auto"/>
              <w:ind w:left="0" w:firstLine="0"/>
            </w:pPr>
            <w:r w:rsidRPr="00244544">
              <w:rPr>
                <w:sz w:val="22"/>
                <w:szCs w:val="22"/>
              </w:rPr>
              <w:t xml:space="preserve">Writing is conceived as having two main components: transcription (spelling + handwriting) and composition (ideas, grammar, structure). The framework emphasizes that without competent transcription, writing composition will always struggle. </w:t>
            </w:r>
          </w:p>
        </w:tc>
      </w:tr>
      <w:tr w:rsidR="00A96303" w14:paraId="732B6863" w14:textId="77777777" w:rsidTr="00A96303">
        <w:tc>
          <w:tcPr>
            <w:tcW w:w="3545" w:type="dxa"/>
            <w:shd w:val="clear" w:color="auto" w:fill="F2F2F2" w:themeFill="background1" w:themeFillShade="F2"/>
            <w:vAlign w:val="center"/>
          </w:tcPr>
          <w:p w14:paraId="163675FD" w14:textId="5D98AE30" w:rsidR="00A96303" w:rsidRPr="00A96303" w:rsidRDefault="00A96303" w:rsidP="00A96303">
            <w:pPr>
              <w:spacing w:after="139" w:line="259" w:lineRule="auto"/>
              <w:ind w:left="0" w:firstLine="0"/>
              <w:rPr>
                <w:b/>
                <w:bCs/>
              </w:rPr>
            </w:pPr>
            <w:r w:rsidRPr="00244544">
              <w:rPr>
                <w:b/>
                <w:bCs/>
                <w:sz w:val="22"/>
                <w:szCs w:val="22"/>
              </w:rPr>
              <w:t>Use letter “families” to support systematic teaching</w:t>
            </w:r>
          </w:p>
        </w:tc>
        <w:tc>
          <w:tcPr>
            <w:tcW w:w="6327" w:type="dxa"/>
            <w:vAlign w:val="center"/>
          </w:tcPr>
          <w:p w14:paraId="425933F7" w14:textId="6A313F9D" w:rsidR="00A96303" w:rsidRDefault="00A96303" w:rsidP="00A96303">
            <w:pPr>
              <w:spacing w:after="139" w:line="259" w:lineRule="auto"/>
              <w:ind w:left="0" w:firstLine="0"/>
            </w:pPr>
            <w:r>
              <w:rPr>
                <w:sz w:val="22"/>
                <w:szCs w:val="22"/>
              </w:rPr>
              <w:t>G</w:t>
            </w:r>
            <w:r w:rsidRPr="00244544">
              <w:rPr>
                <w:sz w:val="22"/>
                <w:szCs w:val="22"/>
              </w:rPr>
              <w:t>rouping letters with similar formation patterns (“families”) help</w:t>
            </w:r>
            <w:r>
              <w:rPr>
                <w:sz w:val="22"/>
                <w:szCs w:val="22"/>
              </w:rPr>
              <w:t>s</w:t>
            </w:r>
            <w:r w:rsidRPr="00244544">
              <w:rPr>
                <w:sz w:val="22"/>
                <w:szCs w:val="22"/>
              </w:rPr>
              <w:t xml:space="preserve"> structure learning. </w:t>
            </w:r>
          </w:p>
        </w:tc>
      </w:tr>
      <w:tr w:rsidR="00A96303" w14:paraId="61251CA9" w14:textId="77777777" w:rsidTr="00A96303">
        <w:tc>
          <w:tcPr>
            <w:tcW w:w="3545" w:type="dxa"/>
            <w:shd w:val="clear" w:color="auto" w:fill="F2F2F2" w:themeFill="background1" w:themeFillShade="F2"/>
            <w:vAlign w:val="center"/>
          </w:tcPr>
          <w:p w14:paraId="6350A01D" w14:textId="455F3D4E" w:rsidR="00A96303" w:rsidRPr="00A96303" w:rsidRDefault="00A96303" w:rsidP="00A96303">
            <w:pPr>
              <w:spacing w:after="139" w:line="259" w:lineRule="auto"/>
              <w:ind w:left="0" w:firstLine="0"/>
              <w:rPr>
                <w:b/>
                <w:bCs/>
              </w:rPr>
            </w:pPr>
            <w:r w:rsidRPr="00244544">
              <w:rPr>
                <w:b/>
                <w:bCs/>
                <w:sz w:val="22"/>
                <w:szCs w:val="22"/>
              </w:rPr>
              <w:t xml:space="preserve">Demonstration and modelling by teachers </w:t>
            </w:r>
            <w:proofErr w:type="gramStart"/>
            <w:r w:rsidRPr="00244544">
              <w:rPr>
                <w:b/>
                <w:bCs/>
                <w:sz w:val="22"/>
                <w:szCs w:val="22"/>
              </w:rPr>
              <w:t>is</w:t>
            </w:r>
            <w:proofErr w:type="gramEnd"/>
            <w:r w:rsidRPr="00244544">
              <w:rPr>
                <w:b/>
                <w:bCs/>
                <w:sz w:val="22"/>
                <w:szCs w:val="22"/>
              </w:rPr>
              <w:t xml:space="preserve"> crucial</w:t>
            </w:r>
          </w:p>
        </w:tc>
        <w:tc>
          <w:tcPr>
            <w:tcW w:w="6327" w:type="dxa"/>
            <w:vAlign w:val="center"/>
          </w:tcPr>
          <w:p w14:paraId="271B6602" w14:textId="7E626823" w:rsidR="00A96303" w:rsidRDefault="00A96303" w:rsidP="00A96303">
            <w:pPr>
              <w:spacing w:after="139" w:line="259" w:lineRule="auto"/>
              <w:ind w:left="0" w:firstLine="0"/>
            </w:pPr>
            <w:r w:rsidRPr="00244544">
              <w:rPr>
                <w:sz w:val="22"/>
                <w:szCs w:val="22"/>
              </w:rPr>
              <w:t xml:space="preserve">Teachers must model good posture, pencil grip, letter formation. Pupils benefit from seeing the ‘thinking aloud’ in writing and how to form letters correctly. </w:t>
            </w:r>
          </w:p>
        </w:tc>
      </w:tr>
      <w:tr w:rsidR="00A96303" w14:paraId="506399C0" w14:textId="77777777" w:rsidTr="00A96303">
        <w:tc>
          <w:tcPr>
            <w:tcW w:w="3545" w:type="dxa"/>
            <w:shd w:val="clear" w:color="auto" w:fill="F2F2F2" w:themeFill="background1" w:themeFillShade="F2"/>
            <w:vAlign w:val="center"/>
          </w:tcPr>
          <w:p w14:paraId="67C9799A" w14:textId="71BFB951" w:rsidR="00A96303" w:rsidRPr="00A96303" w:rsidRDefault="00A96303" w:rsidP="00A96303">
            <w:pPr>
              <w:spacing w:after="139" w:line="259" w:lineRule="auto"/>
              <w:ind w:left="0" w:firstLine="0"/>
              <w:rPr>
                <w:b/>
                <w:bCs/>
              </w:rPr>
            </w:pPr>
            <w:r w:rsidRPr="00244544">
              <w:rPr>
                <w:b/>
                <w:bCs/>
                <w:sz w:val="22"/>
                <w:szCs w:val="22"/>
              </w:rPr>
              <w:t>Daily, distributed practice, consolidation &amp; revision</w:t>
            </w:r>
          </w:p>
        </w:tc>
        <w:tc>
          <w:tcPr>
            <w:tcW w:w="6327" w:type="dxa"/>
            <w:vAlign w:val="center"/>
          </w:tcPr>
          <w:p w14:paraId="374AEC9A" w14:textId="2041FB75" w:rsidR="00A96303" w:rsidRDefault="00A96303" w:rsidP="00A96303">
            <w:pPr>
              <w:spacing w:after="139" w:line="259" w:lineRule="auto"/>
              <w:ind w:left="0" w:firstLine="0"/>
            </w:pPr>
            <w:r w:rsidRPr="00244544">
              <w:rPr>
                <w:sz w:val="22"/>
                <w:szCs w:val="22"/>
              </w:rPr>
              <w:t xml:space="preserve">Handwriting practice should be regular (ideally daily), cumulative, and provide opportunities to practice past letters rather than only new ones. Also, pupils should revisit letters they don’t yet form correctly before moving on. </w:t>
            </w:r>
          </w:p>
        </w:tc>
      </w:tr>
      <w:tr w:rsidR="00A96303" w14:paraId="5FA48922" w14:textId="77777777" w:rsidTr="00A96303">
        <w:tc>
          <w:tcPr>
            <w:tcW w:w="3545" w:type="dxa"/>
            <w:shd w:val="clear" w:color="auto" w:fill="F2F2F2" w:themeFill="background1" w:themeFillShade="F2"/>
            <w:vAlign w:val="center"/>
          </w:tcPr>
          <w:p w14:paraId="180E315F" w14:textId="63354C6A" w:rsidR="00A96303" w:rsidRPr="00A96303" w:rsidRDefault="00A96303" w:rsidP="00A96303">
            <w:pPr>
              <w:spacing w:after="139" w:line="259" w:lineRule="auto"/>
              <w:ind w:left="0" w:firstLine="0"/>
              <w:rPr>
                <w:b/>
                <w:bCs/>
              </w:rPr>
            </w:pPr>
            <w:r w:rsidRPr="00244544">
              <w:rPr>
                <w:b/>
                <w:bCs/>
                <w:sz w:val="22"/>
                <w:szCs w:val="22"/>
              </w:rPr>
              <w:t>Support for pupils needing extra help</w:t>
            </w:r>
          </w:p>
        </w:tc>
        <w:tc>
          <w:tcPr>
            <w:tcW w:w="6327" w:type="dxa"/>
            <w:vAlign w:val="center"/>
          </w:tcPr>
          <w:p w14:paraId="7388BC16" w14:textId="1E586AFB" w:rsidR="00A96303" w:rsidRDefault="00A96303" w:rsidP="00A96303">
            <w:pPr>
              <w:spacing w:after="139" w:line="259" w:lineRule="auto"/>
              <w:ind w:left="0" w:firstLine="0"/>
            </w:pPr>
            <w:r w:rsidRPr="00244544">
              <w:rPr>
                <w:sz w:val="22"/>
                <w:szCs w:val="22"/>
              </w:rPr>
              <w:t xml:space="preserve">Early identification of children who struggle with handwriting is important, and additional scaffolding, time, and practice should be provided. </w:t>
            </w:r>
          </w:p>
        </w:tc>
      </w:tr>
      <w:tr w:rsidR="00A96303" w14:paraId="5A231F9A" w14:textId="77777777" w:rsidTr="00A96303">
        <w:trPr>
          <w:trHeight w:val="70"/>
        </w:trPr>
        <w:tc>
          <w:tcPr>
            <w:tcW w:w="3545" w:type="dxa"/>
            <w:shd w:val="clear" w:color="auto" w:fill="F2F2F2" w:themeFill="background1" w:themeFillShade="F2"/>
            <w:vAlign w:val="center"/>
          </w:tcPr>
          <w:p w14:paraId="462DC1FB" w14:textId="0EC15F3E" w:rsidR="00A96303" w:rsidRPr="00A96303" w:rsidRDefault="00A96303" w:rsidP="00A96303">
            <w:pPr>
              <w:spacing w:after="139" w:line="259" w:lineRule="auto"/>
              <w:ind w:left="0" w:firstLine="0"/>
              <w:rPr>
                <w:b/>
                <w:bCs/>
              </w:rPr>
            </w:pPr>
            <w:r w:rsidRPr="00244544">
              <w:rPr>
                <w:b/>
                <w:bCs/>
                <w:sz w:val="22"/>
                <w:szCs w:val="22"/>
              </w:rPr>
              <w:t>Handwriting instruction should be separate from phonics instruction</w:t>
            </w:r>
          </w:p>
        </w:tc>
        <w:tc>
          <w:tcPr>
            <w:tcW w:w="6327" w:type="dxa"/>
            <w:vAlign w:val="center"/>
          </w:tcPr>
          <w:p w14:paraId="647791D9" w14:textId="410CF0DB" w:rsidR="00A96303" w:rsidRDefault="00A96303" w:rsidP="00A96303">
            <w:pPr>
              <w:spacing w:after="139" w:line="259" w:lineRule="auto"/>
              <w:ind w:left="0" w:firstLine="0"/>
            </w:pPr>
            <w:r>
              <w:rPr>
                <w:sz w:val="22"/>
                <w:szCs w:val="22"/>
              </w:rPr>
              <w:t>H</w:t>
            </w:r>
            <w:r w:rsidRPr="00244544">
              <w:rPr>
                <w:sz w:val="22"/>
                <w:szCs w:val="22"/>
              </w:rPr>
              <w:t xml:space="preserve">andwriting (letter formation) should not be subsumed entirely within phonics lessons it needs its own dedicated time and explicit teaching. </w:t>
            </w:r>
          </w:p>
        </w:tc>
      </w:tr>
    </w:tbl>
    <w:p w14:paraId="3BAA19EF" w14:textId="4821CCEC" w:rsidR="00A96303" w:rsidRPr="00A96303" w:rsidRDefault="00A96303" w:rsidP="00A96303">
      <w:pPr>
        <w:spacing w:after="187" w:line="259" w:lineRule="auto"/>
        <w:ind w:left="0" w:firstLine="0"/>
        <w:rPr>
          <w:sz w:val="22"/>
          <w:szCs w:val="22"/>
        </w:rPr>
      </w:pPr>
    </w:p>
    <w:p w14:paraId="07B1BDDE" w14:textId="77777777" w:rsidR="00A96303" w:rsidRPr="003B75C5" w:rsidRDefault="00A96303" w:rsidP="00A96303">
      <w:pPr>
        <w:pStyle w:val="Heading1"/>
        <w:ind w:left="-5"/>
        <w:rPr>
          <w:rFonts w:ascii="Arial" w:hAnsi="Arial" w:cs="Arial"/>
          <w:b/>
          <w:bCs/>
          <w:color w:val="auto"/>
          <w:sz w:val="22"/>
          <w:szCs w:val="22"/>
        </w:rPr>
      </w:pPr>
      <w:r w:rsidRPr="003B75C5">
        <w:rPr>
          <w:rFonts w:ascii="Arial" w:hAnsi="Arial" w:cs="Arial"/>
          <w:b/>
          <w:bCs/>
          <w:color w:val="auto"/>
          <w:sz w:val="22"/>
          <w:szCs w:val="22"/>
        </w:rPr>
        <w:lastRenderedPageBreak/>
        <w:t>Expectations</w:t>
      </w:r>
      <w:r w:rsidRPr="003B75C5">
        <w:rPr>
          <w:rFonts w:ascii="Arial" w:eastAsia="Arial" w:hAnsi="Arial" w:cs="Arial"/>
          <w:b/>
          <w:bCs/>
          <w:color w:val="auto"/>
          <w:sz w:val="22"/>
          <w:szCs w:val="22"/>
        </w:rPr>
        <w:t xml:space="preserve"> </w:t>
      </w:r>
    </w:p>
    <w:p w14:paraId="48CDB189" w14:textId="77777777" w:rsidR="00A96303" w:rsidRPr="00A96303" w:rsidRDefault="00A96303" w:rsidP="00A96303">
      <w:pPr>
        <w:spacing w:after="144"/>
        <w:ind w:left="-5"/>
        <w:rPr>
          <w:sz w:val="22"/>
          <w:szCs w:val="22"/>
        </w:rPr>
      </w:pPr>
      <w:r w:rsidRPr="00A96303">
        <w:rPr>
          <w:sz w:val="22"/>
          <w:szCs w:val="22"/>
        </w:rPr>
        <w:t xml:space="preserve">To ensure consistency throughout the school, all teaching staff are encouraged to model the cursive style in all their handwriting, including whiteboards, displays or when giving feedback in pupils’ books. Wherever possible, worksheets should also be in cursive script and used minimally to encourage children’s writing.  </w:t>
      </w:r>
    </w:p>
    <w:p w14:paraId="7C59450D" w14:textId="0B00DF91" w:rsidR="00A96303" w:rsidRPr="00A96303" w:rsidRDefault="00A96303" w:rsidP="003B75C5">
      <w:pPr>
        <w:spacing w:after="144"/>
        <w:ind w:left="-5"/>
        <w:rPr>
          <w:sz w:val="22"/>
          <w:szCs w:val="22"/>
        </w:rPr>
      </w:pPr>
      <w:r w:rsidRPr="00A96303">
        <w:rPr>
          <w:sz w:val="22"/>
          <w:szCs w:val="22"/>
        </w:rPr>
        <w:t xml:space="preserve">Pupils should experience coherence and continuity in the learning and teaching of handwriting across all school years and be encouraged to take pride in the presentation of their work. Our objective is to help pupils enjoy learning and developing their handwriting with a sense of achievement and pride. </w:t>
      </w:r>
    </w:p>
    <w:p w14:paraId="07BAFDA2" w14:textId="77777777" w:rsidR="00A96303" w:rsidRPr="003B75C5" w:rsidRDefault="00A96303" w:rsidP="00A96303">
      <w:pPr>
        <w:pStyle w:val="Heading1"/>
        <w:ind w:left="-5"/>
        <w:rPr>
          <w:rFonts w:ascii="Arial" w:hAnsi="Arial" w:cs="Arial"/>
          <w:b/>
          <w:bCs/>
          <w:color w:val="auto"/>
          <w:sz w:val="22"/>
          <w:szCs w:val="22"/>
        </w:rPr>
      </w:pPr>
      <w:r w:rsidRPr="003B75C5">
        <w:rPr>
          <w:rFonts w:ascii="Arial" w:hAnsi="Arial" w:cs="Arial"/>
          <w:b/>
          <w:bCs/>
          <w:color w:val="auto"/>
          <w:sz w:val="22"/>
          <w:szCs w:val="22"/>
        </w:rPr>
        <w:t xml:space="preserve">Pens and pencils </w:t>
      </w:r>
    </w:p>
    <w:p w14:paraId="594BBC02" w14:textId="2135A14F" w:rsidR="00A96303" w:rsidRPr="00A96303" w:rsidRDefault="00A96303" w:rsidP="003B75C5">
      <w:pPr>
        <w:spacing w:after="77" w:line="313" w:lineRule="auto"/>
        <w:ind w:left="-5"/>
        <w:rPr>
          <w:sz w:val="22"/>
          <w:szCs w:val="22"/>
        </w:rPr>
      </w:pPr>
      <w:r w:rsidRPr="00A96303">
        <w:rPr>
          <w:sz w:val="22"/>
          <w:szCs w:val="22"/>
        </w:rPr>
        <w:t>Children will start handwriting using a soft pencil. When fine motor skills have been established and children have been taught how to join all letter families, a handwriting pen can</w:t>
      </w:r>
      <w:r w:rsidR="003B75C5">
        <w:rPr>
          <w:sz w:val="22"/>
          <w:szCs w:val="22"/>
        </w:rPr>
        <w:t xml:space="preserve"> be</w:t>
      </w:r>
      <w:r w:rsidRPr="00A96303">
        <w:rPr>
          <w:sz w:val="22"/>
          <w:szCs w:val="22"/>
        </w:rPr>
        <w:t xml:space="preserve"> introduced.  </w:t>
      </w:r>
    </w:p>
    <w:p w14:paraId="49789016" w14:textId="3E70FD5D" w:rsidR="00A96303" w:rsidRPr="003B75C5" w:rsidRDefault="00A96303" w:rsidP="00A96303">
      <w:pPr>
        <w:pStyle w:val="Heading1"/>
        <w:ind w:left="-5"/>
        <w:rPr>
          <w:rFonts w:ascii="Arial" w:hAnsi="Arial" w:cs="Arial"/>
          <w:b/>
          <w:bCs/>
          <w:color w:val="auto"/>
          <w:sz w:val="22"/>
          <w:szCs w:val="22"/>
        </w:rPr>
      </w:pPr>
      <w:r w:rsidRPr="003B75C5">
        <w:rPr>
          <w:rFonts w:ascii="Arial" w:hAnsi="Arial" w:cs="Arial"/>
          <w:b/>
          <w:bCs/>
          <w:color w:val="auto"/>
          <w:sz w:val="22"/>
          <w:szCs w:val="22"/>
        </w:rPr>
        <w:t>Incl</w:t>
      </w:r>
      <w:r w:rsidR="003B75C5">
        <w:rPr>
          <w:rFonts w:ascii="Arial" w:hAnsi="Arial" w:cs="Arial"/>
          <w:b/>
          <w:bCs/>
          <w:color w:val="auto"/>
          <w:sz w:val="22"/>
          <w:szCs w:val="22"/>
        </w:rPr>
        <w:t>u</w:t>
      </w:r>
      <w:r w:rsidRPr="003B75C5">
        <w:rPr>
          <w:rFonts w:ascii="Arial" w:hAnsi="Arial" w:cs="Arial"/>
          <w:b/>
          <w:bCs/>
          <w:color w:val="auto"/>
          <w:sz w:val="22"/>
          <w:szCs w:val="22"/>
        </w:rPr>
        <w:t>sion</w:t>
      </w:r>
      <w:r w:rsidRPr="003B75C5">
        <w:rPr>
          <w:rFonts w:ascii="Arial" w:eastAsia="Arial" w:hAnsi="Arial" w:cs="Arial"/>
          <w:b/>
          <w:bCs/>
          <w:color w:val="auto"/>
          <w:sz w:val="22"/>
          <w:szCs w:val="22"/>
        </w:rPr>
        <w:t xml:space="preserve"> </w:t>
      </w:r>
    </w:p>
    <w:p w14:paraId="313C8365" w14:textId="77777777" w:rsidR="00A96303" w:rsidRPr="00A96303" w:rsidRDefault="00A96303" w:rsidP="00A96303">
      <w:pPr>
        <w:spacing w:after="45"/>
        <w:ind w:left="-5"/>
        <w:rPr>
          <w:sz w:val="22"/>
          <w:szCs w:val="22"/>
        </w:rPr>
      </w:pPr>
      <w:r w:rsidRPr="00A96303">
        <w:rPr>
          <w:sz w:val="22"/>
          <w:szCs w:val="22"/>
        </w:rPr>
        <w:t xml:space="preserve">For children who experience handwriting difficulties due to fine motor development, including those who are left-handed or those with special educational needs, the appropriate additional support will be put into place. </w:t>
      </w:r>
    </w:p>
    <w:p w14:paraId="798986A4" w14:textId="77777777" w:rsidR="00A96303" w:rsidRPr="00A96303" w:rsidRDefault="00A96303" w:rsidP="00A96303">
      <w:pPr>
        <w:spacing w:after="61" w:line="259" w:lineRule="auto"/>
        <w:ind w:left="0" w:firstLine="0"/>
        <w:rPr>
          <w:sz w:val="22"/>
          <w:szCs w:val="22"/>
        </w:rPr>
      </w:pPr>
      <w:r w:rsidRPr="00A96303">
        <w:rPr>
          <w:b/>
          <w:sz w:val="22"/>
          <w:szCs w:val="22"/>
        </w:rPr>
        <w:t xml:space="preserve"> </w:t>
      </w:r>
    </w:p>
    <w:p w14:paraId="2BFF3053" w14:textId="77777777" w:rsidR="00A96303" w:rsidRPr="00A96303" w:rsidRDefault="00A96303" w:rsidP="00A96303">
      <w:pPr>
        <w:spacing w:line="308" w:lineRule="auto"/>
        <w:ind w:left="-5" w:right="737"/>
        <w:rPr>
          <w:sz w:val="22"/>
          <w:szCs w:val="22"/>
        </w:rPr>
      </w:pPr>
      <w:r w:rsidRPr="00A96303">
        <w:rPr>
          <w:b/>
          <w:sz w:val="22"/>
          <w:szCs w:val="22"/>
        </w:rPr>
        <w:t xml:space="preserve">Correct Posture and Pencil Grip for Handwriting </w:t>
      </w:r>
      <w:r w:rsidRPr="00A96303">
        <w:rPr>
          <w:sz w:val="22"/>
          <w:szCs w:val="22"/>
        </w:rPr>
        <w:t xml:space="preserve">Pupils should be taught to sit correctly at a table, holding a pencil comfortably and correctly. </w:t>
      </w:r>
    </w:p>
    <w:p w14:paraId="77EDA59C" w14:textId="77777777" w:rsidR="00A96303" w:rsidRPr="00A96303" w:rsidRDefault="00A96303" w:rsidP="00A96303">
      <w:pPr>
        <w:spacing w:after="64" w:line="259" w:lineRule="auto"/>
        <w:ind w:left="0" w:firstLine="0"/>
        <w:rPr>
          <w:sz w:val="22"/>
          <w:szCs w:val="22"/>
        </w:rPr>
      </w:pPr>
      <w:r w:rsidRPr="00A96303">
        <w:rPr>
          <w:sz w:val="22"/>
          <w:szCs w:val="22"/>
        </w:rPr>
        <w:t xml:space="preserve"> </w:t>
      </w:r>
    </w:p>
    <w:p w14:paraId="72F73A1F" w14:textId="77777777" w:rsidR="00A96303" w:rsidRPr="003B75C5" w:rsidRDefault="00A96303" w:rsidP="00A96303">
      <w:pPr>
        <w:pStyle w:val="Heading1"/>
        <w:ind w:left="-5"/>
        <w:rPr>
          <w:rFonts w:ascii="Arial" w:hAnsi="Arial" w:cs="Arial"/>
          <w:b/>
          <w:bCs/>
          <w:color w:val="auto"/>
          <w:sz w:val="22"/>
          <w:szCs w:val="22"/>
        </w:rPr>
      </w:pPr>
      <w:r w:rsidRPr="003B75C5">
        <w:rPr>
          <w:rFonts w:ascii="Arial" w:hAnsi="Arial" w:cs="Arial"/>
          <w:b/>
          <w:bCs/>
          <w:color w:val="auto"/>
          <w:sz w:val="22"/>
          <w:szCs w:val="22"/>
        </w:rPr>
        <w:t xml:space="preserve">Sitting Position </w:t>
      </w:r>
    </w:p>
    <w:p w14:paraId="117D9932" w14:textId="77777777" w:rsidR="00A96303" w:rsidRPr="00A96303" w:rsidRDefault="00A96303" w:rsidP="00A96303">
      <w:pPr>
        <w:spacing w:after="9" w:line="259" w:lineRule="auto"/>
        <w:ind w:left="-84" w:firstLine="0"/>
        <w:rPr>
          <w:sz w:val="22"/>
          <w:szCs w:val="22"/>
        </w:rPr>
      </w:pPr>
      <w:r w:rsidRPr="00A96303">
        <w:rPr>
          <w:rFonts w:eastAsia="Calibri"/>
          <w:noProof/>
          <w:sz w:val="22"/>
          <w:szCs w:val="22"/>
        </w:rPr>
        <mc:AlternateContent>
          <mc:Choice Requires="wpg">
            <w:drawing>
              <wp:inline distT="0" distB="0" distL="0" distR="0" wp14:anchorId="3C2967CA" wp14:editId="1B7F8A60">
                <wp:extent cx="6670548" cy="3018028"/>
                <wp:effectExtent l="0" t="0" r="0" b="0"/>
                <wp:docPr id="11277" name="Group 11277"/>
                <wp:cNvGraphicFramePr/>
                <a:graphic xmlns:a="http://schemas.openxmlformats.org/drawingml/2006/main">
                  <a:graphicData uri="http://schemas.microsoft.com/office/word/2010/wordprocessingGroup">
                    <wpg:wgp>
                      <wpg:cNvGrpSpPr/>
                      <wpg:grpSpPr>
                        <a:xfrm>
                          <a:off x="0" y="0"/>
                          <a:ext cx="6670548" cy="3018028"/>
                          <a:chOff x="0" y="0"/>
                          <a:chExt cx="6670548" cy="3018028"/>
                        </a:xfrm>
                      </wpg:grpSpPr>
                      <wps:wsp>
                        <wps:cNvPr id="279" name="Rectangle 279"/>
                        <wps:cNvSpPr/>
                        <wps:spPr>
                          <a:xfrm>
                            <a:off x="53340" y="0"/>
                            <a:ext cx="56314" cy="226002"/>
                          </a:xfrm>
                          <a:prstGeom prst="rect">
                            <a:avLst/>
                          </a:prstGeom>
                          <a:ln>
                            <a:noFill/>
                          </a:ln>
                        </wps:spPr>
                        <wps:txbx>
                          <w:txbxContent>
                            <w:p w14:paraId="6B1CFFA8"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280" name="Rectangle 280"/>
                        <wps:cNvSpPr/>
                        <wps:spPr>
                          <a:xfrm>
                            <a:off x="53340" y="198120"/>
                            <a:ext cx="56314" cy="226002"/>
                          </a:xfrm>
                          <a:prstGeom prst="rect">
                            <a:avLst/>
                          </a:prstGeom>
                          <a:ln>
                            <a:noFill/>
                          </a:ln>
                        </wps:spPr>
                        <wps:txbx>
                          <w:txbxContent>
                            <w:p w14:paraId="610914D3" w14:textId="77777777" w:rsidR="00A96303" w:rsidRDefault="00A96303" w:rsidP="00A96303">
                              <w:pPr>
                                <w:spacing w:after="160" w:line="259" w:lineRule="auto"/>
                                <w:ind w:left="0" w:firstLine="0"/>
                              </w:pPr>
                              <w:r>
                                <w:t xml:space="preserve"> </w:t>
                              </w:r>
                            </w:p>
                          </w:txbxContent>
                        </wps:txbx>
                        <wps:bodyPr horzOverflow="overflow" vert="horz" lIns="0" tIns="0" rIns="0" bIns="0" rtlCol="0">
                          <a:noAutofit/>
                        </wps:bodyPr>
                      </wps:wsp>
                      <wps:wsp>
                        <wps:cNvPr id="281" name="Rectangle 281"/>
                        <wps:cNvSpPr/>
                        <wps:spPr>
                          <a:xfrm>
                            <a:off x="53340" y="400812"/>
                            <a:ext cx="56314" cy="226002"/>
                          </a:xfrm>
                          <a:prstGeom prst="rect">
                            <a:avLst/>
                          </a:prstGeom>
                          <a:ln>
                            <a:noFill/>
                          </a:ln>
                        </wps:spPr>
                        <wps:txbx>
                          <w:txbxContent>
                            <w:p w14:paraId="6671831F" w14:textId="77777777" w:rsidR="00A96303" w:rsidRDefault="00A96303" w:rsidP="00A96303">
                              <w:pPr>
                                <w:spacing w:after="160" w:line="259" w:lineRule="auto"/>
                                <w:ind w:left="0" w:firstLine="0"/>
                              </w:pPr>
                              <w:r>
                                <w:t xml:space="preserve"> </w:t>
                              </w:r>
                            </w:p>
                          </w:txbxContent>
                        </wps:txbx>
                        <wps:bodyPr horzOverflow="overflow" vert="horz" lIns="0" tIns="0" rIns="0" bIns="0" rtlCol="0">
                          <a:noAutofit/>
                        </wps:bodyPr>
                      </wps:wsp>
                      <wps:wsp>
                        <wps:cNvPr id="282" name="Rectangle 282"/>
                        <wps:cNvSpPr/>
                        <wps:spPr>
                          <a:xfrm>
                            <a:off x="53340" y="601980"/>
                            <a:ext cx="56314" cy="226002"/>
                          </a:xfrm>
                          <a:prstGeom prst="rect">
                            <a:avLst/>
                          </a:prstGeom>
                          <a:ln>
                            <a:noFill/>
                          </a:ln>
                        </wps:spPr>
                        <wps:txbx>
                          <w:txbxContent>
                            <w:p w14:paraId="05C5F679" w14:textId="77777777" w:rsidR="00A96303" w:rsidRDefault="00A96303" w:rsidP="00A96303">
                              <w:pPr>
                                <w:spacing w:after="160" w:line="259" w:lineRule="auto"/>
                                <w:ind w:left="0" w:firstLine="0"/>
                              </w:pPr>
                              <w:r>
                                <w:t xml:space="preserve"> </w:t>
                              </w:r>
                            </w:p>
                          </w:txbxContent>
                        </wps:txbx>
                        <wps:bodyPr horzOverflow="overflow" vert="horz" lIns="0" tIns="0" rIns="0" bIns="0" rtlCol="0">
                          <a:noAutofit/>
                        </wps:bodyPr>
                      </wps:wsp>
                      <wps:wsp>
                        <wps:cNvPr id="283" name="Rectangle 283"/>
                        <wps:cNvSpPr/>
                        <wps:spPr>
                          <a:xfrm>
                            <a:off x="53340" y="803148"/>
                            <a:ext cx="56314" cy="226002"/>
                          </a:xfrm>
                          <a:prstGeom prst="rect">
                            <a:avLst/>
                          </a:prstGeom>
                          <a:ln>
                            <a:noFill/>
                          </a:ln>
                        </wps:spPr>
                        <wps:txbx>
                          <w:txbxContent>
                            <w:p w14:paraId="3F463A2A" w14:textId="77777777" w:rsidR="00A96303" w:rsidRDefault="00A96303" w:rsidP="00A96303">
                              <w:pPr>
                                <w:spacing w:after="160" w:line="259" w:lineRule="auto"/>
                                <w:ind w:left="0" w:firstLine="0"/>
                              </w:pPr>
                              <w:r>
                                <w:t xml:space="preserve"> </w:t>
                              </w:r>
                            </w:p>
                          </w:txbxContent>
                        </wps:txbx>
                        <wps:bodyPr horzOverflow="overflow" vert="horz" lIns="0" tIns="0" rIns="0" bIns="0" rtlCol="0">
                          <a:noAutofit/>
                        </wps:bodyPr>
                      </wps:wsp>
                      <wps:wsp>
                        <wps:cNvPr id="284" name="Rectangle 284"/>
                        <wps:cNvSpPr/>
                        <wps:spPr>
                          <a:xfrm>
                            <a:off x="233172" y="803148"/>
                            <a:ext cx="56314" cy="226002"/>
                          </a:xfrm>
                          <a:prstGeom prst="rect">
                            <a:avLst/>
                          </a:prstGeom>
                          <a:ln>
                            <a:noFill/>
                          </a:ln>
                        </wps:spPr>
                        <wps:txbx>
                          <w:txbxContent>
                            <w:p w14:paraId="14C373E8" w14:textId="77777777" w:rsidR="00A96303" w:rsidRDefault="00A96303" w:rsidP="00A96303">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40" name="Picture 540"/>
                          <pic:cNvPicPr/>
                        </pic:nvPicPr>
                        <pic:blipFill>
                          <a:blip r:embed="rId9"/>
                          <a:stretch>
                            <a:fillRect/>
                          </a:stretch>
                        </pic:blipFill>
                        <pic:spPr>
                          <a:xfrm>
                            <a:off x="2503932" y="250444"/>
                            <a:ext cx="1214628" cy="437388"/>
                          </a:xfrm>
                          <a:prstGeom prst="rect">
                            <a:avLst/>
                          </a:prstGeom>
                        </pic:spPr>
                      </pic:pic>
                      <wps:wsp>
                        <wps:cNvPr id="541" name="Rectangle 541"/>
                        <wps:cNvSpPr/>
                        <wps:spPr>
                          <a:xfrm>
                            <a:off x="2596007" y="253936"/>
                            <a:ext cx="1200190" cy="169502"/>
                          </a:xfrm>
                          <a:prstGeom prst="rect">
                            <a:avLst/>
                          </a:prstGeom>
                          <a:ln>
                            <a:noFill/>
                          </a:ln>
                        </wps:spPr>
                        <wps:txbx>
                          <w:txbxContent>
                            <w:p w14:paraId="6C071A50" w14:textId="77777777" w:rsidR="00A96303" w:rsidRDefault="00A96303" w:rsidP="00A96303">
                              <w:pPr>
                                <w:spacing w:after="160" w:line="259" w:lineRule="auto"/>
                                <w:ind w:left="0" w:firstLine="0"/>
                              </w:pPr>
                              <w:r>
                                <w:rPr>
                                  <w:sz w:val="18"/>
                                </w:rPr>
                                <w:t xml:space="preserve">Sit with a straight </w:t>
                              </w:r>
                            </w:p>
                          </w:txbxContent>
                        </wps:txbx>
                        <wps:bodyPr horzOverflow="overflow" vert="horz" lIns="0" tIns="0" rIns="0" bIns="0" rtlCol="0">
                          <a:noAutofit/>
                        </wps:bodyPr>
                      </wps:wsp>
                      <wps:wsp>
                        <wps:cNvPr id="542" name="Rectangle 542"/>
                        <wps:cNvSpPr/>
                        <wps:spPr>
                          <a:xfrm>
                            <a:off x="2596007" y="385000"/>
                            <a:ext cx="1191981" cy="169502"/>
                          </a:xfrm>
                          <a:prstGeom prst="rect">
                            <a:avLst/>
                          </a:prstGeom>
                          <a:ln>
                            <a:noFill/>
                          </a:ln>
                        </wps:spPr>
                        <wps:txbx>
                          <w:txbxContent>
                            <w:p w14:paraId="1B22DC0C" w14:textId="77777777" w:rsidR="00A96303" w:rsidRDefault="00A96303" w:rsidP="00A96303">
                              <w:pPr>
                                <w:spacing w:after="160" w:line="259" w:lineRule="auto"/>
                                <w:ind w:left="0" w:firstLine="0"/>
                              </w:pPr>
                              <w:r>
                                <w:rPr>
                                  <w:sz w:val="18"/>
                                </w:rPr>
                                <w:t xml:space="preserve">back, not leaning </w:t>
                              </w:r>
                            </w:p>
                          </w:txbxContent>
                        </wps:txbx>
                        <wps:bodyPr horzOverflow="overflow" vert="horz" lIns="0" tIns="0" rIns="0" bIns="0" rtlCol="0">
                          <a:noAutofit/>
                        </wps:bodyPr>
                      </wps:wsp>
                      <wps:wsp>
                        <wps:cNvPr id="543" name="Rectangle 543"/>
                        <wps:cNvSpPr/>
                        <wps:spPr>
                          <a:xfrm>
                            <a:off x="2596007" y="517588"/>
                            <a:ext cx="930813" cy="169502"/>
                          </a:xfrm>
                          <a:prstGeom prst="rect">
                            <a:avLst/>
                          </a:prstGeom>
                          <a:ln>
                            <a:noFill/>
                          </a:ln>
                        </wps:spPr>
                        <wps:txbx>
                          <w:txbxContent>
                            <w:p w14:paraId="45B3DB4D" w14:textId="77777777" w:rsidR="00A96303" w:rsidRDefault="00A96303" w:rsidP="00A96303">
                              <w:pPr>
                                <w:spacing w:after="160" w:line="259" w:lineRule="auto"/>
                                <w:ind w:left="0" w:firstLine="0"/>
                              </w:pPr>
                              <w:r>
                                <w:rPr>
                                  <w:sz w:val="18"/>
                                </w:rPr>
                                <w:t>over the page</w:t>
                              </w:r>
                            </w:p>
                          </w:txbxContent>
                        </wps:txbx>
                        <wps:bodyPr horzOverflow="overflow" vert="horz" lIns="0" tIns="0" rIns="0" bIns="0" rtlCol="0">
                          <a:noAutofit/>
                        </wps:bodyPr>
                      </wps:wsp>
                      <wps:wsp>
                        <wps:cNvPr id="544" name="Rectangle 544"/>
                        <wps:cNvSpPr/>
                        <wps:spPr>
                          <a:xfrm>
                            <a:off x="3295777" y="517588"/>
                            <a:ext cx="42236" cy="169502"/>
                          </a:xfrm>
                          <a:prstGeom prst="rect">
                            <a:avLst/>
                          </a:prstGeom>
                          <a:ln>
                            <a:noFill/>
                          </a:ln>
                        </wps:spPr>
                        <wps:txbx>
                          <w:txbxContent>
                            <w:p w14:paraId="7A15C1EE" w14:textId="77777777" w:rsidR="00A96303" w:rsidRDefault="00A96303" w:rsidP="00A96303">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546" name="Picture 546"/>
                          <pic:cNvPicPr/>
                        </pic:nvPicPr>
                        <pic:blipFill>
                          <a:blip r:embed="rId10"/>
                          <a:stretch>
                            <a:fillRect/>
                          </a:stretch>
                        </pic:blipFill>
                        <pic:spPr>
                          <a:xfrm>
                            <a:off x="2862072" y="1817116"/>
                            <a:ext cx="848868" cy="332232"/>
                          </a:xfrm>
                          <a:prstGeom prst="rect">
                            <a:avLst/>
                          </a:prstGeom>
                        </pic:spPr>
                      </pic:pic>
                      <wps:wsp>
                        <wps:cNvPr id="547" name="Rectangle 547"/>
                        <wps:cNvSpPr/>
                        <wps:spPr>
                          <a:xfrm>
                            <a:off x="2954147" y="1820989"/>
                            <a:ext cx="920931" cy="169502"/>
                          </a:xfrm>
                          <a:prstGeom prst="rect">
                            <a:avLst/>
                          </a:prstGeom>
                          <a:ln>
                            <a:noFill/>
                          </a:ln>
                        </wps:spPr>
                        <wps:txbx>
                          <w:txbxContent>
                            <w:p w14:paraId="1C3D5221" w14:textId="77777777" w:rsidR="00A96303" w:rsidRDefault="00A96303" w:rsidP="00A96303">
                              <w:pPr>
                                <w:spacing w:after="160" w:line="259" w:lineRule="auto"/>
                                <w:ind w:left="0" w:firstLine="0"/>
                              </w:pPr>
                              <w:r>
                                <w:rPr>
                                  <w:sz w:val="18"/>
                                </w:rPr>
                                <w:t xml:space="preserve">Sit right back </w:t>
                              </w:r>
                            </w:p>
                          </w:txbxContent>
                        </wps:txbx>
                        <wps:bodyPr horzOverflow="overflow" vert="horz" lIns="0" tIns="0" rIns="0" bIns="0" rtlCol="0">
                          <a:noAutofit/>
                        </wps:bodyPr>
                      </wps:wsp>
                      <wps:wsp>
                        <wps:cNvPr id="548" name="Rectangle 548"/>
                        <wps:cNvSpPr/>
                        <wps:spPr>
                          <a:xfrm>
                            <a:off x="2954147" y="1953577"/>
                            <a:ext cx="161925" cy="169502"/>
                          </a:xfrm>
                          <a:prstGeom prst="rect">
                            <a:avLst/>
                          </a:prstGeom>
                          <a:ln>
                            <a:noFill/>
                          </a:ln>
                        </wps:spPr>
                        <wps:txbx>
                          <w:txbxContent>
                            <w:p w14:paraId="300B0A84" w14:textId="77777777" w:rsidR="00A96303" w:rsidRDefault="00A96303" w:rsidP="00A96303">
                              <w:pPr>
                                <w:spacing w:after="160" w:line="259" w:lineRule="auto"/>
                                <w:ind w:left="0" w:firstLine="0"/>
                              </w:pPr>
                              <w:r>
                                <w:rPr>
                                  <w:sz w:val="18"/>
                                </w:rPr>
                                <w:t xml:space="preserve">in </w:t>
                              </w:r>
                            </w:p>
                          </w:txbxContent>
                        </wps:txbx>
                        <wps:bodyPr horzOverflow="overflow" vert="horz" lIns="0" tIns="0" rIns="0" bIns="0" rtlCol="0">
                          <a:noAutofit/>
                        </wps:bodyPr>
                      </wps:wsp>
                      <wps:wsp>
                        <wps:cNvPr id="549" name="Rectangle 549"/>
                        <wps:cNvSpPr/>
                        <wps:spPr>
                          <a:xfrm>
                            <a:off x="3076067" y="1953577"/>
                            <a:ext cx="540554" cy="169502"/>
                          </a:xfrm>
                          <a:prstGeom prst="rect">
                            <a:avLst/>
                          </a:prstGeom>
                          <a:ln>
                            <a:noFill/>
                          </a:ln>
                        </wps:spPr>
                        <wps:txbx>
                          <w:txbxContent>
                            <w:p w14:paraId="1E6988ED" w14:textId="77777777" w:rsidR="00A96303" w:rsidRDefault="00A96303" w:rsidP="00A96303">
                              <w:pPr>
                                <w:spacing w:after="160" w:line="259" w:lineRule="auto"/>
                                <w:ind w:left="0" w:firstLine="0"/>
                              </w:pPr>
                              <w:r>
                                <w:rPr>
                                  <w:sz w:val="18"/>
                                </w:rPr>
                                <w:t>the seat</w:t>
                              </w:r>
                            </w:p>
                          </w:txbxContent>
                        </wps:txbx>
                        <wps:bodyPr horzOverflow="overflow" vert="horz" lIns="0" tIns="0" rIns="0" bIns="0" rtlCol="0">
                          <a:noAutofit/>
                        </wps:bodyPr>
                      </wps:wsp>
                      <wps:wsp>
                        <wps:cNvPr id="550" name="Rectangle 550"/>
                        <wps:cNvSpPr/>
                        <wps:spPr>
                          <a:xfrm>
                            <a:off x="3481705" y="1953577"/>
                            <a:ext cx="42236" cy="169502"/>
                          </a:xfrm>
                          <a:prstGeom prst="rect">
                            <a:avLst/>
                          </a:prstGeom>
                          <a:ln>
                            <a:noFill/>
                          </a:ln>
                        </wps:spPr>
                        <wps:txbx>
                          <w:txbxContent>
                            <w:p w14:paraId="6989F43D" w14:textId="77777777" w:rsidR="00A96303" w:rsidRDefault="00A96303" w:rsidP="00A96303">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552" name="Picture 552"/>
                          <pic:cNvPicPr/>
                        </pic:nvPicPr>
                        <pic:blipFill>
                          <a:blip r:embed="rId11"/>
                          <a:stretch>
                            <a:fillRect/>
                          </a:stretch>
                        </pic:blipFill>
                        <pic:spPr>
                          <a:xfrm>
                            <a:off x="2916936" y="2449576"/>
                            <a:ext cx="1030224" cy="492252"/>
                          </a:xfrm>
                          <a:prstGeom prst="rect">
                            <a:avLst/>
                          </a:prstGeom>
                        </pic:spPr>
                      </pic:pic>
                      <wps:wsp>
                        <wps:cNvPr id="553" name="Rectangle 553"/>
                        <wps:cNvSpPr/>
                        <wps:spPr>
                          <a:xfrm>
                            <a:off x="3009011" y="2451925"/>
                            <a:ext cx="920931" cy="169502"/>
                          </a:xfrm>
                          <a:prstGeom prst="rect">
                            <a:avLst/>
                          </a:prstGeom>
                          <a:ln>
                            <a:noFill/>
                          </a:ln>
                        </wps:spPr>
                        <wps:txbx>
                          <w:txbxContent>
                            <w:p w14:paraId="7D62AFEB" w14:textId="77777777" w:rsidR="00A96303" w:rsidRDefault="00A96303" w:rsidP="00A96303">
                              <w:pPr>
                                <w:spacing w:after="160" w:line="259" w:lineRule="auto"/>
                                <w:ind w:left="0" w:firstLine="0"/>
                              </w:pPr>
                              <w:r>
                                <w:rPr>
                                  <w:sz w:val="18"/>
                                </w:rPr>
                                <w:t xml:space="preserve">Pull the chair </w:t>
                              </w:r>
                            </w:p>
                          </w:txbxContent>
                        </wps:txbx>
                        <wps:bodyPr horzOverflow="overflow" vert="horz" lIns="0" tIns="0" rIns="0" bIns="0" rtlCol="0">
                          <a:noAutofit/>
                        </wps:bodyPr>
                      </wps:wsp>
                      <wps:wsp>
                        <wps:cNvPr id="554" name="Rectangle 554"/>
                        <wps:cNvSpPr/>
                        <wps:spPr>
                          <a:xfrm>
                            <a:off x="3009011" y="2584513"/>
                            <a:ext cx="981587" cy="169502"/>
                          </a:xfrm>
                          <a:prstGeom prst="rect">
                            <a:avLst/>
                          </a:prstGeom>
                          <a:ln>
                            <a:noFill/>
                          </a:ln>
                        </wps:spPr>
                        <wps:txbx>
                          <w:txbxContent>
                            <w:p w14:paraId="0490235B" w14:textId="77777777" w:rsidR="00A96303" w:rsidRDefault="00A96303" w:rsidP="00A96303">
                              <w:pPr>
                                <w:spacing w:after="160" w:line="259" w:lineRule="auto"/>
                                <w:ind w:left="0" w:firstLine="0"/>
                              </w:pPr>
                              <w:r>
                                <w:rPr>
                                  <w:sz w:val="18"/>
                                </w:rPr>
                                <w:t xml:space="preserve">close in to the </w:t>
                              </w:r>
                            </w:p>
                          </w:txbxContent>
                        </wps:txbx>
                        <wps:bodyPr horzOverflow="overflow" vert="horz" lIns="0" tIns="0" rIns="0" bIns="0" rtlCol="0">
                          <a:noAutofit/>
                        </wps:bodyPr>
                      </wps:wsp>
                      <wps:wsp>
                        <wps:cNvPr id="555" name="Rectangle 555"/>
                        <wps:cNvSpPr/>
                        <wps:spPr>
                          <a:xfrm>
                            <a:off x="3009011" y="2715577"/>
                            <a:ext cx="331401" cy="169502"/>
                          </a:xfrm>
                          <a:prstGeom prst="rect">
                            <a:avLst/>
                          </a:prstGeom>
                          <a:ln>
                            <a:noFill/>
                          </a:ln>
                        </wps:spPr>
                        <wps:txbx>
                          <w:txbxContent>
                            <w:p w14:paraId="7ACC17AB" w14:textId="77777777" w:rsidR="00A96303" w:rsidRDefault="00A96303" w:rsidP="00A96303">
                              <w:pPr>
                                <w:spacing w:after="160" w:line="259" w:lineRule="auto"/>
                                <w:ind w:left="0" w:firstLine="0"/>
                              </w:pPr>
                              <w:r>
                                <w:rPr>
                                  <w:sz w:val="18"/>
                                </w:rPr>
                                <w:t>table</w:t>
                              </w:r>
                            </w:p>
                          </w:txbxContent>
                        </wps:txbx>
                        <wps:bodyPr horzOverflow="overflow" vert="horz" lIns="0" tIns="0" rIns="0" bIns="0" rtlCol="0">
                          <a:noAutofit/>
                        </wps:bodyPr>
                      </wps:wsp>
                      <wps:wsp>
                        <wps:cNvPr id="556" name="Rectangle 556"/>
                        <wps:cNvSpPr/>
                        <wps:spPr>
                          <a:xfrm>
                            <a:off x="3257677" y="2715577"/>
                            <a:ext cx="42236" cy="169502"/>
                          </a:xfrm>
                          <a:prstGeom prst="rect">
                            <a:avLst/>
                          </a:prstGeom>
                          <a:ln>
                            <a:noFill/>
                          </a:ln>
                        </wps:spPr>
                        <wps:txbx>
                          <w:txbxContent>
                            <w:p w14:paraId="72AD613F" w14:textId="77777777" w:rsidR="00A96303" w:rsidRDefault="00A96303" w:rsidP="00A96303">
                              <w:pPr>
                                <w:spacing w:after="160" w:line="259" w:lineRule="auto"/>
                                <w:ind w:left="0" w:firstLine="0"/>
                              </w:pPr>
                              <w:r>
                                <w:rPr>
                                  <w:sz w:val="18"/>
                                </w:rPr>
                                <w:t xml:space="preserve"> </w:t>
                              </w:r>
                            </w:p>
                          </w:txbxContent>
                        </wps:txbx>
                        <wps:bodyPr horzOverflow="overflow" vert="horz" lIns="0" tIns="0" rIns="0" bIns="0" rtlCol="0">
                          <a:noAutofit/>
                        </wps:bodyPr>
                      </wps:wsp>
                      <wps:wsp>
                        <wps:cNvPr id="558" name="Shape 558"/>
                        <wps:cNvSpPr/>
                        <wps:spPr>
                          <a:xfrm>
                            <a:off x="948154" y="1355217"/>
                            <a:ext cx="23040" cy="33695"/>
                          </a:xfrm>
                          <a:custGeom>
                            <a:avLst/>
                            <a:gdLst/>
                            <a:ahLst/>
                            <a:cxnLst/>
                            <a:rect l="0" t="0" r="0" b="0"/>
                            <a:pathLst>
                              <a:path w="23040" h="33695">
                                <a:moveTo>
                                  <a:pt x="1086" y="0"/>
                                </a:moveTo>
                                <a:lnTo>
                                  <a:pt x="23040" y="33695"/>
                                </a:lnTo>
                                <a:cubicBezTo>
                                  <a:pt x="23040" y="33695"/>
                                  <a:pt x="12040" y="28733"/>
                                  <a:pt x="4957" y="20557"/>
                                </a:cubicBezTo>
                                <a:cubicBezTo>
                                  <a:pt x="2833" y="18100"/>
                                  <a:pt x="0" y="5671"/>
                                  <a:pt x="0" y="5671"/>
                                </a:cubicBezTo>
                                <a:lnTo>
                                  <a:pt x="1086"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60" name="Shape 560"/>
                        <wps:cNvSpPr/>
                        <wps:spPr>
                          <a:xfrm>
                            <a:off x="948154" y="1355217"/>
                            <a:ext cx="23040" cy="33695"/>
                          </a:xfrm>
                          <a:custGeom>
                            <a:avLst/>
                            <a:gdLst/>
                            <a:ahLst/>
                            <a:cxnLst/>
                            <a:rect l="0" t="0" r="0" b="0"/>
                            <a:pathLst>
                              <a:path w="23040" h="33695">
                                <a:moveTo>
                                  <a:pt x="0" y="5671"/>
                                </a:moveTo>
                                <a:lnTo>
                                  <a:pt x="0" y="5671"/>
                                </a:lnTo>
                                <a:cubicBezTo>
                                  <a:pt x="0" y="5671"/>
                                  <a:pt x="2833" y="18100"/>
                                  <a:pt x="4957" y="20557"/>
                                </a:cubicBezTo>
                                <a:cubicBezTo>
                                  <a:pt x="12040" y="28733"/>
                                  <a:pt x="23040" y="33695"/>
                                  <a:pt x="23040" y="33695"/>
                                </a:cubicBezTo>
                                <a:lnTo>
                                  <a:pt x="1086" y="0"/>
                                </a:lnTo>
                                <a:lnTo>
                                  <a:pt x="0" y="5671"/>
                                </a:lnTo>
                                <a:lnTo>
                                  <a:pt x="0" y="5671"/>
                                </a:lnTo>
                                <a:close/>
                              </a:path>
                            </a:pathLst>
                          </a:custGeom>
                          <a:ln w="1063" cap="flat">
                            <a:round/>
                          </a:ln>
                        </wps:spPr>
                        <wps:style>
                          <a:lnRef idx="1">
                            <a:srgbClr val="18171B"/>
                          </a:lnRef>
                          <a:fillRef idx="0">
                            <a:srgbClr val="000000">
                              <a:alpha val="0"/>
                            </a:srgbClr>
                          </a:fillRef>
                          <a:effectRef idx="0">
                            <a:scrgbClr r="0" g="0" b="0"/>
                          </a:effectRef>
                          <a:fontRef idx="none"/>
                        </wps:style>
                        <wps:bodyPr/>
                      </wps:wsp>
                      <wps:wsp>
                        <wps:cNvPr id="562" name="Shape 562"/>
                        <wps:cNvSpPr/>
                        <wps:spPr>
                          <a:xfrm>
                            <a:off x="940363" y="1216608"/>
                            <a:ext cx="346737" cy="220886"/>
                          </a:xfrm>
                          <a:custGeom>
                            <a:avLst/>
                            <a:gdLst/>
                            <a:ahLst/>
                            <a:cxnLst/>
                            <a:rect l="0" t="0" r="0" b="0"/>
                            <a:pathLst>
                              <a:path w="346737" h="220886">
                                <a:moveTo>
                                  <a:pt x="98110" y="331"/>
                                </a:moveTo>
                                <a:cubicBezTo>
                                  <a:pt x="108403" y="0"/>
                                  <a:pt x="117940" y="6711"/>
                                  <a:pt x="123983" y="9593"/>
                                </a:cubicBezTo>
                                <a:cubicBezTo>
                                  <a:pt x="129979" y="12051"/>
                                  <a:pt x="168222" y="18809"/>
                                  <a:pt x="171055" y="19140"/>
                                </a:cubicBezTo>
                                <a:cubicBezTo>
                                  <a:pt x="173888" y="19518"/>
                                  <a:pt x="187013" y="20557"/>
                                  <a:pt x="191593" y="20557"/>
                                </a:cubicBezTo>
                                <a:cubicBezTo>
                                  <a:pt x="196220" y="20936"/>
                                  <a:pt x="210054" y="23393"/>
                                  <a:pt x="216758" y="25898"/>
                                </a:cubicBezTo>
                                <a:cubicBezTo>
                                  <a:pt x="230214" y="31191"/>
                                  <a:pt x="235549" y="29064"/>
                                  <a:pt x="235549" y="29064"/>
                                </a:cubicBezTo>
                                <a:cubicBezTo>
                                  <a:pt x="235549" y="29064"/>
                                  <a:pt x="246172" y="28733"/>
                                  <a:pt x="256087" y="25189"/>
                                </a:cubicBezTo>
                                <a:cubicBezTo>
                                  <a:pt x="266332" y="21644"/>
                                  <a:pt x="279788" y="19848"/>
                                  <a:pt x="289373" y="16682"/>
                                </a:cubicBezTo>
                                <a:cubicBezTo>
                                  <a:pt x="299288" y="13138"/>
                                  <a:pt x="291120" y="8176"/>
                                  <a:pt x="304953" y="13138"/>
                                </a:cubicBezTo>
                                <a:cubicBezTo>
                                  <a:pt x="319117" y="17722"/>
                                  <a:pt x="329410" y="35822"/>
                                  <a:pt x="333990" y="45746"/>
                                </a:cubicBezTo>
                                <a:cubicBezTo>
                                  <a:pt x="338617" y="56001"/>
                                  <a:pt x="342866" y="81521"/>
                                  <a:pt x="344990" y="91445"/>
                                </a:cubicBezTo>
                                <a:cubicBezTo>
                                  <a:pt x="346737" y="101039"/>
                                  <a:pt x="339325" y="116303"/>
                                  <a:pt x="339325" y="116303"/>
                                </a:cubicBezTo>
                                <a:lnTo>
                                  <a:pt x="333281" y="118052"/>
                                </a:lnTo>
                                <a:cubicBezTo>
                                  <a:pt x="333281" y="118052"/>
                                  <a:pt x="307786" y="121974"/>
                                  <a:pt x="290081" y="120556"/>
                                </a:cubicBezTo>
                                <a:cubicBezTo>
                                  <a:pt x="271998" y="119469"/>
                                  <a:pt x="245794" y="119469"/>
                                  <a:pt x="242962" y="123014"/>
                                </a:cubicBezTo>
                                <a:cubicBezTo>
                                  <a:pt x="240129" y="126227"/>
                                  <a:pt x="225634" y="127645"/>
                                  <a:pt x="219591" y="132607"/>
                                </a:cubicBezTo>
                                <a:cubicBezTo>
                                  <a:pt x="213595" y="137570"/>
                                  <a:pt x="202594" y="145698"/>
                                  <a:pt x="194096" y="144989"/>
                                </a:cubicBezTo>
                                <a:cubicBezTo>
                                  <a:pt x="185928" y="144658"/>
                                  <a:pt x="172141" y="142154"/>
                                  <a:pt x="172141" y="142154"/>
                                </a:cubicBezTo>
                                <a:lnTo>
                                  <a:pt x="167514" y="142154"/>
                                </a:lnTo>
                                <a:lnTo>
                                  <a:pt x="156891" y="154913"/>
                                </a:lnTo>
                                <a:lnTo>
                                  <a:pt x="136023" y="180811"/>
                                </a:lnTo>
                                <a:lnTo>
                                  <a:pt x="132482" y="184686"/>
                                </a:lnTo>
                                <a:lnTo>
                                  <a:pt x="128232" y="192153"/>
                                </a:lnTo>
                                <a:cubicBezTo>
                                  <a:pt x="128232" y="192153"/>
                                  <a:pt x="112982" y="203117"/>
                                  <a:pt x="109111" y="205244"/>
                                </a:cubicBezTo>
                                <a:cubicBezTo>
                                  <a:pt x="105192" y="207040"/>
                                  <a:pt x="100943" y="204535"/>
                                  <a:pt x="99196" y="204204"/>
                                </a:cubicBezTo>
                                <a:cubicBezTo>
                                  <a:pt x="94239" y="202077"/>
                                  <a:pt x="89612" y="188939"/>
                                  <a:pt x="89612" y="188939"/>
                                </a:cubicBezTo>
                                <a:lnTo>
                                  <a:pt x="87818" y="191775"/>
                                </a:lnTo>
                                <a:cubicBezTo>
                                  <a:pt x="87818" y="191775"/>
                                  <a:pt x="83568" y="196028"/>
                                  <a:pt x="82152" y="197115"/>
                                </a:cubicBezTo>
                                <a:cubicBezTo>
                                  <a:pt x="81113" y="198533"/>
                                  <a:pt x="76864" y="198533"/>
                                  <a:pt x="76864" y="198533"/>
                                </a:cubicBezTo>
                                <a:lnTo>
                                  <a:pt x="78988" y="198864"/>
                                </a:lnTo>
                                <a:cubicBezTo>
                                  <a:pt x="78988" y="198864"/>
                                  <a:pt x="80405" y="204913"/>
                                  <a:pt x="79319" y="208835"/>
                                </a:cubicBezTo>
                                <a:cubicBezTo>
                                  <a:pt x="77194" y="214128"/>
                                  <a:pt x="79697" y="219090"/>
                                  <a:pt x="79697" y="219090"/>
                                </a:cubicBezTo>
                                <a:cubicBezTo>
                                  <a:pt x="79697" y="219090"/>
                                  <a:pt x="76156" y="220886"/>
                                  <a:pt x="72615" y="219799"/>
                                </a:cubicBezTo>
                                <a:cubicBezTo>
                                  <a:pt x="71529" y="219468"/>
                                  <a:pt x="57365" y="205953"/>
                                  <a:pt x="55948" y="204913"/>
                                </a:cubicBezTo>
                                <a:cubicBezTo>
                                  <a:pt x="54532" y="204204"/>
                                  <a:pt x="47828" y="197824"/>
                                  <a:pt x="47828" y="197824"/>
                                </a:cubicBezTo>
                                <a:cubicBezTo>
                                  <a:pt x="47828" y="197824"/>
                                  <a:pt x="35788" y="183268"/>
                                  <a:pt x="32577" y="177975"/>
                                </a:cubicBezTo>
                                <a:cubicBezTo>
                                  <a:pt x="29414" y="173013"/>
                                  <a:pt x="19499" y="156000"/>
                                  <a:pt x="15581" y="149951"/>
                                </a:cubicBezTo>
                                <a:cubicBezTo>
                                  <a:pt x="11709" y="143949"/>
                                  <a:pt x="2502" y="134025"/>
                                  <a:pt x="1086" y="127645"/>
                                </a:cubicBezTo>
                                <a:cubicBezTo>
                                  <a:pt x="0" y="121596"/>
                                  <a:pt x="2833" y="109214"/>
                                  <a:pt x="2833" y="109214"/>
                                </a:cubicBezTo>
                                <a:cubicBezTo>
                                  <a:pt x="2833" y="109214"/>
                                  <a:pt x="9915" y="92154"/>
                                  <a:pt x="15581" y="83647"/>
                                </a:cubicBezTo>
                                <a:cubicBezTo>
                                  <a:pt x="20916" y="74810"/>
                                  <a:pt x="26204" y="68761"/>
                                  <a:pt x="32247" y="61341"/>
                                </a:cubicBezTo>
                                <a:cubicBezTo>
                                  <a:pt x="38621" y="53544"/>
                                  <a:pt x="40368" y="42911"/>
                                  <a:pt x="42870" y="38988"/>
                                </a:cubicBezTo>
                                <a:cubicBezTo>
                                  <a:pt x="44995" y="35113"/>
                                  <a:pt x="47450" y="31899"/>
                                  <a:pt x="51368" y="29064"/>
                                </a:cubicBezTo>
                                <a:cubicBezTo>
                                  <a:pt x="55240" y="26606"/>
                                  <a:pt x="62322" y="23771"/>
                                  <a:pt x="62322" y="23771"/>
                                </a:cubicBezTo>
                                <a:cubicBezTo>
                                  <a:pt x="62322" y="23771"/>
                                  <a:pt x="65533" y="17391"/>
                                  <a:pt x="65533" y="14178"/>
                                </a:cubicBezTo>
                                <a:cubicBezTo>
                                  <a:pt x="65533" y="11011"/>
                                  <a:pt x="69404" y="7467"/>
                                  <a:pt x="69404" y="7467"/>
                                </a:cubicBezTo>
                                <a:cubicBezTo>
                                  <a:pt x="72237" y="3544"/>
                                  <a:pt x="87818" y="331"/>
                                  <a:pt x="98110" y="331"/>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64" name="Shape 564"/>
                        <wps:cNvSpPr/>
                        <wps:spPr>
                          <a:xfrm>
                            <a:off x="940363" y="1216608"/>
                            <a:ext cx="346737" cy="220886"/>
                          </a:xfrm>
                          <a:custGeom>
                            <a:avLst/>
                            <a:gdLst/>
                            <a:ahLst/>
                            <a:cxnLst/>
                            <a:rect l="0" t="0" r="0" b="0"/>
                            <a:pathLst>
                              <a:path w="346737" h="220886">
                                <a:moveTo>
                                  <a:pt x="76864" y="198533"/>
                                </a:moveTo>
                                <a:lnTo>
                                  <a:pt x="76864" y="198533"/>
                                </a:lnTo>
                                <a:cubicBezTo>
                                  <a:pt x="76864" y="198533"/>
                                  <a:pt x="81113" y="198533"/>
                                  <a:pt x="82152" y="197115"/>
                                </a:cubicBezTo>
                                <a:cubicBezTo>
                                  <a:pt x="83568" y="196028"/>
                                  <a:pt x="87818" y="191775"/>
                                  <a:pt x="87818" y="191775"/>
                                </a:cubicBezTo>
                                <a:lnTo>
                                  <a:pt x="89612" y="188939"/>
                                </a:lnTo>
                                <a:cubicBezTo>
                                  <a:pt x="89612" y="188939"/>
                                  <a:pt x="94239" y="202077"/>
                                  <a:pt x="99196" y="204204"/>
                                </a:cubicBezTo>
                                <a:cubicBezTo>
                                  <a:pt x="100943" y="204535"/>
                                  <a:pt x="105192" y="207040"/>
                                  <a:pt x="109111" y="205244"/>
                                </a:cubicBezTo>
                                <a:cubicBezTo>
                                  <a:pt x="112982" y="203117"/>
                                  <a:pt x="128232" y="192153"/>
                                  <a:pt x="128232" y="192153"/>
                                </a:cubicBezTo>
                                <a:lnTo>
                                  <a:pt x="132482" y="184686"/>
                                </a:lnTo>
                                <a:lnTo>
                                  <a:pt x="136023" y="180811"/>
                                </a:lnTo>
                                <a:lnTo>
                                  <a:pt x="156891" y="154913"/>
                                </a:lnTo>
                                <a:lnTo>
                                  <a:pt x="167514" y="142154"/>
                                </a:lnTo>
                                <a:lnTo>
                                  <a:pt x="172141" y="142154"/>
                                </a:lnTo>
                                <a:cubicBezTo>
                                  <a:pt x="172141" y="142154"/>
                                  <a:pt x="185928" y="144658"/>
                                  <a:pt x="194096" y="144989"/>
                                </a:cubicBezTo>
                                <a:cubicBezTo>
                                  <a:pt x="202594" y="145698"/>
                                  <a:pt x="213595" y="137570"/>
                                  <a:pt x="219591" y="132607"/>
                                </a:cubicBezTo>
                                <a:cubicBezTo>
                                  <a:pt x="225634" y="127645"/>
                                  <a:pt x="240129" y="126227"/>
                                  <a:pt x="242962" y="123014"/>
                                </a:cubicBezTo>
                                <a:cubicBezTo>
                                  <a:pt x="245794" y="119469"/>
                                  <a:pt x="271998" y="119469"/>
                                  <a:pt x="290081" y="120556"/>
                                </a:cubicBezTo>
                                <a:cubicBezTo>
                                  <a:pt x="307786" y="121974"/>
                                  <a:pt x="333281" y="118052"/>
                                  <a:pt x="333281" y="118052"/>
                                </a:cubicBezTo>
                                <a:lnTo>
                                  <a:pt x="339325" y="116303"/>
                                </a:lnTo>
                                <a:cubicBezTo>
                                  <a:pt x="339325" y="116303"/>
                                  <a:pt x="346737" y="101039"/>
                                  <a:pt x="344990" y="91445"/>
                                </a:cubicBezTo>
                                <a:cubicBezTo>
                                  <a:pt x="342866" y="81521"/>
                                  <a:pt x="338617" y="56001"/>
                                  <a:pt x="333990" y="45746"/>
                                </a:cubicBezTo>
                                <a:cubicBezTo>
                                  <a:pt x="329410" y="35822"/>
                                  <a:pt x="319117" y="17722"/>
                                  <a:pt x="304953" y="13138"/>
                                </a:cubicBezTo>
                                <a:cubicBezTo>
                                  <a:pt x="291120" y="8176"/>
                                  <a:pt x="299288" y="13138"/>
                                  <a:pt x="289373" y="16682"/>
                                </a:cubicBezTo>
                                <a:cubicBezTo>
                                  <a:pt x="279788" y="19848"/>
                                  <a:pt x="266332" y="21644"/>
                                  <a:pt x="256087" y="25189"/>
                                </a:cubicBezTo>
                                <a:cubicBezTo>
                                  <a:pt x="246172" y="28733"/>
                                  <a:pt x="235549" y="29064"/>
                                  <a:pt x="235549" y="29064"/>
                                </a:cubicBezTo>
                                <a:cubicBezTo>
                                  <a:pt x="235549" y="29064"/>
                                  <a:pt x="230214" y="31191"/>
                                  <a:pt x="216758" y="25898"/>
                                </a:cubicBezTo>
                                <a:cubicBezTo>
                                  <a:pt x="210054" y="23393"/>
                                  <a:pt x="196220" y="20936"/>
                                  <a:pt x="191593" y="20557"/>
                                </a:cubicBezTo>
                                <a:cubicBezTo>
                                  <a:pt x="187013" y="20557"/>
                                  <a:pt x="173888" y="19518"/>
                                  <a:pt x="171055" y="19140"/>
                                </a:cubicBezTo>
                                <a:cubicBezTo>
                                  <a:pt x="168222" y="18809"/>
                                  <a:pt x="129979" y="12051"/>
                                  <a:pt x="123983" y="9593"/>
                                </a:cubicBezTo>
                                <a:cubicBezTo>
                                  <a:pt x="117940" y="6711"/>
                                  <a:pt x="108403" y="0"/>
                                  <a:pt x="98110" y="331"/>
                                </a:cubicBezTo>
                                <a:cubicBezTo>
                                  <a:pt x="87818" y="331"/>
                                  <a:pt x="72237" y="3544"/>
                                  <a:pt x="69404" y="7467"/>
                                </a:cubicBezTo>
                                <a:cubicBezTo>
                                  <a:pt x="69404" y="7467"/>
                                  <a:pt x="65533" y="11011"/>
                                  <a:pt x="65533" y="14178"/>
                                </a:cubicBezTo>
                                <a:cubicBezTo>
                                  <a:pt x="65533" y="17391"/>
                                  <a:pt x="62322" y="23771"/>
                                  <a:pt x="62322" y="23771"/>
                                </a:cubicBezTo>
                                <a:cubicBezTo>
                                  <a:pt x="62322" y="23771"/>
                                  <a:pt x="55240" y="26606"/>
                                  <a:pt x="51368" y="29064"/>
                                </a:cubicBezTo>
                                <a:cubicBezTo>
                                  <a:pt x="47450" y="31899"/>
                                  <a:pt x="44995" y="35113"/>
                                  <a:pt x="42870" y="38988"/>
                                </a:cubicBezTo>
                                <a:cubicBezTo>
                                  <a:pt x="40368" y="42911"/>
                                  <a:pt x="38621" y="53544"/>
                                  <a:pt x="32247" y="61341"/>
                                </a:cubicBezTo>
                                <a:cubicBezTo>
                                  <a:pt x="26204" y="68761"/>
                                  <a:pt x="20916" y="74810"/>
                                  <a:pt x="15581" y="83647"/>
                                </a:cubicBezTo>
                                <a:cubicBezTo>
                                  <a:pt x="9915" y="92154"/>
                                  <a:pt x="2833" y="109214"/>
                                  <a:pt x="2833" y="109214"/>
                                </a:cubicBezTo>
                                <a:cubicBezTo>
                                  <a:pt x="2833" y="109214"/>
                                  <a:pt x="0" y="121596"/>
                                  <a:pt x="1086" y="127645"/>
                                </a:cubicBezTo>
                                <a:cubicBezTo>
                                  <a:pt x="2502" y="134025"/>
                                  <a:pt x="11709" y="143949"/>
                                  <a:pt x="15581" y="149951"/>
                                </a:cubicBezTo>
                                <a:cubicBezTo>
                                  <a:pt x="19499" y="156000"/>
                                  <a:pt x="29414" y="173013"/>
                                  <a:pt x="32577" y="177975"/>
                                </a:cubicBezTo>
                                <a:cubicBezTo>
                                  <a:pt x="35788" y="183268"/>
                                  <a:pt x="47828" y="197824"/>
                                  <a:pt x="47828" y="197824"/>
                                </a:cubicBezTo>
                                <a:cubicBezTo>
                                  <a:pt x="47828" y="197824"/>
                                  <a:pt x="54532" y="204204"/>
                                  <a:pt x="55948" y="204913"/>
                                </a:cubicBezTo>
                                <a:cubicBezTo>
                                  <a:pt x="57365" y="205953"/>
                                  <a:pt x="71529" y="219468"/>
                                  <a:pt x="72615" y="219799"/>
                                </a:cubicBezTo>
                                <a:cubicBezTo>
                                  <a:pt x="76156" y="220886"/>
                                  <a:pt x="79697" y="219090"/>
                                  <a:pt x="79697" y="219090"/>
                                </a:cubicBezTo>
                                <a:cubicBezTo>
                                  <a:pt x="79697" y="219090"/>
                                  <a:pt x="77194" y="214128"/>
                                  <a:pt x="79319" y="208835"/>
                                </a:cubicBezTo>
                                <a:cubicBezTo>
                                  <a:pt x="80405" y="204913"/>
                                  <a:pt x="78988" y="198864"/>
                                  <a:pt x="78988" y="198864"/>
                                </a:cubicBezTo>
                              </a:path>
                            </a:pathLst>
                          </a:custGeom>
                          <a:ln w="1063" cap="flat">
                            <a:round/>
                          </a:ln>
                        </wps:spPr>
                        <wps:style>
                          <a:lnRef idx="1">
                            <a:srgbClr val="18171B"/>
                          </a:lnRef>
                          <a:fillRef idx="0">
                            <a:srgbClr val="000000">
                              <a:alpha val="0"/>
                            </a:srgbClr>
                          </a:fillRef>
                          <a:effectRef idx="0">
                            <a:scrgbClr r="0" g="0" b="0"/>
                          </a:effectRef>
                          <a:fontRef idx="none"/>
                        </wps:style>
                        <wps:bodyPr/>
                      </wps:wsp>
                      <wps:wsp>
                        <wps:cNvPr id="566" name="Shape 566"/>
                        <wps:cNvSpPr/>
                        <wps:spPr>
                          <a:xfrm>
                            <a:off x="960571" y="1215899"/>
                            <a:ext cx="325821" cy="198155"/>
                          </a:xfrm>
                          <a:custGeom>
                            <a:avLst/>
                            <a:gdLst/>
                            <a:ahLst/>
                            <a:cxnLst/>
                            <a:rect l="0" t="0" r="0" b="0"/>
                            <a:pathLst>
                              <a:path w="325821" h="198155">
                                <a:moveTo>
                                  <a:pt x="75448" y="331"/>
                                </a:moveTo>
                                <a:cubicBezTo>
                                  <a:pt x="85693" y="0"/>
                                  <a:pt x="94899" y="7089"/>
                                  <a:pt x="101273" y="9594"/>
                                </a:cubicBezTo>
                                <a:cubicBezTo>
                                  <a:pt x="107317" y="12051"/>
                                  <a:pt x="145560" y="18809"/>
                                  <a:pt x="148393" y="19140"/>
                                </a:cubicBezTo>
                                <a:cubicBezTo>
                                  <a:pt x="150848" y="19849"/>
                                  <a:pt x="163973" y="20557"/>
                                  <a:pt x="168553" y="20557"/>
                                </a:cubicBezTo>
                                <a:cubicBezTo>
                                  <a:pt x="173510" y="20936"/>
                                  <a:pt x="187013" y="24102"/>
                                  <a:pt x="194095" y="25898"/>
                                </a:cubicBezTo>
                                <a:cubicBezTo>
                                  <a:pt x="200800" y="28024"/>
                                  <a:pt x="212509" y="29064"/>
                                  <a:pt x="212509" y="29064"/>
                                </a:cubicBezTo>
                                <a:cubicBezTo>
                                  <a:pt x="212509" y="29064"/>
                                  <a:pt x="222046" y="30151"/>
                                  <a:pt x="232339" y="26229"/>
                                </a:cubicBezTo>
                                <a:cubicBezTo>
                                  <a:pt x="242584" y="22684"/>
                                  <a:pt x="259581" y="20557"/>
                                  <a:pt x="269165" y="17391"/>
                                </a:cubicBezTo>
                                <a:cubicBezTo>
                                  <a:pt x="279080" y="13847"/>
                                  <a:pt x="270204" y="8176"/>
                                  <a:pt x="284368" y="13138"/>
                                </a:cubicBezTo>
                                <a:cubicBezTo>
                                  <a:pt x="298532" y="17722"/>
                                  <a:pt x="308494" y="35822"/>
                                  <a:pt x="313074" y="45746"/>
                                </a:cubicBezTo>
                                <a:cubicBezTo>
                                  <a:pt x="317701" y="56001"/>
                                  <a:pt x="322281" y="81899"/>
                                  <a:pt x="324075" y="91445"/>
                                </a:cubicBezTo>
                                <a:cubicBezTo>
                                  <a:pt x="325821" y="101039"/>
                                  <a:pt x="319117" y="117012"/>
                                  <a:pt x="319117" y="117012"/>
                                </a:cubicBezTo>
                                <a:lnTo>
                                  <a:pt x="297116" y="121265"/>
                                </a:lnTo>
                                <a:cubicBezTo>
                                  <a:pt x="297116" y="121265"/>
                                  <a:pt x="287579" y="120887"/>
                                  <a:pt x="269873" y="121265"/>
                                </a:cubicBezTo>
                                <a:cubicBezTo>
                                  <a:pt x="251082" y="121974"/>
                                  <a:pt x="225965" y="122305"/>
                                  <a:pt x="222046" y="124101"/>
                                </a:cubicBezTo>
                                <a:cubicBezTo>
                                  <a:pt x="215672" y="126936"/>
                                  <a:pt x="205049" y="128685"/>
                                  <a:pt x="199053" y="133647"/>
                                </a:cubicBezTo>
                                <a:cubicBezTo>
                                  <a:pt x="193010" y="138609"/>
                                  <a:pt x="182386" y="146407"/>
                                  <a:pt x="173888" y="145698"/>
                                </a:cubicBezTo>
                                <a:cubicBezTo>
                                  <a:pt x="165720" y="145367"/>
                                  <a:pt x="149431" y="142532"/>
                                  <a:pt x="149431" y="142532"/>
                                </a:cubicBezTo>
                                <a:cubicBezTo>
                                  <a:pt x="149431" y="142532"/>
                                  <a:pt x="133143" y="137570"/>
                                  <a:pt x="130310" y="136483"/>
                                </a:cubicBezTo>
                                <a:cubicBezTo>
                                  <a:pt x="127477" y="135065"/>
                                  <a:pt x="108355" y="106710"/>
                                  <a:pt x="108355" y="106710"/>
                                </a:cubicBezTo>
                                <a:cubicBezTo>
                                  <a:pt x="108355" y="106710"/>
                                  <a:pt x="103398" y="99621"/>
                                  <a:pt x="98818" y="88279"/>
                                </a:cubicBezTo>
                                <a:cubicBezTo>
                                  <a:pt x="94569" y="76937"/>
                                  <a:pt x="93483" y="63799"/>
                                  <a:pt x="93483" y="63799"/>
                                </a:cubicBezTo>
                                <a:cubicBezTo>
                                  <a:pt x="93483" y="63799"/>
                                  <a:pt x="92444" y="70557"/>
                                  <a:pt x="88195" y="76559"/>
                                </a:cubicBezTo>
                                <a:cubicBezTo>
                                  <a:pt x="84276" y="82608"/>
                                  <a:pt x="72945" y="83648"/>
                                  <a:pt x="70112" y="86152"/>
                                </a:cubicBezTo>
                                <a:cubicBezTo>
                                  <a:pt x="66902" y="88279"/>
                                  <a:pt x="57695" y="94990"/>
                                  <a:pt x="55570" y="96077"/>
                                </a:cubicBezTo>
                                <a:cubicBezTo>
                                  <a:pt x="53446" y="97116"/>
                                  <a:pt x="50613" y="99952"/>
                                  <a:pt x="50613" y="99952"/>
                                </a:cubicBezTo>
                                <a:cubicBezTo>
                                  <a:pt x="50613" y="99952"/>
                                  <a:pt x="52738" y="113468"/>
                                  <a:pt x="54154" y="117721"/>
                                </a:cubicBezTo>
                                <a:cubicBezTo>
                                  <a:pt x="55948" y="121974"/>
                                  <a:pt x="55240" y="132229"/>
                                  <a:pt x="55240" y="132229"/>
                                </a:cubicBezTo>
                                <a:cubicBezTo>
                                  <a:pt x="55240" y="132229"/>
                                  <a:pt x="58781" y="134025"/>
                                  <a:pt x="60197" y="137901"/>
                                </a:cubicBezTo>
                                <a:cubicBezTo>
                                  <a:pt x="62322" y="141823"/>
                                  <a:pt x="68318" y="157418"/>
                                  <a:pt x="68318" y="171596"/>
                                </a:cubicBezTo>
                                <a:cubicBezTo>
                                  <a:pt x="68318" y="188609"/>
                                  <a:pt x="65863" y="190357"/>
                                  <a:pt x="63738" y="193902"/>
                                </a:cubicBezTo>
                                <a:cubicBezTo>
                                  <a:pt x="61614" y="197115"/>
                                  <a:pt x="59820" y="197115"/>
                                  <a:pt x="57365" y="197824"/>
                                </a:cubicBezTo>
                                <a:cubicBezTo>
                                  <a:pt x="54532" y="198155"/>
                                  <a:pt x="49905" y="194280"/>
                                  <a:pt x="46742" y="190735"/>
                                </a:cubicBezTo>
                                <a:cubicBezTo>
                                  <a:pt x="43909" y="187191"/>
                                  <a:pt x="41076" y="178306"/>
                                  <a:pt x="39282" y="176889"/>
                                </a:cubicBezTo>
                                <a:cubicBezTo>
                                  <a:pt x="37157" y="175140"/>
                                  <a:pt x="32908" y="170178"/>
                                  <a:pt x="32908" y="170178"/>
                                </a:cubicBezTo>
                                <a:cubicBezTo>
                                  <a:pt x="32908" y="170178"/>
                                  <a:pt x="27242" y="164507"/>
                                  <a:pt x="26912" y="163420"/>
                                </a:cubicBezTo>
                                <a:cubicBezTo>
                                  <a:pt x="26204" y="162380"/>
                                  <a:pt x="22993" y="154913"/>
                                  <a:pt x="22285" y="153874"/>
                                </a:cubicBezTo>
                                <a:cubicBezTo>
                                  <a:pt x="21954" y="153165"/>
                                  <a:pt x="19122" y="144280"/>
                                  <a:pt x="19122" y="142863"/>
                                </a:cubicBezTo>
                                <a:cubicBezTo>
                                  <a:pt x="18744" y="141445"/>
                                  <a:pt x="13456" y="127645"/>
                                  <a:pt x="12370" y="125141"/>
                                </a:cubicBezTo>
                                <a:cubicBezTo>
                                  <a:pt x="10954" y="122305"/>
                                  <a:pt x="8499" y="114508"/>
                                  <a:pt x="4249" y="105623"/>
                                </a:cubicBezTo>
                                <a:cubicBezTo>
                                  <a:pt x="0" y="97116"/>
                                  <a:pt x="5288" y="85774"/>
                                  <a:pt x="7790" y="82608"/>
                                </a:cubicBezTo>
                                <a:cubicBezTo>
                                  <a:pt x="10623" y="79064"/>
                                  <a:pt x="24409" y="52835"/>
                                  <a:pt x="28659" y="46786"/>
                                </a:cubicBezTo>
                                <a:cubicBezTo>
                                  <a:pt x="31491" y="42202"/>
                                  <a:pt x="37535" y="23771"/>
                                  <a:pt x="42115" y="13469"/>
                                </a:cubicBezTo>
                                <a:cubicBezTo>
                                  <a:pt x="43531" y="10302"/>
                                  <a:pt x="45325" y="8507"/>
                                  <a:pt x="46742" y="7420"/>
                                </a:cubicBezTo>
                                <a:cubicBezTo>
                                  <a:pt x="50283" y="4253"/>
                                  <a:pt x="65155" y="709"/>
                                  <a:pt x="75448" y="331"/>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68" name="Shape 568"/>
                        <wps:cNvSpPr/>
                        <wps:spPr>
                          <a:xfrm>
                            <a:off x="960571" y="1215899"/>
                            <a:ext cx="325821" cy="198155"/>
                          </a:xfrm>
                          <a:custGeom>
                            <a:avLst/>
                            <a:gdLst/>
                            <a:ahLst/>
                            <a:cxnLst/>
                            <a:rect l="0" t="0" r="0" b="0"/>
                            <a:pathLst>
                              <a:path w="325821" h="198155">
                                <a:moveTo>
                                  <a:pt x="149431" y="142532"/>
                                </a:moveTo>
                                <a:lnTo>
                                  <a:pt x="149431" y="142532"/>
                                </a:lnTo>
                                <a:cubicBezTo>
                                  <a:pt x="149431" y="142532"/>
                                  <a:pt x="165720" y="145367"/>
                                  <a:pt x="173888" y="145698"/>
                                </a:cubicBezTo>
                                <a:cubicBezTo>
                                  <a:pt x="182386" y="146407"/>
                                  <a:pt x="193010" y="138609"/>
                                  <a:pt x="199053" y="133647"/>
                                </a:cubicBezTo>
                                <a:cubicBezTo>
                                  <a:pt x="205049" y="128685"/>
                                  <a:pt x="215672" y="126936"/>
                                  <a:pt x="222046" y="124101"/>
                                </a:cubicBezTo>
                                <a:cubicBezTo>
                                  <a:pt x="225965" y="122305"/>
                                  <a:pt x="251082" y="121974"/>
                                  <a:pt x="269873" y="121265"/>
                                </a:cubicBezTo>
                                <a:cubicBezTo>
                                  <a:pt x="287579" y="120887"/>
                                  <a:pt x="297116" y="121265"/>
                                  <a:pt x="297116" y="121265"/>
                                </a:cubicBezTo>
                                <a:lnTo>
                                  <a:pt x="319117" y="117012"/>
                                </a:lnTo>
                                <a:cubicBezTo>
                                  <a:pt x="319117" y="117012"/>
                                  <a:pt x="325821" y="101039"/>
                                  <a:pt x="324075" y="91445"/>
                                </a:cubicBezTo>
                                <a:cubicBezTo>
                                  <a:pt x="322281" y="81899"/>
                                  <a:pt x="317701" y="56001"/>
                                  <a:pt x="313074" y="45746"/>
                                </a:cubicBezTo>
                                <a:cubicBezTo>
                                  <a:pt x="308494" y="35822"/>
                                  <a:pt x="298532" y="17722"/>
                                  <a:pt x="284368" y="13138"/>
                                </a:cubicBezTo>
                                <a:cubicBezTo>
                                  <a:pt x="270204" y="8176"/>
                                  <a:pt x="279080" y="13847"/>
                                  <a:pt x="269165" y="17391"/>
                                </a:cubicBezTo>
                                <a:cubicBezTo>
                                  <a:pt x="259581" y="20557"/>
                                  <a:pt x="242584" y="22684"/>
                                  <a:pt x="232339" y="26229"/>
                                </a:cubicBezTo>
                                <a:cubicBezTo>
                                  <a:pt x="222046" y="30151"/>
                                  <a:pt x="212509" y="29064"/>
                                  <a:pt x="212509" y="29064"/>
                                </a:cubicBezTo>
                                <a:cubicBezTo>
                                  <a:pt x="212509" y="29064"/>
                                  <a:pt x="200800" y="28024"/>
                                  <a:pt x="194095" y="25898"/>
                                </a:cubicBezTo>
                                <a:cubicBezTo>
                                  <a:pt x="187013" y="24102"/>
                                  <a:pt x="173510" y="20936"/>
                                  <a:pt x="168553" y="20557"/>
                                </a:cubicBezTo>
                                <a:cubicBezTo>
                                  <a:pt x="163973" y="20557"/>
                                  <a:pt x="150848" y="19849"/>
                                  <a:pt x="148393" y="19140"/>
                                </a:cubicBezTo>
                                <a:cubicBezTo>
                                  <a:pt x="145560" y="18809"/>
                                  <a:pt x="107317" y="12051"/>
                                  <a:pt x="101273" y="9594"/>
                                </a:cubicBezTo>
                                <a:cubicBezTo>
                                  <a:pt x="94899" y="7089"/>
                                  <a:pt x="85693" y="0"/>
                                  <a:pt x="75448" y="331"/>
                                </a:cubicBezTo>
                                <a:cubicBezTo>
                                  <a:pt x="65155" y="709"/>
                                  <a:pt x="50283" y="4253"/>
                                  <a:pt x="46742" y="7420"/>
                                </a:cubicBezTo>
                                <a:cubicBezTo>
                                  <a:pt x="45325" y="8507"/>
                                  <a:pt x="43531" y="10302"/>
                                  <a:pt x="42115" y="13469"/>
                                </a:cubicBezTo>
                                <a:cubicBezTo>
                                  <a:pt x="37535" y="23771"/>
                                  <a:pt x="31491" y="42202"/>
                                  <a:pt x="28659" y="46786"/>
                                </a:cubicBezTo>
                                <a:cubicBezTo>
                                  <a:pt x="24409" y="52835"/>
                                  <a:pt x="10623" y="79064"/>
                                  <a:pt x="7790" y="82608"/>
                                </a:cubicBezTo>
                                <a:cubicBezTo>
                                  <a:pt x="5288" y="85774"/>
                                  <a:pt x="0" y="97116"/>
                                  <a:pt x="4249" y="105623"/>
                                </a:cubicBezTo>
                                <a:cubicBezTo>
                                  <a:pt x="8499" y="114508"/>
                                  <a:pt x="10954" y="122305"/>
                                  <a:pt x="12370" y="125141"/>
                                </a:cubicBezTo>
                                <a:cubicBezTo>
                                  <a:pt x="13456" y="127645"/>
                                  <a:pt x="18744" y="141445"/>
                                  <a:pt x="19122" y="142863"/>
                                </a:cubicBezTo>
                                <a:cubicBezTo>
                                  <a:pt x="19122" y="144280"/>
                                  <a:pt x="21954" y="153165"/>
                                  <a:pt x="22285" y="153874"/>
                                </a:cubicBezTo>
                                <a:cubicBezTo>
                                  <a:pt x="22993" y="154913"/>
                                  <a:pt x="26204" y="162380"/>
                                  <a:pt x="26912" y="163420"/>
                                </a:cubicBezTo>
                                <a:cubicBezTo>
                                  <a:pt x="27242" y="164507"/>
                                  <a:pt x="32908" y="170178"/>
                                  <a:pt x="32908" y="170178"/>
                                </a:cubicBezTo>
                                <a:cubicBezTo>
                                  <a:pt x="32908" y="170178"/>
                                  <a:pt x="37157" y="175140"/>
                                  <a:pt x="39282" y="176889"/>
                                </a:cubicBezTo>
                                <a:cubicBezTo>
                                  <a:pt x="41076" y="178306"/>
                                  <a:pt x="43909" y="187191"/>
                                  <a:pt x="46742" y="190735"/>
                                </a:cubicBezTo>
                                <a:cubicBezTo>
                                  <a:pt x="49905" y="194280"/>
                                  <a:pt x="54532" y="198155"/>
                                  <a:pt x="57365" y="197824"/>
                                </a:cubicBezTo>
                                <a:cubicBezTo>
                                  <a:pt x="59820" y="197115"/>
                                  <a:pt x="61614" y="197115"/>
                                  <a:pt x="63738" y="193902"/>
                                </a:cubicBezTo>
                                <a:cubicBezTo>
                                  <a:pt x="65863" y="190357"/>
                                  <a:pt x="68318" y="188609"/>
                                  <a:pt x="68318" y="171596"/>
                                </a:cubicBezTo>
                                <a:cubicBezTo>
                                  <a:pt x="68318" y="157418"/>
                                  <a:pt x="62322" y="141823"/>
                                  <a:pt x="60197" y="137901"/>
                                </a:cubicBezTo>
                                <a:cubicBezTo>
                                  <a:pt x="58781" y="134025"/>
                                  <a:pt x="55240" y="132229"/>
                                  <a:pt x="55240" y="132229"/>
                                </a:cubicBezTo>
                                <a:cubicBezTo>
                                  <a:pt x="55240" y="132229"/>
                                  <a:pt x="55948" y="121974"/>
                                  <a:pt x="54154" y="117721"/>
                                </a:cubicBezTo>
                                <a:cubicBezTo>
                                  <a:pt x="52738" y="113468"/>
                                  <a:pt x="50613" y="99952"/>
                                  <a:pt x="50613" y="99952"/>
                                </a:cubicBezTo>
                                <a:cubicBezTo>
                                  <a:pt x="50613" y="99952"/>
                                  <a:pt x="53446" y="97116"/>
                                  <a:pt x="55570" y="96077"/>
                                </a:cubicBezTo>
                                <a:cubicBezTo>
                                  <a:pt x="57695" y="94990"/>
                                  <a:pt x="66902" y="88279"/>
                                  <a:pt x="70112" y="86152"/>
                                </a:cubicBezTo>
                                <a:cubicBezTo>
                                  <a:pt x="72945" y="83648"/>
                                  <a:pt x="84276" y="82608"/>
                                  <a:pt x="88195" y="76559"/>
                                </a:cubicBezTo>
                                <a:cubicBezTo>
                                  <a:pt x="92444" y="70557"/>
                                  <a:pt x="93483" y="63799"/>
                                  <a:pt x="93483" y="63799"/>
                                </a:cubicBezTo>
                                <a:cubicBezTo>
                                  <a:pt x="93483" y="63799"/>
                                  <a:pt x="94569" y="76937"/>
                                  <a:pt x="98818" y="88279"/>
                                </a:cubicBezTo>
                                <a:cubicBezTo>
                                  <a:pt x="103398" y="99621"/>
                                  <a:pt x="108355" y="106710"/>
                                  <a:pt x="108355" y="106710"/>
                                </a:cubicBezTo>
                                <a:cubicBezTo>
                                  <a:pt x="108355" y="106710"/>
                                  <a:pt x="127477" y="135065"/>
                                  <a:pt x="130310" y="136483"/>
                                </a:cubicBezTo>
                                <a:cubicBezTo>
                                  <a:pt x="133143" y="137570"/>
                                  <a:pt x="149431" y="142532"/>
                                  <a:pt x="149431" y="142532"/>
                                </a:cubicBezTo>
                                <a:lnTo>
                                  <a:pt x="149431" y="142532"/>
                                </a:lnTo>
                                <a:close/>
                              </a:path>
                            </a:pathLst>
                          </a:custGeom>
                          <a:ln w="1063" cap="flat">
                            <a:round/>
                          </a:ln>
                        </wps:spPr>
                        <wps:style>
                          <a:lnRef idx="1">
                            <a:srgbClr val="18171B"/>
                          </a:lnRef>
                          <a:fillRef idx="0">
                            <a:srgbClr val="000000">
                              <a:alpha val="0"/>
                            </a:srgbClr>
                          </a:fillRef>
                          <a:effectRef idx="0">
                            <a:scrgbClr r="0" g="0" b="0"/>
                          </a:effectRef>
                          <a:fontRef idx="none"/>
                        </wps:style>
                        <wps:bodyPr/>
                      </wps:wsp>
                      <wps:wsp>
                        <wps:cNvPr id="570" name="Shape 570"/>
                        <wps:cNvSpPr/>
                        <wps:spPr>
                          <a:xfrm>
                            <a:off x="1027473" y="1274735"/>
                            <a:ext cx="122944" cy="151416"/>
                          </a:xfrm>
                          <a:custGeom>
                            <a:avLst/>
                            <a:gdLst/>
                            <a:ahLst/>
                            <a:cxnLst/>
                            <a:rect l="0" t="0" r="0" b="0"/>
                            <a:pathLst>
                              <a:path w="122944" h="151416">
                                <a:moveTo>
                                  <a:pt x="53163" y="0"/>
                                </a:moveTo>
                                <a:lnTo>
                                  <a:pt x="122944" y="45746"/>
                                </a:lnTo>
                                <a:cubicBezTo>
                                  <a:pt x="122944" y="45746"/>
                                  <a:pt x="106278" y="59593"/>
                                  <a:pt x="100612" y="61720"/>
                                </a:cubicBezTo>
                                <a:cubicBezTo>
                                  <a:pt x="94947" y="63846"/>
                                  <a:pt x="77950" y="86861"/>
                                  <a:pt x="74409" y="90784"/>
                                </a:cubicBezTo>
                                <a:cubicBezTo>
                                  <a:pt x="70490" y="94659"/>
                                  <a:pt x="74409" y="95368"/>
                                  <a:pt x="47119" y="128354"/>
                                </a:cubicBezTo>
                                <a:cubicBezTo>
                                  <a:pt x="47119" y="128354"/>
                                  <a:pt x="36874" y="138609"/>
                                  <a:pt x="27998" y="145367"/>
                                </a:cubicBezTo>
                                <a:cubicBezTo>
                                  <a:pt x="25165" y="147494"/>
                                  <a:pt x="15958" y="151416"/>
                                  <a:pt x="8876" y="142532"/>
                                </a:cubicBezTo>
                                <a:cubicBezTo>
                                  <a:pt x="1794" y="134734"/>
                                  <a:pt x="0" y="127645"/>
                                  <a:pt x="4296" y="113798"/>
                                </a:cubicBezTo>
                                <a:cubicBezTo>
                                  <a:pt x="8168" y="101748"/>
                                  <a:pt x="12795" y="93619"/>
                                  <a:pt x="19499" y="82608"/>
                                </a:cubicBezTo>
                                <a:cubicBezTo>
                                  <a:pt x="24457" y="74810"/>
                                  <a:pt x="33333" y="60633"/>
                                  <a:pt x="38998" y="52504"/>
                                </a:cubicBezTo>
                                <a:cubicBezTo>
                                  <a:pt x="41831" y="48582"/>
                                  <a:pt x="53163" y="39697"/>
                                  <a:pt x="52454" y="30860"/>
                                </a:cubicBezTo>
                                <a:cubicBezTo>
                                  <a:pt x="51369" y="21644"/>
                                  <a:pt x="53163" y="0"/>
                                  <a:pt x="53163" y="0"/>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72" name="Shape 572"/>
                        <wps:cNvSpPr/>
                        <wps:spPr>
                          <a:xfrm>
                            <a:off x="1027473" y="1274735"/>
                            <a:ext cx="122944" cy="151416"/>
                          </a:xfrm>
                          <a:custGeom>
                            <a:avLst/>
                            <a:gdLst/>
                            <a:ahLst/>
                            <a:cxnLst/>
                            <a:rect l="0" t="0" r="0" b="0"/>
                            <a:pathLst>
                              <a:path w="122944" h="151416">
                                <a:moveTo>
                                  <a:pt x="122944" y="45746"/>
                                </a:moveTo>
                                <a:lnTo>
                                  <a:pt x="122944" y="45746"/>
                                </a:lnTo>
                                <a:cubicBezTo>
                                  <a:pt x="122944" y="45746"/>
                                  <a:pt x="106278" y="59593"/>
                                  <a:pt x="100612" y="61720"/>
                                </a:cubicBezTo>
                                <a:cubicBezTo>
                                  <a:pt x="94947" y="63846"/>
                                  <a:pt x="77950" y="86861"/>
                                  <a:pt x="74409" y="90784"/>
                                </a:cubicBezTo>
                                <a:cubicBezTo>
                                  <a:pt x="70490" y="94659"/>
                                  <a:pt x="74409" y="95368"/>
                                  <a:pt x="47119" y="128354"/>
                                </a:cubicBezTo>
                                <a:cubicBezTo>
                                  <a:pt x="47119" y="128354"/>
                                  <a:pt x="36874" y="138609"/>
                                  <a:pt x="27998" y="145367"/>
                                </a:cubicBezTo>
                                <a:cubicBezTo>
                                  <a:pt x="25165" y="147494"/>
                                  <a:pt x="15958" y="151416"/>
                                  <a:pt x="8876" y="142532"/>
                                </a:cubicBezTo>
                                <a:cubicBezTo>
                                  <a:pt x="1794" y="134734"/>
                                  <a:pt x="0" y="127645"/>
                                  <a:pt x="4296" y="113798"/>
                                </a:cubicBezTo>
                                <a:cubicBezTo>
                                  <a:pt x="8168" y="101748"/>
                                  <a:pt x="12795" y="93619"/>
                                  <a:pt x="19499" y="82608"/>
                                </a:cubicBezTo>
                                <a:cubicBezTo>
                                  <a:pt x="24457" y="74810"/>
                                  <a:pt x="33333" y="60633"/>
                                  <a:pt x="38998" y="52504"/>
                                </a:cubicBezTo>
                                <a:cubicBezTo>
                                  <a:pt x="41831" y="48582"/>
                                  <a:pt x="53163" y="39697"/>
                                  <a:pt x="52454" y="30860"/>
                                </a:cubicBezTo>
                                <a:cubicBezTo>
                                  <a:pt x="51369" y="21644"/>
                                  <a:pt x="53163" y="0"/>
                                  <a:pt x="53163" y="0"/>
                                </a:cubicBezTo>
                              </a:path>
                            </a:pathLst>
                          </a:custGeom>
                          <a:ln w="1063" cap="flat">
                            <a:round/>
                          </a:ln>
                        </wps:spPr>
                        <wps:style>
                          <a:lnRef idx="1">
                            <a:srgbClr val="18171B"/>
                          </a:lnRef>
                          <a:fillRef idx="0">
                            <a:srgbClr val="000000">
                              <a:alpha val="0"/>
                            </a:srgbClr>
                          </a:fillRef>
                          <a:effectRef idx="0">
                            <a:scrgbClr r="0" g="0" b="0"/>
                          </a:effectRef>
                          <a:fontRef idx="none"/>
                        </wps:style>
                        <wps:bodyPr/>
                      </wps:wsp>
                      <wps:wsp>
                        <wps:cNvPr id="574" name="Shape 574"/>
                        <wps:cNvSpPr/>
                        <wps:spPr>
                          <a:xfrm>
                            <a:off x="991354" y="1294584"/>
                            <a:ext cx="19122" cy="20936"/>
                          </a:xfrm>
                          <a:custGeom>
                            <a:avLst/>
                            <a:gdLst/>
                            <a:ahLst/>
                            <a:cxnLst/>
                            <a:rect l="0" t="0" r="0" b="0"/>
                            <a:pathLst>
                              <a:path w="19122" h="20936">
                                <a:moveTo>
                                  <a:pt x="0" y="0"/>
                                </a:moveTo>
                                <a:lnTo>
                                  <a:pt x="0" y="0"/>
                                </a:lnTo>
                                <a:cubicBezTo>
                                  <a:pt x="0" y="0"/>
                                  <a:pt x="4249" y="378"/>
                                  <a:pt x="8168" y="4253"/>
                                </a:cubicBezTo>
                                <a:cubicBezTo>
                                  <a:pt x="11709" y="7798"/>
                                  <a:pt x="19122" y="19849"/>
                                  <a:pt x="19122" y="20936"/>
                                </a:cubicBezTo>
                              </a:path>
                            </a:pathLst>
                          </a:custGeom>
                          <a:ln w="1063" cap="flat">
                            <a:round/>
                          </a:ln>
                        </wps:spPr>
                        <wps:style>
                          <a:lnRef idx="1">
                            <a:srgbClr val="080909"/>
                          </a:lnRef>
                          <a:fillRef idx="0">
                            <a:srgbClr val="000000">
                              <a:alpha val="0"/>
                            </a:srgbClr>
                          </a:fillRef>
                          <a:effectRef idx="0">
                            <a:scrgbClr r="0" g="0" b="0"/>
                          </a:effectRef>
                          <a:fontRef idx="none"/>
                        </wps:style>
                        <wps:bodyPr/>
                      </wps:wsp>
                      <wps:wsp>
                        <wps:cNvPr id="576" name="Shape 576"/>
                        <wps:cNvSpPr/>
                        <wps:spPr>
                          <a:xfrm>
                            <a:off x="1017227" y="1092176"/>
                            <a:ext cx="56326" cy="332558"/>
                          </a:xfrm>
                          <a:custGeom>
                            <a:avLst/>
                            <a:gdLst/>
                            <a:ahLst/>
                            <a:cxnLst/>
                            <a:rect l="0" t="0" r="0" b="0"/>
                            <a:pathLst>
                              <a:path w="56326" h="332558">
                                <a:moveTo>
                                  <a:pt x="35410" y="0"/>
                                </a:moveTo>
                                <a:lnTo>
                                  <a:pt x="48536" y="2127"/>
                                </a:lnTo>
                                <a:lnTo>
                                  <a:pt x="56326" y="3166"/>
                                </a:lnTo>
                                <a:lnTo>
                                  <a:pt x="27620" y="257748"/>
                                </a:lnTo>
                                <a:lnTo>
                                  <a:pt x="26912" y="265168"/>
                                </a:lnTo>
                                <a:lnTo>
                                  <a:pt x="25165" y="274052"/>
                                </a:lnTo>
                                <a:cubicBezTo>
                                  <a:pt x="25165" y="274052"/>
                                  <a:pt x="19499" y="281850"/>
                                  <a:pt x="14872" y="295318"/>
                                </a:cubicBezTo>
                                <a:cubicBezTo>
                                  <a:pt x="8499" y="314080"/>
                                  <a:pt x="19499" y="325800"/>
                                  <a:pt x="19499" y="325800"/>
                                </a:cubicBezTo>
                                <a:lnTo>
                                  <a:pt x="18413" y="332558"/>
                                </a:lnTo>
                                <a:lnTo>
                                  <a:pt x="0" y="331849"/>
                                </a:lnTo>
                                <a:lnTo>
                                  <a:pt x="330" y="322587"/>
                                </a:lnTo>
                                <a:cubicBezTo>
                                  <a:pt x="330" y="322587"/>
                                  <a:pt x="6374" y="320129"/>
                                  <a:pt x="9915" y="313040"/>
                                </a:cubicBezTo>
                                <a:cubicBezTo>
                                  <a:pt x="12039" y="308409"/>
                                  <a:pt x="11331" y="300612"/>
                                  <a:pt x="11662" y="296736"/>
                                </a:cubicBezTo>
                                <a:cubicBezTo>
                                  <a:pt x="11662" y="288939"/>
                                  <a:pt x="10623" y="281472"/>
                                  <a:pt x="10245" y="280763"/>
                                </a:cubicBezTo>
                                <a:cubicBezTo>
                                  <a:pt x="9537" y="279014"/>
                                  <a:pt x="5996" y="265876"/>
                                  <a:pt x="5996" y="265876"/>
                                </a:cubicBezTo>
                                <a:lnTo>
                                  <a:pt x="26204" y="80812"/>
                                </a:lnTo>
                                <a:lnTo>
                                  <a:pt x="26204" y="80103"/>
                                </a:lnTo>
                                <a:lnTo>
                                  <a:pt x="35410" y="0"/>
                                </a:lnTo>
                                <a:close/>
                              </a:path>
                            </a:pathLst>
                          </a:custGeom>
                          <a:ln w="0" cap="flat">
                            <a:round/>
                          </a:ln>
                        </wps:spPr>
                        <wps:style>
                          <a:lnRef idx="0">
                            <a:srgbClr val="000000">
                              <a:alpha val="0"/>
                            </a:srgbClr>
                          </a:lnRef>
                          <a:fillRef idx="1">
                            <a:srgbClr val="BFDE15"/>
                          </a:fillRef>
                          <a:effectRef idx="0">
                            <a:scrgbClr r="0" g="0" b="0"/>
                          </a:effectRef>
                          <a:fontRef idx="none"/>
                        </wps:style>
                        <wps:bodyPr/>
                      </wps:wsp>
                      <wps:wsp>
                        <wps:cNvPr id="578" name="Shape 578"/>
                        <wps:cNvSpPr/>
                        <wps:spPr>
                          <a:xfrm>
                            <a:off x="1017227" y="1092176"/>
                            <a:ext cx="56326" cy="332558"/>
                          </a:xfrm>
                          <a:custGeom>
                            <a:avLst/>
                            <a:gdLst/>
                            <a:ahLst/>
                            <a:cxnLst/>
                            <a:rect l="0" t="0" r="0" b="0"/>
                            <a:pathLst>
                              <a:path w="56326" h="332558">
                                <a:moveTo>
                                  <a:pt x="26912" y="265168"/>
                                </a:moveTo>
                                <a:lnTo>
                                  <a:pt x="26912" y="265168"/>
                                </a:lnTo>
                                <a:lnTo>
                                  <a:pt x="25165" y="274052"/>
                                </a:lnTo>
                                <a:cubicBezTo>
                                  <a:pt x="25165" y="274052"/>
                                  <a:pt x="19499" y="281850"/>
                                  <a:pt x="14872" y="295318"/>
                                </a:cubicBezTo>
                                <a:cubicBezTo>
                                  <a:pt x="8499" y="314080"/>
                                  <a:pt x="19499" y="325800"/>
                                  <a:pt x="19499" y="325800"/>
                                </a:cubicBezTo>
                                <a:lnTo>
                                  <a:pt x="18413" y="332558"/>
                                </a:lnTo>
                                <a:lnTo>
                                  <a:pt x="0" y="331849"/>
                                </a:lnTo>
                                <a:lnTo>
                                  <a:pt x="330" y="322587"/>
                                </a:lnTo>
                                <a:cubicBezTo>
                                  <a:pt x="330" y="322587"/>
                                  <a:pt x="6374" y="320129"/>
                                  <a:pt x="9915" y="313040"/>
                                </a:cubicBezTo>
                                <a:cubicBezTo>
                                  <a:pt x="12039" y="308409"/>
                                  <a:pt x="11331" y="300612"/>
                                  <a:pt x="11662" y="296736"/>
                                </a:cubicBezTo>
                                <a:cubicBezTo>
                                  <a:pt x="11662" y="288939"/>
                                  <a:pt x="10623" y="281472"/>
                                  <a:pt x="10245" y="280763"/>
                                </a:cubicBezTo>
                                <a:cubicBezTo>
                                  <a:pt x="9537" y="279014"/>
                                  <a:pt x="5996" y="265876"/>
                                  <a:pt x="5996" y="265876"/>
                                </a:cubicBezTo>
                                <a:lnTo>
                                  <a:pt x="26204" y="80812"/>
                                </a:lnTo>
                                <a:lnTo>
                                  <a:pt x="26204" y="80103"/>
                                </a:lnTo>
                                <a:lnTo>
                                  <a:pt x="35410" y="0"/>
                                </a:lnTo>
                                <a:lnTo>
                                  <a:pt x="48536" y="2127"/>
                                </a:lnTo>
                                <a:lnTo>
                                  <a:pt x="56326" y="3166"/>
                                </a:lnTo>
                                <a:lnTo>
                                  <a:pt x="27620" y="257748"/>
                                </a:lnTo>
                                <a:lnTo>
                                  <a:pt x="26912" y="265168"/>
                                </a:lnTo>
                                <a:lnTo>
                                  <a:pt x="26912" y="265168"/>
                                </a:lnTo>
                                <a:close/>
                              </a:path>
                            </a:pathLst>
                          </a:custGeom>
                          <a:ln w="1063" cap="flat">
                            <a:round/>
                          </a:ln>
                        </wps:spPr>
                        <wps:style>
                          <a:lnRef idx="1">
                            <a:srgbClr val="080909"/>
                          </a:lnRef>
                          <a:fillRef idx="0">
                            <a:srgbClr val="000000">
                              <a:alpha val="0"/>
                            </a:srgbClr>
                          </a:fillRef>
                          <a:effectRef idx="0">
                            <a:scrgbClr r="0" g="0" b="0"/>
                          </a:effectRef>
                          <a:fontRef idx="none"/>
                        </wps:style>
                        <wps:bodyPr/>
                      </wps:wsp>
                      <wps:wsp>
                        <wps:cNvPr id="580" name="Shape 580"/>
                        <wps:cNvSpPr/>
                        <wps:spPr>
                          <a:xfrm>
                            <a:off x="1014725" y="1323317"/>
                            <a:ext cx="12417" cy="7798"/>
                          </a:xfrm>
                          <a:custGeom>
                            <a:avLst/>
                            <a:gdLst/>
                            <a:ahLst/>
                            <a:cxnLst/>
                            <a:rect l="0" t="0" r="0" b="0"/>
                            <a:pathLst>
                              <a:path w="12417" h="7798">
                                <a:moveTo>
                                  <a:pt x="0" y="7798"/>
                                </a:moveTo>
                                <a:lnTo>
                                  <a:pt x="12417"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582" name="Shape 582"/>
                        <wps:cNvSpPr/>
                        <wps:spPr>
                          <a:xfrm>
                            <a:off x="1014725" y="1323317"/>
                            <a:ext cx="12417" cy="7798"/>
                          </a:xfrm>
                          <a:custGeom>
                            <a:avLst/>
                            <a:gdLst/>
                            <a:ahLst/>
                            <a:cxnLst/>
                            <a:rect l="0" t="0" r="0" b="0"/>
                            <a:pathLst>
                              <a:path w="12417" h="7798">
                                <a:moveTo>
                                  <a:pt x="0" y="7798"/>
                                </a:moveTo>
                                <a:lnTo>
                                  <a:pt x="0" y="7798"/>
                                </a:lnTo>
                                <a:lnTo>
                                  <a:pt x="12417" y="0"/>
                                </a:lnTo>
                              </a:path>
                            </a:pathLst>
                          </a:custGeom>
                          <a:ln w="1063" cap="flat">
                            <a:round/>
                          </a:ln>
                        </wps:spPr>
                        <wps:style>
                          <a:lnRef idx="1">
                            <a:srgbClr val="080909"/>
                          </a:lnRef>
                          <a:fillRef idx="0">
                            <a:srgbClr val="000000">
                              <a:alpha val="0"/>
                            </a:srgbClr>
                          </a:fillRef>
                          <a:effectRef idx="0">
                            <a:scrgbClr r="0" g="0" b="0"/>
                          </a:effectRef>
                          <a:fontRef idx="none"/>
                        </wps:style>
                        <wps:bodyPr/>
                      </wps:wsp>
                      <wps:wsp>
                        <wps:cNvPr id="583" name="Shape 583"/>
                        <wps:cNvSpPr/>
                        <wps:spPr>
                          <a:xfrm>
                            <a:off x="1048766" y="1321521"/>
                            <a:ext cx="10245" cy="16352"/>
                          </a:xfrm>
                          <a:custGeom>
                            <a:avLst/>
                            <a:gdLst/>
                            <a:ahLst/>
                            <a:cxnLst/>
                            <a:rect l="0" t="0" r="0" b="0"/>
                            <a:pathLst>
                              <a:path w="10245" h="16352">
                                <a:moveTo>
                                  <a:pt x="0" y="0"/>
                                </a:moveTo>
                                <a:lnTo>
                                  <a:pt x="0" y="0"/>
                                </a:lnTo>
                                <a:lnTo>
                                  <a:pt x="10245" y="16352"/>
                                </a:lnTo>
                              </a:path>
                            </a:pathLst>
                          </a:custGeom>
                          <a:ln w="1063" cap="flat">
                            <a:round/>
                          </a:ln>
                        </wps:spPr>
                        <wps:style>
                          <a:lnRef idx="1">
                            <a:srgbClr val="080909"/>
                          </a:lnRef>
                          <a:fillRef idx="0">
                            <a:srgbClr val="000000">
                              <a:alpha val="0"/>
                            </a:srgbClr>
                          </a:fillRef>
                          <a:effectRef idx="0">
                            <a:scrgbClr r="0" g="0" b="0"/>
                          </a:effectRef>
                          <a:fontRef idx="none"/>
                        </wps:style>
                        <wps:bodyPr/>
                      </wps:wsp>
                      <wps:wsp>
                        <wps:cNvPr id="585" name="Shape 585"/>
                        <wps:cNvSpPr/>
                        <wps:spPr>
                          <a:xfrm>
                            <a:off x="1016519" y="1419724"/>
                            <a:ext cx="20538" cy="59924"/>
                          </a:xfrm>
                          <a:custGeom>
                            <a:avLst/>
                            <a:gdLst/>
                            <a:ahLst/>
                            <a:cxnLst/>
                            <a:rect l="0" t="0" r="0" b="0"/>
                            <a:pathLst>
                              <a:path w="20538" h="59924">
                                <a:moveTo>
                                  <a:pt x="3541" y="378"/>
                                </a:moveTo>
                                <a:cubicBezTo>
                                  <a:pt x="4580" y="0"/>
                                  <a:pt x="5996" y="1796"/>
                                  <a:pt x="5996" y="1796"/>
                                </a:cubicBezTo>
                                <a:cubicBezTo>
                                  <a:pt x="5996" y="1796"/>
                                  <a:pt x="7790" y="3545"/>
                                  <a:pt x="9915" y="3923"/>
                                </a:cubicBezTo>
                                <a:cubicBezTo>
                                  <a:pt x="12040" y="4301"/>
                                  <a:pt x="14542" y="2836"/>
                                  <a:pt x="15581" y="2505"/>
                                </a:cubicBezTo>
                                <a:cubicBezTo>
                                  <a:pt x="16666" y="1796"/>
                                  <a:pt x="20538" y="2505"/>
                                  <a:pt x="19499" y="6427"/>
                                </a:cubicBezTo>
                                <a:cubicBezTo>
                                  <a:pt x="18413" y="9594"/>
                                  <a:pt x="5996" y="59924"/>
                                  <a:pt x="2125" y="59215"/>
                                </a:cubicBezTo>
                                <a:cubicBezTo>
                                  <a:pt x="331" y="58884"/>
                                  <a:pt x="331" y="51417"/>
                                  <a:pt x="331" y="48251"/>
                                </a:cubicBezTo>
                                <a:cubicBezTo>
                                  <a:pt x="0" y="45416"/>
                                  <a:pt x="331" y="6427"/>
                                  <a:pt x="708" y="4301"/>
                                </a:cubicBezTo>
                                <a:cubicBezTo>
                                  <a:pt x="708" y="2505"/>
                                  <a:pt x="708" y="709"/>
                                  <a:pt x="3541" y="378"/>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587" name="Shape 587"/>
                        <wps:cNvSpPr/>
                        <wps:spPr>
                          <a:xfrm>
                            <a:off x="1016519" y="1419724"/>
                            <a:ext cx="20538" cy="59924"/>
                          </a:xfrm>
                          <a:custGeom>
                            <a:avLst/>
                            <a:gdLst/>
                            <a:ahLst/>
                            <a:cxnLst/>
                            <a:rect l="0" t="0" r="0" b="0"/>
                            <a:pathLst>
                              <a:path w="20538" h="59924">
                                <a:moveTo>
                                  <a:pt x="2125" y="59215"/>
                                </a:moveTo>
                                <a:lnTo>
                                  <a:pt x="2125" y="59215"/>
                                </a:lnTo>
                                <a:cubicBezTo>
                                  <a:pt x="5996" y="59924"/>
                                  <a:pt x="18413" y="9594"/>
                                  <a:pt x="19499" y="6427"/>
                                </a:cubicBezTo>
                                <a:cubicBezTo>
                                  <a:pt x="20538" y="2505"/>
                                  <a:pt x="16666" y="1796"/>
                                  <a:pt x="15581" y="2505"/>
                                </a:cubicBezTo>
                                <a:cubicBezTo>
                                  <a:pt x="14542" y="2836"/>
                                  <a:pt x="12040" y="4301"/>
                                  <a:pt x="9915" y="3923"/>
                                </a:cubicBezTo>
                                <a:cubicBezTo>
                                  <a:pt x="7790" y="3545"/>
                                  <a:pt x="5996" y="1796"/>
                                  <a:pt x="5996" y="1796"/>
                                </a:cubicBezTo>
                                <a:cubicBezTo>
                                  <a:pt x="5996" y="1796"/>
                                  <a:pt x="4580" y="0"/>
                                  <a:pt x="3541" y="378"/>
                                </a:cubicBezTo>
                                <a:cubicBezTo>
                                  <a:pt x="708" y="709"/>
                                  <a:pt x="708" y="2505"/>
                                  <a:pt x="708" y="4301"/>
                                </a:cubicBezTo>
                                <a:cubicBezTo>
                                  <a:pt x="331" y="6427"/>
                                  <a:pt x="0" y="45416"/>
                                  <a:pt x="331" y="48251"/>
                                </a:cubicBezTo>
                                <a:cubicBezTo>
                                  <a:pt x="331" y="51417"/>
                                  <a:pt x="331" y="58884"/>
                                  <a:pt x="2125" y="59215"/>
                                </a:cubicBezTo>
                                <a:lnTo>
                                  <a:pt x="2125" y="59215"/>
                                </a:lnTo>
                                <a:close/>
                              </a:path>
                            </a:pathLst>
                          </a:custGeom>
                          <a:ln w="1063" cap="flat">
                            <a:round/>
                          </a:ln>
                        </wps:spPr>
                        <wps:style>
                          <a:lnRef idx="1">
                            <a:srgbClr val="080909"/>
                          </a:lnRef>
                          <a:fillRef idx="0">
                            <a:srgbClr val="000000">
                              <a:alpha val="0"/>
                            </a:srgbClr>
                          </a:fillRef>
                          <a:effectRef idx="0">
                            <a:scrgbClr r="0" g="0" b="0"/>
                          </a:effectRef>
                          <a:fontRef idx="none"/>
                        </wps:style>
                        <wps:bodyPr/>
                      </wps:wsp>
                      <wps:wsp>
                        <wps:cNvPr id="589" name="Shape 589"/>
                        <wps:cNvSpPr/>
                        <wps:spPr>
                          <a:xfrm>
                            <a:off x="1016850" y="1456633"/>
                            <a:ext cx="10293" cy="27268"/>
                          </a:xfrm>
                          <a:custGeom>
                            <a:avLst/>
                            <a:gdLst/>
                            <a:ahLst/>
                            <a:cxnLst/>
                            <a:rect l="0" t="0" r="0" b="0"/>
                            <a:pathLst>
                              <a:path w="10293" h="27268">
                                <a:moveTo>
                                  <a:pt x="0" y="0"/>
                                </a:moveTo>
                                <a:cubicBezTo>
                                  <a:pt x="0" y="0"/>
                                  <a:pt x="0" y="2835"/>
                                  <a:pt x="5335" y="3544"/>
                                </a:cubicBezTo>
                                <a:cubicBezTo>
                                  <a:pt x="8498" y="3875"/>
                                  <a:pt x="9915" y="1749"/>
                                  <a:pt x="10293" y="1749"/>
                                </a:cubicBezTo>
                                <a:cubicBezTo>
                                  <a:pt x="10293" y="1749"/>
                                  <a:pt x="9207" y="5293"/>
                                  <a:pt x="8168" y="8507"/>
                                </a:cubicBezTo>
                                <a:cubicBezTo>
                                  <a:pt x="7082" y="12051"/>
                                  <a:pt x="4957" y="16635"/>
                                  <a:pt x="4249" y="19140"/>
                                </a:cubicBezTo>
                                <a:cubicBezTo>
                                  <a:pt x="1086" y="27268"/>
                                  <a:pt x="0" y="17344"/>
                                  <a:pt x="0" y="16304"/>
                                </a:cubicBezTo>
                                <a:cubicBezTo>
                                  <a:pt x="0" y="15217"/>
                                  <a:pt x="0" y="0"/>
                                  <a:pt x="0" y="0"/>
                                </a:cubicBezTo>
                                <a:close/>
                              </a:path>
                            </a:pathLst>
                          </a:custGeom>
                          <a:ln w="0" cap="flat">
                            <a:round/>
                          </a:ln>
                        </wps:spPr>
                        <wps:style>
                          <a:lnRef idx="0">
                            <a:srgbClr val="000000">
                              <a:alpha val="0"/>
                            </a:srgbClr>
                          </a:lnRef>
                          <a:fillRef idx="1">
                            <a:srgbClr val="080909"/>
                          </a:fillRef>
                          <a:effectRef idx="0">
                            <a:scrgbClr r="0" g="0" b="0"/>
                          </a:effectRef>
                          <a:fontRef idx="none"/>
                        </wps:style>
                        <wps:bodyPr/>
                      </wps:wsp>
                      <wps:wsp>
                        <wps:cNvPr id="591" name="Shape 591"/>
                        <wps:cNvSpPr/>
                        <wps:spPr>
                          <a:xfrm>
                            <a:off x="1016141" y="1755118"/>
                            <a:ext cx="1361454" cy="962538"/>
                          </a:xfrm>
                          <a:custGeom>
                            <a:avLst/>
                            <a:gdLst/>
                            <a:ahLst/>
                            <a:cxnLst/>
                            <a:rect l="0" t="0" r="0" b="0"/>
                            <a:pathLst>
                              <a:path w="1361454" h="962538">
                                <a:moveTo>
                                  <a:pt x="934359" y="0"/>
                                </a:moveTo>
                                <a:cubicBezTo>
                                  <a:pt x="934359" y="0"/>
                                  <a:pt x="1110371" y="56001"/>
                                  <a:pt x="1155319" y="56001"/>
                                </a:cubicBezTo>
                                <a:cubicBezTo>
                                  <a:pt x="1200314" y="56001"/>
                                  <a:pt x="1335250" y="56001"/>
                                  <a:pt x="1335250" y="56001"/>
                                </a:cubicBezTo>
                                <a:cubicBezTo>
                                  <a:pt x="1335250" y="56001"/>
                                  <a:pt x="1361454" y="322634"/>
                                  <a:pt x="1342710" y="363749"/>
                                </a:cubicBezTo>
                                <a:cubicBezTo>
                                  <a:pt x="1323919" y="404864"/>
                                  <a:pt x="1204232" y="449901"/>
                                  <a:pt x="1024301" y="438890"/>
                                </a:cubicBezTo>
                                <a:cubicBezTo>
                                  <a:pt x="844369" y="427548"/>
                                  <a:pt x="626903" y="401319"/>
                                  <a:pt x="626903" y="401319"/>
                                </a:cubicBezTo>
                                <a:lnTo>
                                  <a:pt x="539086" y="410534"/>
                                </a:lnTo>
                                <a:lnTo>
                                  <a:pt x="372280" y="933828"/>
                                </a:lnTo>
                                <a:cubicBezTo>
                                  <a:pt x="372280" y="933828"/>
                                  <a:pt x="375113" y="962538"/>
                                  <a:pt x="227381" y="942334"/>
                                </a:cubicBezTo>
                                <a:cubicBezTo>
                                  <a:pt x="46411" y="917524"/>
                                  <a:pt x="0" y="840587"/>
                                  <a:pt x="0" y="840587"/>
                                </a:cubicBezTo>
                                <a:lnTo>
                                  <a:pt x="308494" y="180102"/>
                                </a:lnTo>
                                <a:cubicBezTo>
                                  <a:pt x="308494" y="180102"/>
                                  <a:pt x="360949" y="101039"/>
                                  <a:pt x="436018" y="74810"/>
                                </a:cubicBezTo>
                                <a:cubicBezTo>
                                  <a:pt x="510758" y="48582"/>
                                  <a:pt x="604619" y="45037"/>
                                  <a:pt x="746968" y="48582"/>
                                </a:cubicBezTo>
                                <a:cubicBezTo>
                                  <a:pt x="889364" y="52457"/>
                                  <a:pt x="934359" y="45037"/>
                                  <a:pt x="934359" y="33695"/>
                                </a:cubicBezTo>
                                <a:cubicBezTo>
                                  <a:pt x="934359" y="22353"/>
                                  <a:pt x="934359" y="0"/>
                                  <a:pt x="934359" y="0"/>
                                </a:cubicBezTo>
                                <a:close/>
                              </a:path>
                            </a:pathLst>
                          </a:custGeom>
                          <a:ln w="0" cap="flat">
                            <a:round/>
                          </a:ln>
                        </wps:spPr>
                        <wps:style>
                          <a:lnRef idx="0">
                            <a:srgbClr val="000000">
                              <a:alpha val="0"/>
                            </a:srgbClr>
                          </a:lnRef>
                          <a:fillRef idx="1">
                            <a:srgbClr val="B6E4E7"/>
                          </a:fillRef>
                          <a:effectRef idx="0">
                            <a:scrgbClr r="0" g="0" b="0"/>
                          </a:effectRef>
                          <a:fontRef idx="none"/>
                        </wps:style>
                        <wps:bodyPr/>
                      </wps:wsp>
                      <wps:wsp>
                        <wps:cNvPr id="593" name="Shape 593"/>
                        <wps:cNvSpPr/>
                        <wps:spPr>
                          <a:xfrm>
                            <a:off x="1300934" y="1526103"/>
                            <a:ext cx="179884" cy="1457443"/>
                          </a:xfrm>
                          <a:custGeom>
                            <a:avLst/>
                            <a:gdLst/>
                            <a:ahLst/>
                            <a:cxnLst/>
                            <a:rect l="0" t="0" r="0" b="0"/>
                            <a:pathLst>
                              <a:path w="179884" h="1457443">
                                <a:moveTo>
                                  <a:pt x="0" y="0"/>
                                </a:moveTo>
                                <a:lnTo>
                                  <a:pt x="168553" y="0"/>
                                </a:lnTo>
                                <a:lnTo>
                                  <a:pt x="179884" y="1457443"/>
                                </a:lnTo>
                                <a:lnTo>
                                  <a:pt x="10954" y="1457443"/>
                                </a:lnTo>
                                <a:lnTo>
                                  <a:pt x="0" y="0"/>
                                </a:lnTo>
                                <a:close/>
                              </a:path>
                            </a:pathLst>
                          </a:custGeom>
                          <a:ln w="0" cap="flat">
                            <a:round/>
                          </a:ln>
                        </wps:spPr>
                        <wps:style>
                          <a:lnRef idx="0">
                            <a:srgbClr val="000000">
                              <a:alpha val="0"/>
                            </a:srgbClr>
                          </a:lnRef>
                          <a:fillRef idx="1">
                            <a:srgbClr val="8B8E90"/>
                          </a:fillRef>
                          <a:effectRef idx="0">
                            <a:scrgbClr r="0" g="0" b="0"/>
                          </a:effectRef>
                          <a:fontRef idx="none"/>
                        </wps:style>
                        <wps:bodyPr/>
                      </wps:wsp>
                      <wps:wsp>
                        <wps:cNvPr id="595" name="Shape 595"/>
                        <wps:cNvSpPr/>
                        <wps:spPr>
                          <a:xfrm>
                            <a:off x="1592384" y="459337"/>
                            <a:ext cx="595412" cy="411952"/>
                          </a:xfrm>
                          <a:custGeom>
                            <a:avLst/>
                            <a:gdLst/>
                            <a:ahLst/>
                            <a:cxnLst/>
                            <a:rect l="0" t="0" r="0" b="0"/>
                            <a:pathLst>
                              <a:path w="595412" h="411952">
                                <a:moveTo>
                                  <a:pt x="440521" y="8613"/>
                                </a:moveTo>
                                <a:cubicBezTo>
                                  <a:pt x="453180" y="8258"/>
                                  <a:pt x="464866" y="17911"/>
                                  <a:pt x="466093" y="56710"/>
                                </a:cubicBezTo>
                                <a:cubicBezTo>
                                  <a:pt x="468596" y="134734"/>
                                  <a:pt x="440268" y="155291"/>
                                  <a:pt x="473931" y="181189"/>
                                </a:cubicBezTo>
                                <a:cubicBezTo>
                                  <a:pt x="507547" y="207040"/>
                                  <a:pt x="561748" y="207040"/>
                                  <a:pt x="564581" y="202078"/>
                                </a:cubicBezTo>
                                <a:cubicBezTo>
                                  <a:pt x="567037" y="196785"/>
                                  <a:pt x="595412" y="308078"/>
                                  <a:pt x="595412" y="308078"/>
                                </a:cubicBezTo>
                                <a:cubicBezTo>
                                  <a:pt x="595412" y="308078"/>
                                  <a:pt x="572371" y="375469"/>
                                  <a:pt x="489511" y="393900"/>
                                </a:cubicBezTo>
                                <a:cubicBezTo>
                                  <a:pt x="406604" y="411952"/>
                                  <a:pt x="379362" y="407699"/>
                                  <a:pt x="379362" y="407699"/>
                                </a:cubicBezTo>
                                <a:cubicBezTo>
                                  <a:pt x="379362" y="407699"/>
                                  <a:pt x="353111" y="342813"/>
                                  <a:pt x="340033" y="339978"/>
                                </a:cubicBezTo>
                                <a:cubicBezTo>
                                  <a:pt x="326907" y="337142"/>
                                  <a:pt x="254340" y="401697"/>
                                  <a:pt x="236588" y="400279"/>
                                </a:cubicBezTo>
                                <a:cubicBezTo>
                                  <a:pt x="236588" y="400279"/>
                                  <a:pt x="202263" y="402737"/>
                                  <a:pt x="183472" y="393191"/>
                                </a:cubicBezTo>
                                <a:cubicBezTo>
                                  <a:pt x="155852" y="379013"/>
                                  <a:pt x="170016" y="367293"/>
                                  <a:pt x="158685" y="352737"/>
                                </a:cubicBezTo>
                                <a:cubicBezTo>
                                  <a:pt x="156561" y="349902"/>
                                  <a:pt x="148062" y="356991"/>
                                  <a:pt x="145607" y="344609"/>
                                </a:cubicBezTo>
                                <a:cubicBezTo>
                                  <a:pt x="144899" y="341774"/>
                                  <a:pt x="141688" y="342482"/>
                                  <a:pt x="143813" y="342813"/>
                                </a:cubicBezTo>
                                <a:cubicBezTo>
                                  <a:pt x="144521" y="343191"/>
                                  <a:pt x="135314" y="342482"/>
                                  <a:pt x="131065" y="337142"/>
                                </a:cubicBezTo>
                                <a:cubicBezTo>
                                  <a:pt x="127524" y="332180"/>
                                  <a:pt x="121859" y="305621"/>
                                  <a:pt x="121859" y="305621"/>
                                </a:cubicBezTo>
                                <a:cubicBezTo>
                                  <a:pt x="121859" y="305621"/>
                                  <a:pt x="114068" y="279723"/>
                                  <a:pt x="95985" y="292861"/>
                                </a:cubicBezTo>
                                <a:cubicBezTo>
                                  <a:pt x="77950" y="305621"/>
                                  <a:pt x="64824" y="292861"/>
                                  <a:pt x="70159" y="253825"/>
                                </a:cubicBezTo>
                                <a:cubicBezTo>
                                  <a:pt x="75825" y="209875"/>
                                  <a:pt x="85740" y="194280"/>
                                  <a:pt x="70159" y="152787"/>
                                </a:cubicBezTo>
                                <a:cubicBezTo>
                                  <a:pt x="54579" y="111341"/>
                                  <a:pt x="0" y="90406"/>
                                  <a:pt x="0" y="90406"/>
                                </a:cubicBezTo>
                                <a:cubicBezTo>
                                  <a:pt x="0" y="90406"/>
                                  <a:pt x="54579" y="15264"/>
                                  <a:pt x="93153" y="20557"/>
                                </a:cubicBezTo>
                                <a:cubicBezTo>
                                  <a:pt x="132151" y="25897"/>
                                  <a:pt x="126816" y="54253"/>
                                  <a:pt x="163312" y="48913"/>
                                </a:cubicBezTo>
                                <a:cubicBezTo>
                                  <a:pt x="199431" y="43950"/>
                                  <a:pt x="279835" y="0"/>
                                  <a:pt x="302829" y="23062"/>
                                </a:cubicBezTo>
                                <a:cubicBezTo>
                                  <a:pt x="326199" y="46455"/>
                                  <a:pt x="398814" y="23062"/>
                                  <a:pt x="409107" y="20557"/>
                                </a:cubicBezTo>
                                <a:cubicBezTo>
                                  <a:pt x="414229" y="19329"/>
                                  <a:pt x="427862" y="8967"/>
                                  <a:pt x="440521" y="8613"/>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97" name="Shape 597"/>
                        <wps:cNvSpPr/>
                        <wps:spPr>
                          <a:xfrm>
                            <a:off x="1592384" y="438449"/>
                            <a:ext cx="595412" cy="432841"/>
                          </a:xfrm>
                          <a:custGeom>
                            <a:avLst/>
                            <a:gdLst/>
                            <a:ahLst/>
                            <a:cxnLst/>
                            <a:rect l="0" t="0" r="0" b="0"/>
                            <a:pathLst>
                              <a:path w="595412" h="432841">
                                <a:moveTo>
                                  <a:pt x="236588" y="421168"/>
                                </a:moveTo>
                                <a:lnTo>
                                  <a:pt x="236588" y="421168"/>
                                </a:lnTo>
                                <a:cubicBezTo>
                                  <a:pt x="254340" y="422585"/>
                                  <a:pt x="326907" y="358030"/>
                                  <a:pt x="340033" y="360866"/>
                                </a:cubicBezTo>
                                <a:cubicBezTo>
                                  <a:pt x="353111" y="363701"/>
                                  <a:pt x="379362" y="428587"/>
                                  <a:pt x="379362" y="428587"/>
                                </a:cubicBezTo>
                                <a:cubicBezTo>
                                  <a:pt x="379362" y="428587"/>
                                  <a:pt x="406604" y="432841"/>
                                  <a:pt x="489511" y="414788"/>
                                </a:cubicBezTo>
                                <a:cubicBezTo>
                                  <a:pt x="572371" y="396357"/>
                                  <a:pt x="595412" y="328967"/>
                                  <a:pt x="595412" y="328967"/>
                                </a:cubicBezTo>
                                <a:cubicBezTo>
                                  <a:pt x="595412" y="328967"/>
                                  <a:pt x="567037" y="217673"/>
                                  <a:pt x="564581" y="222966"/>
                                </a:cubicBezTo>
                                <a:cubicBezTo>
                                  <a:pt x="561748" y="227928"/>
                                  <a:pt x="507547" y="227928"/>
                                  <a:pt x="473931" y="202077"/>
                                </a:cubicBezTo>
                                <a:cubicBezTo>
                                  <a:pt x="440268" y="176180"/>
                                  <a:pt x="468596" y="155622"/>
                                  <a:pt x="466093" y="77598"/>
                                </a:cubicBezTo>
                                <a:cubicBezTo>
                                  <a:pt x="463638" y="0"/>
                                  <a:pt x="419352" y="38988"/>
                                  <a:pt x="409107" y="41446"/>
                                </a:cubicBezTo>
                                <a:cubicBezTo>
                                  <a:pt x="398814" y="43950"/>
                                  <a:pt x="326199" y="67343"/>
                                  <a:pt x="302829" y="43950"/>
                                </a:cubicBezTo>
                                <a:cubicBezTo>
                                  <a:pt x="279835" y="20888"/>
                                  <a:pt x="199431" y="64838"/>
                                  <a:pt x="163312" y="69801"/>
                                </a:cubicBezTo>
                                <a:cubicBezTo>
                                  <a:pt x="126816" y="75141"/>
                                  <a:pt x="132151" y="46786"/>
                                  <a:pt x="93153" y="41446"/>
                                </a:cubicBezTo>
                                <a:cubicBezTo>
                                  <a:pt x="54579" y="36153"/>
                                  <a:pt x="0" y="111294"/>
                                  <a:pt x="0" y="111294"/>
                                </a:cubicBezTo>
                                <a:cubicBezTo>
                                  <a:pt x="0" y="111294"/>
                                  <a:pt x="54579" y="132229"/>
                                  <a:pt x="70159" y="173675"/>
                                </a:cubicBezTo>
                                <a:cubicBezTo>
                                  <a:pt x="85740" y="215168"/>
                                  <a:pt x="75825" y="230763"/>
                                  <a:pt x="70159" y="274714"/>
                                </a:cubicBezTo>
                                <a:cubicBezTo>
                                  <a:pt x="64824" y="313749"/>
                                  <a:pt x="77950" y="326509"/>
                                  <a:pt x="95985" y="313749"/>
                                </a:cubicBezTo>
                                <a:cubicBezTo>
                                  <a:pt x="114068" y="300611"/>
                                  <a:pt x="121859" y="326509"/>
                                  <a:pt x="121859" y="326509"/>
                                </a:cubicBezTo>
                                <a:cubicBezTo>
                                  <a:pt x="121859" y="326509"/>
                                  <a:pt x="127524" y="353068"/>
                                  <a:pt x="131065" y="358030"/>
                                </a:cubicBezTo>
                                <a:cubicBezTo>
                                  <a:pt x="135314" y="363370"/>
                                  <a:pt x="144521" y="364079"/>
                                  <a:pt x="143813" y="363701"/>
                                </a:cubicBezTo>
                                <a:cubicBezTo>
                                  <a:pt x="141688" y="363370"/>
                                  <a:pt x="144899" y="362662"/>
                                  <a:pt x="145607" y="365497"/>
                                </a:cubicBezTo>
                                <a:cubicBezTo>
                                  <a:pt x="148062" y="377879"/>
                                  <a:pt x="156561" y="370790"/>
                                  <a:pt x="158685" y="373626"/>
                                </a:cubicBezTo>
                                <a:cubicBezTo>
                                  <a:pt x="170016" y="388181"/>
                                  <a:pt x="155852" y="399901"/>
                                  <a:pt x="183472" y="414079"/>
                                </a:cubicBezTo>
                                <a:cubicBezTo>
                                  <a:pt x="202263" y="423625"/>
                                  <a:pt x="236588" y="421168"/>
                                  <a:pt x="236588" y="421168"/>
                                </a:cubicBezTo>
                                <a:lnTo>
                                  <a:pt x="236588" y="421168"/>
                                </a:lnTo>
                                <a:close/>
                              </a:path>
                            </a:pathLst>
                          </a:custGeom>
                          <a:ln w="1063" cap="flat">
                            <a:round/>
                          </a:ln>
                        </wps:spPr>
                        <wps:style>
                          <a:lnRef idx="1">
                            <a:srgbClr val="18171B"/>
                          </a:lnRef>
                          <a:fillRef idx="0">
                            <a:srgbClr val="000000">
                              <a:alpha val="0"/>
                            </a:srgbClr>
                          </a:fillRef>
                          <a:effectRef idx="0">
                            <a:scrgbClr r="0" g="0" b="0"/>
                          </a:effectRef>
                          <a:fontRef idx="none"/>
                        </wps:style>
                        <wps:bodyPr/>
                      </wps:wsp>
                      <wps:wsp>
                        <wps:cNvPr id="599" name="Shape 599"/>
                        <wps:cNvSpPr/>
                        <wps:spPr>
                          <a:xfrm>
                            <a:off x="1561601" y="182828"/>
                            <a:ext cx="652021" cy="518993"/>
                          </a:xfrm>
                          <a:custGeom>
                            <a:avLst/>
                            <a:gdLst/>
                            <a:ahLst/>
                            <a:cxnLst/>
                            <a:rect l="0" t="0" r="0" b="0"/>
                            <a:pathLst>
                              <a:path w="652021" h="518993">
                                <a:moveTo>
                                  <a:pt x="287421" y="0"/>
                                </a:moveTo>
                                <a:lnTo>
                                  <a:pt x="358689" y="0"/>
                                </a:lnTo>
                                <a:lnTo>
                                  <a:pt x="368691" y="709"/>
                                </a:lnTo>
                                <a:cubicBezTo>
                                  <a:pt x="390646" y="3167"/>
                                  <a:pt x="537292" y="8506"/>
                                  <a:pt x="605279" y="107041"/>
                                </a:cubicBezTo>
                                <a:cubicBezTo>
                                  <a:pt x="641776" y="160254"/>
                                  <a:pt x="652021" y="298485"/>
                                  <a:pt x="646355" y="397066"/>
                                </a:cubicBezTo>
                                <a:cubicBezTo>
                                  <a:pt x="641067" y="495600"/>
                                  <a:pt x="594278" y="482510"/>
                                  <a:pt x="574827" y="500940"/>
                                </a:cubicBezTo>
                                <a:cubicBezTo>
                                  <a:pt x="555705" y="518993"/>
                                  <a:pt x="492297" y="464409"/>
                                  <a:pt x="481296" y="456612"/>
                                </a:cubicBezTo>
                                <a:cubicBezTo>
                                  <a:pt x="470343" y="448814"/>
                                  <a:pt x="484129" y="394561"/>
                                  <a:pt x="478841" y="355573"/>
                                </a:cubicBezTo>
                                <a:cubicBezTo>
                                  <a:pt x="473175" y="316916"/>
                                  <a:pt x="433516" y="332511"/>
                                  <a:pt x="415433" y="345318"/>
                                </a:cubicBezTo>
                                <a:cubicBezTo>
                                  <a:pt x="377898" y="372255"/>
                                  <a:pt x="387105" y="412283"/>
                                  <a:pt x="340694" y="417623"/>
                                </a:cubicBezTo>
                                <a:cubicBezTo>
                                  <a:pt x="319117" y="420081"/>
                                  <a:pt x="299996" y="355573"/>
                                  <a:pt x="278041" y="345318"/>
                                </a:cubicBezTo>
                                <a:cubicBezTo>
                                  <a:pt x="256040" y="335016"/>
                                  <a:pt x="117562" y="437094"/>
                                  <a:pt x="63408" y="415119"/>
                                </a:cubicBezTo>
                                <a:cubicBezTo>
                                  <a:pt x="52785" y="410865"/>
                                  <a:pt x="24787" y="360913"/>
                                  <a:pt x="13786" y="345318"/>
                                </a:cubicBezTo>
                                <a:cubicBezTo>
                                  <a:pt x="2833" y="329675"/>
                                  <a:pt x="0" y="288230"/>
                                  <a:pt x="5666" y="210584"/>
                                </a:cubicBezTo>
                                <a:cubicBezTo>
                                  <a:pt x="10953" y="132938"/>
                                  <a:pt x="118270" y="83648"/>
                                  <a:pt x="162226" y="36862"/>
                                </a:cubicBezTo>
                                <a:cubicBezTo>
                                  <a:pt x="184346" y="13823"/>
                                  <a:pt x="230474" y="4253"/>
                                  <a:pt x="273815" y="709"/>
                                </a:cubicBezTo>
                                <a:lnTo>
                                  <a:pt x="287421" y="0"/>
                                </a:lnTo>
                                <a:close/>
                              </a:path>
                            </a:pathLst>
                          </a:custGeom>
                          <a:ln w="0" cap="flat">
                            <a:round/>
                          </a:ln>
                        </wps:spPr>
                        <wps:style>
                          <a:lnRef idx="0">
                            <a:srgbClr val="000000">
                              <a:alpha val="0"/>
                            </a:srgbClr>
                          </a:lnRef>
                          <a:fillRef idx="1">
                            <a:srgbClr val="E18F24"/>
                          </a:fillRef>
                          <a:effectRef idx="0">
                            <a:scrgbClr r="0" g="0" b="0"/>
                          </a:effectRef>
                          <a:fontRef idx="none"/>
                        </wps:style>
                        <wps:bodyPr/>
                      </wps:wsp>
                      <wps:wsp>
                        <wps:cNvPr id="601" name="Shape 601"/>
                        <wps:cNvSpPr/>
                        <wps:spPr>
                          <a:xfrm>
                            <a:off x="1219443" y="748654"/>
                            <a:ext cx="1174818" cy="1173807"/>
                          </a:xfrm>
                          <a:custGeom>
                            <a:avLst/>
                            <a:gdLst/>
                            <a:ahLst/>
                            <a:cxnLst/>
                            <a:rect l="0" t="0" r="0" b="0"/>
                            <a:pathLst>
                              <a:path w="1174818" h="1173807">
                                <a:moveTo>
                                  <a:pt x="984972" y="331"/>
                                </a:moveTo>
                                <a:cubicBezTo>
                                  <a:pt x="989599" y="331"/>
                                  <a:pt x="1034924" y="6380"/>
                                  <a:pt x="1048002" y="33648"/>
                                </a:cubicBezTo>
                                <a:cubicBezTo>
                                  <a:pt x="1061127" y="61294"/>
                                  <a:pt x="1106830" y="109167"/>
                                  <a:pt x="1125952" y="173675"/>
                                </a:cubicBezTo>
                                <a:cubicBezTo>
                                  <a:pt x="1144696" y="238230"/>
                                  <a:pt x="1174818" y="307700"/>
                                  <a:pt x="1168775" y="363701"/>
                                </a:cubicBezTo>
                                <a:cubicBezTo>
                                  <a:pt x="1162779" y="419750"/>
                                  <a:pt x="1141155" y="815729"/>
                                  <a:pt x="1142571" y="867146"/>
                                </a:cubicBezTo>
                                <a:cubicBezTo>
                                  <a:pt x="1143657" y="918563"/>
                                  <a:pt x="1136575" y="1108212"/>
                                  <a:pt x="1137991" y="1123807"/>
                                </a:cubicBezTo>
                                <a:cubicBezTo>
                                  <a:pt x="1142571" y="1170971"/>
                                  <a:pt x="1052960" y="1155376"/>
                                  <a:pt x="1048380" y="1156793"/>
                                </a:cubicBezTo>
                                <a:cubicBezTo>
                                  <a:pt x="997011" y="1173807"/>
                                  <a:pt x="959099" y="1156416"/>
                                  <a:pt x="930440" y="1131983"/>
                                </a:cubicBezTo>
                                <a:cubicBezTo>
                                  <a:pt x="896068" y="1102210"/>
                                  <a:pt x="874822" y="1062843"/>
                                  <a:pt x="859242" y="1062134"/>
                                </a:cubicBezTo>
                                <a:cubicBezTo>
                                  <a:pt x="828081" y="1061048"/>
                                  <a:pt x="794417" y="1161047"/>
                                  <a:pt x="783794" y="1161377"/>
                                </a:cubicBezTo>
                                <a:cubicBezTo>
                                  <a:pt x="744513" y="1163173"/>
                                  <a:pt x="723219" y="1101832"/>
                                  <a:pt x="698810" y="1090490"/>
                                </a:cubicBezTo>
                                <a:cubicBezTo>
                                  <a:pt x="658772" y="1072059"/>
                                  <a:pt x="632569" y="1060008"/>
                                  <a:pt x="627989" y="1052919"/>
                                </a:cubicBezTo>
                                <a:cubicBezTo>
                                  <a:pt x="620907" y="1040868"/>
                                  <a:pt x="643192" y="975652"/>
                                  <a:pt x="644608" y="963931"/>
                                </a:cubicBezTo>
                                <a:cubicBezTo>
                                  <a:pt x="645694" y="951880"/>
                                  <a:pt x="655232" y="858639"/>
                                  <a:pt x="655232" y="858639"/>
                                </a:cubicBezTo>
                                <a:lnTo>
                                  <a:pt x="668357" y="612234"/>
                                </a:lnTo>
                                <a:lnTo>
                                  <a:pt x="670812" y="595599"/>
                                </a:lnTo>
                                <a:lnTo>
                                  <a:pt x="240837" y="607649"/>
                                </a:lnTo>
                                <a:cubicBezTo>
                                  <a:pt x="240837" y="607649"/>
                                  <a:pt x="206135" y="559777"/>
                                  <a:pt x="195512" y="552688"/>
                                </a:cubicBezTo>
                                <a:cubicBezTo>
                                  <a:pt x="184889" y="545599"/>
                                  <a:pt x="126438" y="581043"/>
                                  <a:pt x="126438" y="581043"/>
                                </a:cubicBezTo>
                                <a:lnTo>
                                  <a:pt x="39329" y="596307"/>
                                </a:lnTo>
                                <a:lnTo>
                                  <a:pt x="10293" y="484636"/>
                                </a:lnTo>
                                <a:lnTo>
                                  <a:pt x="2125" y="471120"/>
                                </a:lnTo>
                                <a:cubicBezTo>
                                  <a:pt x="2125" y="471120"/>
                                  <a:pt x="0" y="468993"/>
                                  <a:pt x="9207" y="459447"/>
                                </a:cubicBezTo>
                                <a:cubicBezTo>
                                  <a:pt x="18413" y="449853"/>
                                  <a:pt x="156560" y="476460"/>
                                  <a:pt x="157269" y="471120"/>
                                </a:cubicBezTo>
                                <a:cubicBezTo>
                                  <a:pt x="157977" y="466157"/>
                                  <a:pt x="291167" y="427169"/>
                                  <a:pt x="291167" y="427169"/>
                                </a:cubicBezTo>
                                <a:lnTo>
                                  <a:pt x="581578" y="339599"/>
                                </a:lnTo>
                                <a:lnTo>
                                  <a:pt x="706600" y="220130"/>
                                </a:lnTo>
                                <a:cubicBezTo>
                                  <a:pt x="706600" y="220130"/>
                                  <a:pt x="695599" y="185064"/>
                                  <a:pt x="703389" y="149951"/>
                                </a:cubicBezTo>
                                <a:cubicBezTo>
                                  <a:pt x="704475" y="145320"/>
                                  <a:pt x="705184" y="119800"/>
                                  <a:pt x="721803" y="109876"/>
                                </a:cubicBezTo>
                                <a:cubicBezTo>
                                  <a:pt x="738139" y="100330"/>
                                  <a:pt x="771047" y="117343"/>
                                  <a:pt x="784172" y="115216"/>
                                </a:cubicBezTo>
                                <a:cubicBezTo>
                                  <a:pt x="797250" y="112711"/>
                                  <a:pt x="888278" y="86483"/>
                                  <a:pt x="896446" y="80481"/>
                                </a:cubicBezTo>
                                <a:cubicBezTo>
                                  <a:pt x="904945" y="74432"/>
                                  <a:pt x="943188" y="54205"/>
                                  <a:pt x="953811" y="37192"/>
                                </a:cubicBezTo>
                                <a:cubicBezTo>
                                  <a:pt x="964434" y="20557"/>
                                  <a:pt x="969769" y="12760"/>
                                  <a:pt x="971894" y="6380"/>
                                </a:cubicBezTo>
                                <a:cubicBezTo>
                                  <a:pt x="973640" y="0"/>
                                  <a:pt x="980014" y="331"/>
                                  <a:pt x="984972" y="331"/>
                                </a:cubicBezTo>
                                <a:close/>
                              </a:path>
                            </a:pathLst>
                          </a:custGeom>
                          <a:ln w="0" cap="flat">
                            <a:round/>
                          </a:ln>
                        </wps:spPr>
                        <wps:style>
                          <a:lnRef idx="0">
                            <a:srgbClr val="000000">
                              <a:alpha val="0"/>
                            </a:srgbClr>
                          </a:lnRef>
                          <a:fillRef idx="1">
                            <a:srgbClr val="DC561D"/>
                          </a:fillRef>
                          <a:effectRef idx="0">
                            <a:scrgbClr r="0" g="0" b="0"/>
                          </a:effectRef>
                          <a:fontRef idx="none"/>
                        </wps:style>
                        <wps:bodyPr/>
                      </wps:wsp>
                      <wps:wsp>
                        <wps:cNvPr id="603" name="Shape 603"/>
                        <wps:cNvSpPr/>
                        <wps:spPr>
                          <a:xfrm>
                            <a:off x="937908" y="1322939"/>
                            <a:ext cx="439890" cy="112759"/>
                          </a:xfrm>
                          <a:custGeom>
                            <a:avLst/>
                            <a:gdLst/>
                            <a:ahLst/>
                            <a:cxnLst/>
                            <a:rect l="0" t="0" r="0" b="0"/>
                            <a:pathLst>
                              <a:path w="439890" h="112759">
                                <a:moveTo>
                                  <a:pt x="408681" y="0"/>
                                </a:moveTo>
                                <a:cubicBezTo>
                                  <a:pt x="408681" y="0"/>
                                  <a:pt x="413309" y="13847"/>
                                  <a:pt x="417180" y="23440"/>
                                </a:cubicBezTo>
                                <a:cubicBezTo>
                                  <a:pt x="420721" y="32986"/>
                                  <a:pt x="439890" y="82986"/>
                                  <a:pt x="439890" y="82986"/>
                                </a:cubicBezTo>
                                <a:lnTo>
                                  <a:pt x="422846" y="81899"/>
                                </a:lnTo>
                                <a:cubicBezTo>
                                  <a:pt x="422846" y="81899"/>
                                  <a:pt x="402685" y="85443"/>
                                  <a:pt x="369400" y="96454"/>
                                </a:cubicBezTo>
                                <a:cubicBezTo>
                                  <a:pt x="335736" y="107088"/>
                                  <a:pt x="307739" y="112759"/>
                                  <a:pt x="273037" y="102126"/>
                                </a:cubicBezTo>
                                <a:cubicBezTo>
                                  <a:pt x="238335" y="91114"/>
                                  <a:pt x="236588" y="78355"/>
                                  <a:pt x="236588" y="78355"/>
                                </a:cubicBezTo>
                                <a:cubicBezTo>
                                  <a:pt x="236588" y="78355"/>
                                  <a:pt x="181301" y="95037"/>
                                  <a:pt x="166098" y="97494"/>
                                </a:cubicBezTo>
                                <a:cubicBezTo>
                                  <a:pt x="150517" y="99621"/>
                                  <a:pt x="142349" y="102503"/>
                                  <a:pt x="123228" y="103543"/>
                                </a:cubicBezTo>
                                <a:cubicBezTo>
                                  <a:pt x="104106" y="104630"/>
                                  <a:pt x="66571" y="94328"/>
                                  <a:pt x="66571" y="94328"/>
                                </a:cubicBezTo>
                                <a:cubicBezTo>
                                  <a:pt x="66571" y="94328"/>
                                  <a:pt x="34324" y="104252"/>
                                  <a:pt x="23701" y="106757"/>
                                </a:cubicBezTo>
                                <a:cubicBezTo>
                                  <a:pt x="12748" y="108883"/>
                                  <a:pt x="4580" y="99999"/>
                                  <a:pt x="2125" y="92910"/>
                                </a:cubicBezTo>
                                <a:cubicBezTo>
                                  <a:pt x="0" y="85443"/>
                                  <a:pt x="28328" y="63846"/>
                                  <a:pt x="37535" y="62050"/>
                                </a:cubicBezTo>
                                <a:cubicBezTo>
                                  <a:pt x="71151" y="56049"/>
                                  <a:pt x="93483" y="47164"/>
                                  <a:pt x="107317" y="43998"/>
                                </a:cubicBezTo>
                                <a:cubicBezTo>
                                  <a:pt x="123228" y="40075"/>
                                  <a:pt x="171386" y="35491"/>
                                  <a:pt x="186966" y="29820"/>
                                </a:cubicBezTo>
                                <a:cubicBezTo>
                                  <a:pt x="202547" y="23771"/>
                                  <a:pt x="257126" y="16351"/>
                                  <a:pt x="257126" y="16351"/>
                                </a:cubicBezTo>
                                <a:cubicBezTo>
                                  <a:pt x="257126" y="16351"/>
                                  <a:pt x="310572" y="13847"/>
                                  <a:pt x="332195" y="12429"/>
                                </a:cubicBezTo>
                                <a:cubicBezTo>
                                  <a:pt x="353819" y="11389"/>
                                  <a:pt x="392062" y="4300"/>
                                  <a:pt x="392062" y="4300"/>
                                </a:cubicBezTo>
                                <a:lnTo>
                                  <a:pt x="408681"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605" name="Shape 605"/>
                        <wps:cNvSpPr/>
                        <wps:spPr>
                          <a:xfrm>
                            <a:off x="937908" y="1322939"/>
                            <a:ext cx="439890" cy="112759"/>
                          </a:xfrm>
                          <a:custGeom>
                            <a:avLst/>
                            <a:gdLst/>
                            <a:ahLst/>
                            <a:cxnLst/>
                            <a:rect l="0" t="0" r="0" b="0"/>
                            <a:pathLst>
                              <a:path w="439890" h="112759">
                                <a:moveTo>
                                  <a:pt x="392062" y="4300"/>
                                </a:moveTo>
                                <a:lnTo>
                                  <a:pt x="392062" y="4300"/>
                                </a:lnTo>
                                <a:cubicBezTo>
                                  <a:pt x="392062" y="4300"/>
                                  <a:pt x="353819" y="11389"/>
                                  <a:pt x="332195" y="12429"/>
                                </a:cubicBezTo>
                                <a:cubicBezTo>
                                  <a:pt x="310572" y="13847"/>
                                  <a:pt x="257126" y="16351"/>
                                  <a:pt x="257126" y="16351"/>
                                </a:cubicBezTo>
                                <a:cubicBezTo>
                                  <a:pt x="257126" y="16351"/>
                                  <a:pt x="202547" y="23771"/>
                                  <a:pt x="186966" y="29820"/>
                                </a:cubicBezTo>
                                <a:cubicBezTo>
                                  <a:pt x="171386" y="35491"/>
                                  <a:pt x="123228" y="40075"/>
                                  <a:pt x="107317" y="43998"/>
                                </a:cubicBezTo>
                                <a:cubicBezTo>
                                  <a:pt x="93483" y="47164"/>
                                  <a:pt x="71151" y="56049"/>
                                  <a:pt x="37535" y="62050"/>
                                </a:cubicBezTo>
                                <a:cubicBezTo>
                                  <a:pt x="28328" y="63846"/>
                                  <a:pt x="0" y="85443"/>
                                  <a:pt x="2125" y="92910"/>
                                </a:cubicBezTo>
                                <a:cubicBezTo>
                                  <a:pt x="4580" y="99999"/>
                                  <a:pt x="12748" y="108883"/>
                                  <a:pt x="23701" y="106757"/>
                                </a:cubicBezTo>
                                <a:cubicBezTo>
                                  <a:pt x="34324" y="104252"/>
                                  <a:pt x="66571" y="94328"/>
                                  <a:pt x="66571" y="94328"/>
                                </a:cubicBezTo>
                                <a:cubicBezTo>
                                  <a:pt x="66571" y="94328"/>
                                  <a:pt x="104106" y="104630"/>
                                  <a:pt x="123228" y="103543"/>
                                </a:cubicBezTo>
                                <a:cubicBezTo>
                                  <a:pt x="142349" y="102503"/>
                                  <a:pt x="150517" y="99621"/>
                                  <a:pt x="166098" y="97494"/>
                                </a:cubicBezTo>
                                <a:cubicBezTo>
                                  <a:pt x="181301" y="95037"/>
                                  <a:pt x="236588" y="78355"/>
                                  <a:pt x="236588" y="78355"/>
                                </a:cubicBezTo>
                                <a:cubicBezTo>
                                  <a:pt x="236588" y="78355"/>
                                  <a:pt x="238335" y="91114"/>
                                  <a:pt x="273037" y="102126"/>
                                </a:cubicBezTo>
                                <a:cubicBezTo>
                                  <a:pt x="307739" y="112759"/>
                                  <a:pt x="335736" y="107088"/>
                                  <a:pt x="369400" y="96454"/>
                                </a:cubicBezTo>
                                <a:cubicBezTo>
                                  <a:pt x="402685" y="85443"/>
                                  <a:pt x="422846" y="81899"/>
                                  <a:pt x="422846" y="81899"/>
                                </a:cubicBezTo>
                                <a:lnTo>
                                  <a:pt x="439890" y="82986"/>
                                </a:lnTo>
                                <a:cubicBezTo>
                                  <a:pt x="439890" y="82986"/>
                                  <a:pt x="420721" y="32986"/>
                                  <a:pt x="417180" y="23440"/>
                                </a:cubicBezTo>
                                <a:cubicBezTo>
                                  <a:pt x="413309" y="13847"/>
                                  <a:pt x="408681" y="0"/>
                                  <a:pt x="408681" y="0"/>
                                </a:cubicBezTo>
                                <a:lnTo>
                                  <a:pt x="392062" y="4300"/>
                                </a:lnTo>
                                <a:lnTo>
                                  <a:pt x="392062" y="4300"/>
                                </a:lnTo>
                                <a:close/>
                              </a:path>
                            </a:pathLst>
                          </a:custGeom>
                          <a:ln w="1063" cap="flat">
                            <a:round/>
                          </a:ln>
                        </wps:spPr>
                        <wps:style>
                          <a:lnRef idx="1">
                            <a:srgbClr val="18171B"/>
                          </a:lnRef>
                          <a:fillRef idx="0">
                            <a:srgbClr val="000000">
                              <a:alpha val="0"/>
                            </a:srgbClr>
                          </a:fillRef>
                          <a:effectRef idx="0">
                            <a:scrgbClr r="0" g="0" b="0"/>
                          </a:effectRef>
                          <a:fontRef idx="none"/>
                        </wps:style>
                        <wps:bodyPr/>
                      </wps:wsp>
                      <wps:wsp>
                        <wps:cNvPr id="607" name="Shape 607"/>
                        <wps:cNvSpPr/>
                        <wps:spPr>
                          <a:xfrm>
                            <a:off x="1334550" y="900970"/>
                            <a:ext cx="959477" cy="526600"/>
                          </a:xfrm>
                          <a:custGeom>
                            <a:avLst/>
                            <a:gdLst/>
                            <a:ahLst/>
                            <a:cxnLst/>
                            <a:rect l="0" t="0" r="0" b="0"/>
                            <a:pathLst>
                              <a:path w="959477" h="526600">
                                <a:moveTo>
                                  <a:pt x="857971" y="9972"/>
                                </a:moveTo>
                                <a:cubicBezTo>
                                  <a:pt x="866971" y="11397"/>
                                  <a:pt x="874863" y="14584"/>
                                  <a:pt x="881196" y="19942"/>
                                </a:cubicBezTo>
                                <a:cubicBezTo>
                                  <a:pt x="932187" y="62852"/>
                                  <a:pt x="918731" y="72446"/>
                                  <a:pt x="937853" y="149005"/>
                                </a:cubicBezTo>
                                <a:cubicBezTo>
                                  <a:pt x="959477" y="234826"/>
                                  <a:pt x="888986" y="299665"/>
                                  <a:pt x="880157" y="309589"/>
                                </a:cubicBezTo>
                                <a:cubicBezTo>
                                  <a:pt x="868448" y="323105"/>
                                  <a:pt x="822038" y="352500"/>
                                  <a:pt x="822038" y="352500"/>
                                </a:cubicBezTo>
                                <a:cubicBezTo>
                                  <a:pt x="822038" y="352500"/>
                                  <a:pt x="731056" y="421261"/>
                                  <a:pt x="613070" y="458169"/>
                                </a:cubicBezTo>
                                <a:cubicBezTo>
                                  <a:pt x="494422" y="495031"/>
                                  <a:pt x="450513" y="508122"/>
                                  <a:pt x="416897" y="513084"/>
                                </a:cubicBezTo>
                                <a:cubicBezTo>
                                  <a:pt x="383233" y="518424"/>
                                  <a:pt x="298957" y="507413"/>
                                  <a:pt x="265294" y="515210"/>
                                </a:cubicBezTo>
                                <a:cubicBezTo>
                                  <a:pt x="231630" y="523055"/>
                                  <a:pt x="81491" y="520551"/>
                                  <a:pt x="81491" y="520551"/>
                                </a:cubicBezTo>
                                <a:cubicBezTo>
                                  <a:pt x="81491" y="520551"/>
                                  <a:pt x="63408" y="526600"/>
                                  <a:pt x="40367" y="508122"/>
                                </a:cubicBezTo>
                                <a:cubicBezTo>
                                  <a:pt x="16997" y="490069"/>
                                  <a:pt x="10293" y="428727"/>
                                  <a:pt x="4957" y="418425"/>
                                </a:cubicBezTo>
                                <a:cubicBezTo>
                                  <a:pt x="0" y="408170"/>
                                  <a:pt x="1086" y="385816"/>
                                  <a:pt x="1086" y="385816"/>
                                </a:cubicBezTo>
                                <a:cubicBezTo>
                                  <a:pt x="1086" y="385816"/>
                                  <a:pt x="58120" y="385816"/>
                                  <a:pt x="89281" y="372726"/>
                                </a:cubicBezTo>
                                <a:cubicBezTo>
                                  <a:pt x="120064" y="359966"/>
                                  <a:pt x="466471" y="287992"/>
                                  <a:pt x="466471" y="287992"/>
                                </a:cubicBezTo>
                                <a:cubicBezTo>
                                  <a:pt x="466471" y="287992"/>
                                  <a:pt x="643569" y="124902"/>
                                  <a:pt x="661983" y="99005"/>
                                </a:cubicBezTo>
                                <a:cubicBezTo>
                                  <a:pt x="677764" y="76386"/>
                                  <a:pt x="794977" y="0"/>
                                  <a:pt x="857971" y="9972"/>
                                </a:cubicBezTo>
                                <a:close/>
                              </a:path>
                            </a:pathLst>
                          </a:custGeom>
                          <a:ln w="0" cap="flat">
                            <a:round/>
                          </a:ln>
                        </wps:spPr>
                        <wps:style>
                          <a:lnRef idx="0">
                            <a:srgbClr val="000000">
                              <a:alpha val="0"/>
                            </a:srgbClr>
                          </a:lnRef>
                          <a:fillRef idx="1">
                            <a:srgbClr val="E3561C"/>
                          </a:fillRef>
                          <a:effectRef idx="0">
                            <a:scrgbClr r="0" g="0" b="0"/>
                          </a:effectRef>
                          <a:fontRef idx="none"/>
                        </wps:style>
                        <wps:bodyPr/>
                      </wps:wsp>
                      <wps:wsp>
                        <wps:cNvPr id="609" name="Shape 609"/>
                        <wps:cNvSpPr/>
                        <wps:spPr>
                          <a:xfrm>
                            <a:off x="1886006" y="977368"/>
                            <a:ext cx="404102" cy="423926"/>
                          </a:xfrm>
                          <a:custGeom>
                            <a:avLst/>
                            <a:gdLst/>
                            <a:ahLst/>
                            <a:cxnLst/>
                            <a:rect l="0" t="0" r="0" b="0"/>
                            <a:pathLst>
                              <a:path w="404102" h="423926">
                                <a:moveTo>
                                  <a:pt x="370077" y="1488"/>
                                </a:moveTo>
                                <a:cubicBezTo>
                                  <a:pt x="369654" y="0"/>
                                  <a:pt x="370203" y="727"/>
                                  <a:pt x="372233" y="4176"/>
                                </a:cubicBezTo>
                                <a:cubicBezTo>
                                  <a:pt x="381109" y="19063"/>
                                  <a:pt x="391732" y="34658"/>
                                  <a:pt x="398106" y="102758"/>
                                </a:cubicBezTo>
                                <a:cubicBezTo>
                                  <a:pt x="404102" y="165517"/>
                                  <a:pt x="384980" y="220432"/>
                                  <a:pt x="340033" y="261925"/>
                                </a:cubicBezTo>
                                <a:cubicBezTo>
                                  <a:pt x="298249" y="300582"/>
                                  <a:pt x="281205" y="301291"/>
                                  <a:pt x="234463" y="329268"/>
                                </a:cubicBezTo>
                                <a:cubicBezTo>
                                  <a:pt x="188099" y="356961"/>
                                  <a:pt x="2125" y="423926"/>
                                  <a:pt x="2125" y="423926"/>
                                </a:cubicBezTo>
                                <a:lnTo>
                                  <a:pt x="0" y="398785"/>
                                </a:lnTo>
                                <a:cubicBezTo>
                                  <a:pt x="17705" y="398407"/>
                                  <a:pt x="132482" y="355165"/>
                                  <a:pt x="180309" y="332481"/>
                                </a:cubicBezTo>
                                <a:cubicBezTo>
                                  <a:pt x="231630" y="307670"/>
                                  <a:pt x="315246" y="262302"/>
                                  <a:pt x="331157" y="246707"/>
                                </a:cubicBezTo>
                                <a:cubicBezTo>
                                  <a:pt x="398436" y="179317"/>
                                  <a:pt x="393148" y="101671"/>
                                  <a:pt x="386397" y="60934"/>
                                </a:cubicBezTo>
                                <a:cubicBezTo>
                                  <a:pt x="381369" y="30346"/>
                                  <a:pt x="371347" y="5952"/>
                                  <a:pt x="370077" y="1488"/>
                                </a:cubicBezTo>
                                <a:close/>
                              </a:path>
                            </a:pathLst>
                          </a:custGeom>
                          <a:ln w="0" cap="flat">
                            <a:round/>
                          </a:ln>
                        </wps:spPr>
                        <wps:style>
                          <a:lnRef idx="0">
                            <a:srgbClr val="000000">
                              <a:alpha val="0"/>
                            </a:srgbClr>
                          </a:lnRef>
                          <a:fillRef idx="1">
                            <a:srgbClr val="785728"/>
                          </a:fillRef>
                          <a:effectRef idx="0">
                            <a:scrgbClr r="0" g="0" b="0"/>
                          </a:effectRef>
                          <a:fontRef idx="none"/>
                        </wps:style>
                        <wps:bodyPr/>
                      </wps:wsp>
                      <wps:wsp>
                        <wps:cNvPr id="611" name="Shape 611"/>
                        <wps:cNvSpPr/>
                        <wps:spPr>
                          <a:xfrm>
                            <a:off x="1614716" y="2184793"/>
                            <a:ext cx="901026" cy="794855"/>
                          </a:xfrm>
                          <a:custGeom>
                            <a:avLst/>
                            <a:gdLst/>
                            <a:ahLst/>
                            <a:cxnLst/>
                            <a:rect l="0" t="0" r="0" b="0"/>
                            <a:pathLst>
                              <a:path w="901026" h="794855">
                                <a:moveTo>
                                  <a:pt x="609906" y="378"/>
                                </a:moveTo>
                                <a:cubicBezTo>
                                  <a:pt x="646733" y="0"/>
                                  <a:pt x="685684" y="28733"/>
                                  <a:pt x="696307" y="64555"/>
                                </a:cubicBezTo>
                                <a:lnTo>
                                  <a:pt x="890733" y="729979"/>
                                </a:lnTo>
                                <a:cubicBezTo>
                                  <a:pt x="901026" y="765782"/>
                                  <a:pt x="882612" y="794855"/>
                                  <a:pt x="849657" y="794855"/>
                                </a:cubicBezTo>
                                <a:cubicBezTo>
                                  <a:pt x="816749" y="794855"/>
                                  <a:pt x="778459" y="766495"/>
                                  <a:pt x="765003" y="732105"/>
                                </a:cubicBezTo>
                                <a:lnTo>
                                  <a:pt x="544374" y="167720"/>
                                </a:lnTo>
                                <a:cubicBezTo>
                                  <a:pt x="530918" y="132938"/>
                                  <a:pt x="489464" y="104583"/>
                                  <a:pt x="452307" y="104583"/>
                                </a:cubicBezTo>
                                <a:lnTo>
                                  <a:pt x="302451" y="104583"/>
                                </a:lnTo>
                                <a:cubicBezTo>
                                  <a:pt x="265624" y="104583"/>
                                  <a:pt x="229175" y="134356"/>
                                  <a:pt x="221716" y="170887"/>
                                </a:cubicBezTo>
                                <a:lnTo>
                                  <a:pt x="113360" y="713670"/>
                                </a:lnTo>
                                <a:cubicBezTo>
                                  <a:pt x="106278" y="750186"/>
                                  <a:pt x="76486" y="779964"/>
                                  <a:pt x="47827" y="779964"/>
                                </a:cubicBezTo>
                                <a:cubicBezTo>
                                  <a:pt x="18791" y="779964"/>
                                  <a:pt x="0" y="749832"/>
                                  <a:pt x="5666" y="712961"/>
                                </a:cubicBezTo>
                                <a:lnTo>
                                  <a:pt x="104814" y="73770"/>
                                </a:lnTo>
                                <a:cubicBezTo>
                                  <a:pt x="110527" y="37240"/>
                                  <a:pt x="145560" y="6758"/>
                                  <a:pt x="182764" y="6380"/>
                                </a:cubicBezTo>
                                <a:lnTo>
                                  <a:pt x="609906" y="378"/>
                                </a:lnTo>
                                <a:close/>
                              </a:path>
                            </a:pathLst>
                          </a:custGeom>
                          <a:ln w="0" cap="flat">
                            <a:round/>
                          </a:ln>
                        </wps:spPr>
                        <wps:style>
                          <a:lnRef idx="0">
                            <a:srgbClr val="000000">
                              <a:alpha val="0"/>
                            </a:srgbClr>
                          </a:lnRef>
                          <a:fillRef idx="1">
                            <a:srgbClr val="F7AA7F"/>
                          </a:fillRef>
                          <a:effectRef idx="0">
                            <a:scrgbClr r="0" g="0" b="0"/>
                          </a:effectRef>
                          <a:fontRef idx="none"/>
                        </wps:style>
                        <wps:bodyPr/>
                      </wps:wsp>
                      <wps:wsp>
                        <wps:cNvPr id="613" name="Shape 613"/>
                        <wps:cNvSpPr/>
                        <wps:spPr>
                          <a:xfrm>
                            <a:off x="1045933" y="2650998"/>
                            <a:ext cx="212461" cy="124446"/>
                          </a:xfrm>
                          <a:custGeom>
                            <a:avLst/>
                            <a:gdLst/>
                            <a:ahLst/>
                            <a:cxnLst/>
                            <a:rect l="0" t="0" r="0" b="0"/>
                            <a:pathLst>
                              <a:path w="212461" h="124446">
                                <a:moveTo>
                                  <a:pt x="38243" y="0"/>
                                </a:moveTo>
                                <a:lnTo>
                                  <a:pt x="121103" y="32986"/>
                                </a:lnTo>
                                <a:lnTo>
                                  <a:pt x="212461" y="44659"/>
                                </a:lnTo>
                                <a:lnTo>
                                  <a:pt x="194756" y="102112"/>
                                </a:lnTo>
                                <a:cubicBezTo>
                                  <a:pt x="194756" y="102112"/>
                                  <a:pt x="96316" y="124446"/>
                                  <a:pt x="56279" y="116289"/>
                                </a:cubicBezTo>
                                <a:cubicBezTo>
                                  <a:pt x="16619" y="107783"/>
                                  <a:pt x="0" y="86511"/>
                                  <a:pt x="0" y="86511"/>
                                </a:cubicBezTo>
                                <a:lnTo>
                                  <a:pt x="38243" y="0"/>
                                </a:lnTo>
                                <a:close/>
                              </a:path>
                            </a:pathLst>
                          </a:custGeom>
                          <a:ln w="0" cap="flat">
                            <a:round/>
                          </a:ln>
                        </wps:spPr>
                        <wps:style>
                          <a:lnRef idx="0">
                            <a:srgbClr val="000000">
                              <a:alpha val="0"/>
                            </a:srgbClr>
                          </a:lnRef>
                          <a:fillRef idx="1">
                            <a:srgbClr val="D07D1A"/>
                          </a:fillRef>
                          <a:effectRef idx="0">
                            <a:scrgbClr r="0" g="0" b="0"/>
                          </a:effectRef>
                          <a:fontRef idx="none"/>
                        </wps:style>
                        <wps:bodyPr/>
                      </wps:wsp>
                      <wps:wsp>
                        <wps:cNvPr id="615" name="Shape 615"/>
                        <wps:cNvSpPr/>
                        <wps:spPr>
                          <a:xfrm>
                            <a:off x="1045933" y="2650998"/>
                            <a:ext cx="212461" cy="124446"/>
                          </a:xfrm>
                          <a:custGeom>
                            <a:avLst/>
                            <a:gdLst/>
                            <a:ahLst/>
                            <a:cxnLst/>
                            <a:rect l="0" t="0" r="0" b="0"/>
                            <a:pathLst>
                              <a:path w="212461" h="124446">
                                <a:moveTo>
                                  <a:pt x="0" y="86511"/>
                                </a:moveTo>
                                <a:lnTo>
                                  <a:pt x="0" y="86511"/>
                                </a:lnTo>
                                <a:lnTo>
                                  <a:pt x="38243" y="0"/>
                                </a:lnTo>
                                <a:lnTo>
                                  <a:pt x="121103" y="32986"/>
                                </a:lnTo>
                                <a:lnTo>
                                  <a:pt x="212461" y="44659"/>
                                </a:lnTo>
                                <a:lnTo>
                                  <a:pt x="194756" y="102112"/>
                                </a:lnTo>
                                <a:cubicBezTo>
                                  <a:pt x="194756" y="102112"/>
                                  <a:pt x="96316" y="124446"/>
                                  <a:pt x="56279" y="116289"/>
                                </a:cubicBezTo>
                                <a:cubicBezTo>
                                  <a:pt x="16619" y="107783"/>
                                  <a:pt x="0" y="86511"/>
                                  <a:pt x="0" y="86511"/>
                                </a:cubicBezTo>
                                <a:lnTo>
                                  <a:pt x="0" y="86511"/>
                                </a:lnTo>
                                <a:close/>
                              </a:path>
                            </a:pathLst>
                          </a:custGeom>
                          <a:ln w="1063" cap="flat">
                            <a:round/>
                          </a:ln>
                        </wps:spPr>
                        <wps:style>
                          <a:lnRef idx="1">
                            <a:srgbClr val="1B1A1C"/>
                          </a:lnRef>
                          <a:fillRef idx="0">
                            <a:srgbClr val="000000">
                              <a:alpha val="0"/>
                            </a:srgbClr>
                          </a:fillRef>
                          <a:effectRef idx="0">
                            <a:scrgbClr r="0" g="0" b="0"/>
                          </a:effectRef>
                          <a:fontRef idx="none"/>
                        </wps:style>
                        <wps:bodyPr/>
                      </wps:wsp>
                      <wps:wsp>
                        <wps:cNvPr id="617" name="Shape 617"/>
                        <wps:cNvSpPr/>
                        <wps:spPr>
                          <a:xfrm>
                            <a:off x="491628" y="1425065"/>
                            <a:ext cx="1157791" cy="112759"/>
                          </a:xfrm>
                          <a:custGeom>
                            <a:avLst/>
                            <a:gdLst/>
                            <a:ahLst/>
                            <a:cxnLst/>
                            <a:rect l="0" t="0" r="0" b="0"/>
                            <a:pathLst>
                              <a:path w="1157791" h="112759">
                                <a:moveTo>
                                  <a:pt x="0" y="0"/>
                                </a:moveTo>
                                <a:lnTo>
                                  <a:pt x="1157790" y="0"/>
                                </a:lnTo>
                                <a:lnTo>
                                  <a:pt x="1157791" y="112759"/>
                                </a:lnTo>
                                <a:lnTo>
                                  <a:pt x="0" y="112759"/>
                                </a:lnTo>
                                <a:lnTo>
                                  <a:pt x="0" y="0"/>
                                </a:lnTo>
                                <a:close/>
                              </a:path>
                            </a:pathLst>
                          </a:custGeom>
                          <a:ln w="0" cap="flat">
                            <a:round/>
                          </a:ln>
                        </wps:spPr>
                        <wps:style>
                          <a:lnRef idx="0">
                            <a:srgbClr val="000000">
                              <a:alpha val="0"/>
                            </a:srgbClr>
                          </a:lnRef>
                          <a:fillRef idx="1">
                            <a:srgbClr val="8B8E90"/>
                          </a:fillRef>
                          <a:effectRef idx="0">
                            <a:scrgbClr r="0" g="0" b="0"/>
                          </a:effectRef>
                          <a:fontRef idx="none"/>
                        </wps:style>
                        <wps:bodyPr/>
                      </wps:wsp>
                      <wps:wsp>
                        <wps:cNvPr id="619" name="Shape 619"/>
                        <wps:cNvSpPr/>
                        <wps:spPr>
                          <a:xfrm>
                            <a:off x="658800" y="2721909"/>
                            <a:ext cx="626884" cy="258093"/>
                          </a:xfrm>
                          <a:custGeom>
                            <a:avLst/>
                            <a:gdLst/>
                            <a:ahLst/>
                            <a:cxnLst/>
                            <a:rect l="0" t="0" r="0" b="0"/>
                            <a:pathLst>
                              <a:path w="626884" h="258093">
                                <a:moveTo>
                                  <a:pt x="358050" y="1064"/>
                                </a:moveTo>
                                <a:cubicBezTo>
                                  <a:pt x="377927" y="0"/>
                                  <a:pt x="401297" y="32264"/>
                                  <a:pt x="435999" y="36517"/>
                                </a:cubicBezTo>
                                <a:cubicBezTo>
                                  <a:pt x="454743" y="38998"/>
                                  <a:pt x="461825" y="43605"/>
                                  <a:pt x="537273" y="36517"/>
                                </a:cubicBezTo>
                                <a:cubicBezTo>
                                  <a:pt x="553939" y="35099"/>
                                  <a:pt x="584722" y="15246"/>
                                  <a:pt x="612390" y="13828"/>
                                </a:cubicBezTo>
                                <a:cubicBezTo>
                                  <a:pt x="624051" y="13119"/>
                                  <a:pt x="619472" y="72325"/>
                                  <a:pt x="623343" y="109905"/>
                                </a:cubicBezTo>
                                <a:cubicBezTo>
                                  <a:pt x="626884" y="147480"/>
                                  <a:pt x="604600" y="177262"/>
                                  <a:pt x="604600" y="177262"/>
                                </a:cubicBezTo>
                                <a:lnTo>
                                  <a:pt x="600681" y="233632"/>
                                </a:lnTo>
                                <a:lnTo>
                                  <a:pt x="598887" y="241075"/>
                                </a:lnTo>
                                <a:lnTo>
                                  <a:pt x="559605" y="244974"/>
                                </a:lnTo>
                                <a:lnTo>
                                  <a:pt x="392421" y="252422"/>
                                </a:lnTo>
                                <a:cubicBezTo>
                                  <a:pt x="392421" y="252422"/>
                                  <a:pt x="386425" y="250295"/>
                                  <a:pt x="385339" y="246746"/>
                                </a:cubicBezTo>
                                <a:cubicBezTo>
                                  <a:pt x="381468" y="236467"/>
                                  <a:pt x="331138" y="247455"/>
                                  <a:pt x="323017" y="250295"/>
                                </a:cubicBezTo>
                                <a:cubicBezTo>
                                  <a:pt x="311686" y="253840"/>
                                  <a:pt x="235880" y="258093"/>
                                  <a:pt x="175668" y="256675"/>
                                </a:cubicBezTo>
                                <a:cubicBezTo>
                                  <a:pt x="113691" y="255257"/>
                                  <a:pt x="53833" y="249227"/>
                                  <a:pt x="34353" y="245328"/>
                                </a:cubicBezTo>
                                <a:cubicBezTo>
                                  <a:pt x="19480" y="242138"/>
                                  <a:pt x="0" y="201369"/>
                                  <a:pt x="11331" y="171591"/>
                                </a:cubicBezTo>
                                <a:cubicBezTo>
                                  <a:pt x="22313" y="141454"/>
                                  <a:pt x="61269" y="143581"/>
                                  <a:pt x="76146" y="136138"/>
                                </a:cubicBezTo>
                                <a:cubicBezTo>
                                  <a:pt x="91023" y="128690"/>
                                  <a:pt x="193732" y="95722"/>
                                  <a:pt x="193732" y="95722"/>
                                </a:cubicBezTo>
                                <a:cubicBezTo>
                                  <a:pt x="193732" y="95722"/>
                                  <a:pt x="340345" y="2127"/>
                                  <a:pt x="358050" y="1064"/>
                                </a:cubicBezTo>
                                <a:close/>
                              </a:path>
                            </a:pathLst>
                          </a:custGeom>
                          <a:ln w="0" cap="flat">
                            <a:round/>
                          </a:ln>
                        </wps:spPr>
                        <wps:style>
                          <a:lnRef idx="0">
                            <a:srgbClr val="000000">
                              <a:alpha val="0"/>
                            </a:srgbClr>
                          </a:lnRef>
                          <a:fillRef idx="1">
                            <a:srgbClr val="29397E"/>
                          </a:fillRef>
                          <a:effectRef idx="0">
                            <a:scrgbClr r="0" g="0" b="0"/>
                          </a:effectRef>
                          <a:fontRef idx="none"/>
                        </wps:style>
                        <wps:bodyPr/>
                      </wps:wsp>
                      <wps:wsp>
                        <wps:cNvPr id="621" name="Shape 621"/>
                        <wps:cNvSpPr/>
                        <wps:spPr>
                          <a:xfrm>
                            <a:off x="658800" y="2721909"/>
                            <a:ext cx="626884" cy="258093"/>
                          </a:xfrm>
                          <a:custGeom>
                            <a:avLst/>
                            <a:gdLst/>
                            <a:ahLst/>
                            <a:cxnLst/>
                            <a:rect l="0" t="0" r="0" b="0"/>
                            <a:pathLst>
                              <a:path w="626884" h="258093">
                                <a:moveTo>
                                  <a:pt x="612390" y="13828"/>
                                </a:moveTo>
                                <a:lnTo>
                                  <a:pt x="612390" y="13828"/>
                                </a:lnTo>
                                <a:cubicBezTo>
                                  <a:pt x="584722" y="15246"/>
                                  <a:pt x="553939" y="35099"/>
                                  <a:pt x="537273" y="36517"/>
                                </a:cubicBezTo>
                                <a:cubicBezTo>
                                  <a:pt x="461825" y="43605"/>
                                  <a:pt x="454743" y="38998"/>
                                  <a:pt x="435999" y="36517"/>
                                </a:cubicBezTo>
                                <a:cubicBezTo>
                                  <a:pt x="401297" y="32264"/>
                                  <a:pt x="377927" y="0"/>
                                  <a:pt x="358050" y="1064"/>
                                </a:cubicBezTo>
                                <a:cubicBezTo>
                                  <a:pt x="340345" y="2127"/>
                                  <a:pt x="193732" y="95722"/>
                                  <a:pt x="193732" y="95722"/>
                                </a:cubicBezTo>
                                <a:cubicBezTo>
                                  <a:pt x="193732" y="95722"/>
                                  <a:pt x="91023" y="128690"/>
                                  <a:pt x="76146" y="136138"/>
                                </a:cubicBezTo>
                                <a:cubicBezTo>
                                  <a:pt x="61269" y="143581"/>
                                  <a:pt x="22313" y="141454"/>
                                  <a:pt x="11331" y="171591"/>
                                </a:cubicBezTo>
                                <a:cubicBezTo>
                                  <a:pt x="0" y="201369"/>
                                  <a:pt x="19480" y="242138"/>
                                  <a:pt x="34353" y="245328"/>
                                </a:cubicBezTo>
                                <a:cubicBezTo>
                                  <a:pt x="53833" y="249227"/>
                                  <a:pt x="113691" y="255257"/>
                                  <a:pt x="175668" y="256675"/>
                                </a:cubicBezTo>
                                <a:cubicBezTo>
                                  <a:pt x="235880" y="258093"/>
                                  <a:pt x="311686" y="253840"/>
                                  <a:pt x="323017" y="250295"/>
                                </a:cubicBezTo>
                                <a:cubicBezTo>
                                  <a:pt x="331138" y="247455"/>
                                  <a:pt x="381468" y="236467"/>
                                  <a:pt x="385339" y="246746"/>
                                </a:cubicBezTo>
                                <a:cubicBezTo>
                                  <a:pt x="386425" y="250295"/>
                                  <a:pt x="392421" y="252422"/>
                                  <a:pt x="392421" y="252422"/>
                                </a:cubicBezTo>
                                <a:lnTo>
                                  <a:pt x="559605" y="244974"/>
                                </a:lnTo>
                                <a:lnTo>
                                  <a:pt x="598887" y="241075"/>
                                </a:lnTo>
                                <a:lnTo>
                                  <a:pt x="600681" y="233632"/>
                                </a:lnTo>
                                <a:lnTo>
                                  <a:pt x="604600" y="177262"/>
                                </a:lnTo>
                                <a:cubicBezTo>
                                  <a:pt x="604600" y="177262"/>
                                  <a:pt x="626884" y="147480"/>
                                  <a:pt x="623343" y="109905"/>
                                </a:cubicBezTo>
                                <a:cubicBezTo>
                                  <a:pt x="619472" y="72325"/>
                                  <a:pt x="624051" y="13119"/>
                                  <a:pt x="612390" y="13828"/>
                                </a:cubicBezTo>
                                <a:lnTo>
                                  <a:pt x="612390" y="13828"/>
                                </a:lnTo>
                                <a:close/>
                              </a:path>
                            </a:pathLst>
                          </a:custGeom>
                          <a:ln w="1063" cap="flat">
                            <a:round/>
                          </a:ln>
                        </wps:spPr>
                        <wps:style>
                          <a:lnRef idx="1">
                            <a:srgbClr val="1B1A1C"/>
                          </a:lnRef>
                          <a:fillRef idx="0">
                            <a:srgbClr val="000000">
                              <a:alpha val="0"/>
                            </a:srgbClr>
                          </a:fillRef>
                          <a:effectRef idx="0">
                            <a:scrgbClr r="0" g="0" b="0"/>
                          </a:effectRef>
                          <a:fontRef idx="none"/>
                        </wps:style>
                        <wps:bodyPr/>
                      </wps:wsp>
                      <wps:wsp>
                        <wps:cNvPr id="623" name="Shape 623"/>
                        <wps:cNvSpPr/>
                        <wps:spPr>
                          <a:xfrm>
                            <a:off x="658800" y="2867262"/>
                            <a:ext cx="604600" cy="114512"/>
                          </a:xfrm>
                          <a:custGeom>
                            <a:avLst/>
                            <a:gdLst/>
                            <a:ahLst/>
                            <a:cxnLst/>
                            <a:rect l="0" t="0" r="0" b="0"/>
                            <a:pathLst>
                              <a:path w="604600" h="114512">
                                <a:moveTo>
                                  <a:pt x="39315" y="0"/>
                                </a:moveTo>
                                <a:cubicBezTo>
                                  <a:pt x="39315" y="0"/>
                                  <a:pt x="31520" y="38643"/>
                                  <a:pt x="59145" y="40061"/>
                                </a:cubicBezTo>
                                <a:cubicBezTo>
                                  <a:pt x="68356" y="40770"/>
                                  <a:pt x="106958" y="45737"/>
                                  <a:pt x="123959" y="48927"/>
                                </a:cubicBezTo>
                                <a:cubicBezTo>
                                  <a:pt x="140961" y="52117"/>
                                  <a:pt x="207901" y="50699"/>
                                  <a:pt x="207901" y="50699"/>
                                </a:cubicBezTo>
                                <a:lnTo>
                                  <a:pt x="310978" y="42542"/>
                                </a:lnTo>
                                <a:lnTo>
                                  <a:pt x="359136" y="36517"/>
                                </a:lnTo>
                                <a:cubicBezTo>
                                  <a:pt x="359136" y="36517"/>
                                  <a:pt x="378965" y="33327"/>
                                  <a:pt x="383592" y="36517"/>
                                </a:cubicBezTo>
                                <a:cubicBezTo>
                                  <a:pt x="388550" y="39706"/>
                                  <a:pt x="408379" y="44319"/>
                                  <a:pt x="408379" y="44319"/>
                                </a:cubicBezTo>
                                <a:cubicBezTo>
                                  <a:pt x="408379" y="44319"/>
                                  <a:pt x="473534" y="47154"/>
                                  <a:pt x="513572" y="41124"/>
                                </a:cubicBezTo>
                                <a:cubicBezTo>
                                  <a:pt x="553939" y="35099"/>
                                  <a:pt x="563146" y="35099"/>
                                  <a:pt x="563146" y="35099"/>
                                </a:cubicBezTo>
                                <a:lnTo>
                                  <a:pt x="598556" y="30137"/>
                                </a:lnTo>
                                <a:cubicBezTo>
                                  <a:pt x="604600" y="33681"/>
                                  <a:pt x="604600" y="33681"/>
                                  <a:pt x="604600" y="33681"/>
                                </a:cubicBezTo>
                                <a:lnTo>
                                  <a:pt x="600681" y="90051"/>
                                </a:lnTo>
                                <a:lnTo>
                                  <a:pt x="598887" y="97494"/>
                                </a:lnTo>
                                <a:lnTo>
                                  <a:pt x="559605" y="101039"/>
                                </a:lnTo>
                                <a:lnTo>
                                  <a:pt x="392421" y="108841"/>
                                </a:lnTo>
                                <a:cubicBezTo>
                                  <a:pt x="392421" y="108841"/>
                                  <a:pt x="386425" y="106360"/>
                                  <a:pt x="385339" y="102811"/>
                                </a:cubicBezTo>
                                <a:cubicBezTo>
                                  <a:pt x="381468" y="92532"/>
                                  <a:pt x="331138" y="103520"/>
                                  <a:pt x="323017" y="106360"/>
                                </a:cubicBezTo>
                                <a:cubicBezTo>
                                  <a:pt x="311686" y="110259"/>
                                  <a:pt x="235880" y="114512"/>
                                  <a:pt x="175668" y="113094"/>
                                </a:cubicBezTo>
                                <a:cubicBezTo>
                                  <a:pt x="113691" y="111322"/>
                                  <a:pt x="53833" y="105297"/>
                                  <a:pt x="34353" y="101393"/>
                                </a:cubicBezTo>
                                <a:cubicBezTo>
                                  <a:pt x="19480" y="98203"/>
                                  <a:pt x="0" y="56016"/>
                                  <a:pt x="11331" y="26238"/>
                                </a:cubicBezTo>
                                <a:cubicBezTo>
                                  <a:pt x="16293" y="13119"/>
                                  <a:pt x="27979" y="4258"/>
                                  <a:pt x="39315" y="0"/>
                                </a:cubicBezTo>
                                <a:close/>
                              </a:path>
                            </a:pathLst>
                          </a:custGeom>
                          <a:ln w="0" cap="flat">
                            <a:round/>
                          </a:ln>
                        </wps:spPr>
                        <wps:style>
                          <a:lnRef idx="0">
                            <a:srgbClr val="000000">
                              <a:alpha val="0"/>
                            </a:srgbClr>
                          </a:lnRef>
                          <a:fillRef idx="1">
                            <a:srgbClr val="C8DBF2"/>
                          </a:fillRef>
                          <a:effectRef idx="0">
                            <a:scrgbClr r="0" g="0" b="0"/>
                          </a:effectRef>
                          <a:fontRef idx="none"/>
                        </wps:style>
                        <wps:bodyPr/>
                      </wps:wsp>
                      <wps:wsp>
                        <wps:cNvPr id="625" name="Shape 625"/>
                        <wps:cNvSpPr/>
                        <wps:spPr>
                          <a:xfrm>
                            <a:off x="658800" y="2867262"/>
                            <a:ext cx="604600" cy="114512"/>
                          </a:xfrm>
                          <a:custGeom>
                            <a:avLst/>
                            <a:gdLst/>
                            <a:ahLst/>
                            <a:cxnLst/>
                            <a:rect l="0" t="0" r="0" b="0"/>
                            <a:pathLst>
                              <a:path w="604600" h="114512">
                                <a:moveTo>
                                  <a:pt x="598556" y="30137"/>
                                </a:moveTo>
                                <a:lnTo>
                                  <a:pt x="598556" y="30137"/>
                                </a:lnTo>
                                <a:cubicBezTo>
                                  <a:pt x="604600" y="33681"/>
                                  <a:pt x="604600" y="33681"/>
                                  <a:pt x="604600" y="33681"/>
                                </a:cubicBezTo>
                                <a:lnTo>
                                  <a:pt x="600681" y="90051"/>
                                </a:lnTo>
                                <a:lnTo>
                                  <a:pt x="598887" y="97494"/>
                                </a:lnTo>
                                <a:lnTo>
                                  <a:pt x="559605" y="101039"/>
                                </a:lnTo>
                                <a:lnTo>
                                  <a:pt x="392421" y="108841"/>
                                </a:lnTo>
                                <a:cubicBezTo>
                                  <a:pt x="392421" y="108841"/>
                                  <a:pt x="386425" y="106360"/>
                                  <a:pt x="385339" y="102811"/>
                                </a:cubicBezTo>
                                <a:cubicBezTo>
                                  <a:pt x="381468" y="92532"/>
                                  <a:pt x="331138" y="103520"/>
                                  <a:pt x="323017" y="106360"/>
                                </a:cubicBezTo>
                                <a:cubicBezTo>
                                  <a:pt x="311686" y="110259"/>
                                  <a:pt x="235880" y="114512"/>
                                  <a:pt x="175668" y="113094"/>
                                </a:cubicBezTo>
                                <a:cubicBezTo>
                                  <a:pt x="113691" y="111322"/>
                                  <a:pt x="53833" y="105297"/>
                                  <a:pt x="34353" y="101393"/>
                                </a:cubicBezTo>
                                <a:cubicBezTo>
                                  <a:pt x="19480" y="98203"/>
                                  <a:pt x="0" y="56016"/>
                                  <a:pt x="11331" y="26238"/>
                                </a:cubicBezTo>
                                <a:cubicBezTo>
                                  <a:pt x="16293" y="13119"/>
                                  <a:pt x="27979" y="4258"/>
                                  <a:pt x="39315" y="0"/>
                                </a:cubicBezTo>
                                <a:cubicBezTo>
                                  <a:pt x="39315" y="0"/>
                                  <a:pt x="31520" y="38643"/>
                                  <a:pt x="59145" y="40061"/>
                                </a:cubicBezTo>
                                <a:cubicBezTo>
                                  <a:pt x="68356" y="40770"/>
                                  <a:pt x="106958" y="45737"/>
                                  <a:pt x="123959" y="48927"/>
                                </a:cubicBezTo>
                                <a:cubicBezTo>
                                  <a:pt x="140961" y="52117"/>
                                  <a:pt x="207901" y="50699"/>
                                  <a:pt x="207901" y="50699"/>
                                </a:cubicBezTo>
                                <a:lnTo>
                                  <a:pt x="310978" y="42542"/>
                                </a:lnTo>
                                <a:lnTo>
                                  <a:pt x="359136" y="36517"/>
                                </a:lnTo>
                                <a:cubicBezTo>
                                  <a:pt x="359136" y="36517"/>
                                  <a:pt x="378965" y="33327"/>
                                  <a:pt x="383592" y="36517"/>
                                </a:cubicBezTo>
                                <a:cubicBezTo>
                                  <a:pt x="388550" y="39706"/>
                                  <a:pt x="408379" y="44319"/>
                                  <a:pt x="408379" y="44319"/>
                                </a:cubicBezTo>
                                <a:cubicBezTo>
                                  <a:pt x="408379" y="44319"/>
                                  <a:pt x="473534" y="47154"/>
                                  <a:pt x="513572" y="41124"/>
                                </a:cubicBezTo>
                                <a:cubicBezTo>
                                  <a:pt x="553939" y="35099"/>
                                  <a:pt x="563146" y="35099"/>
                                  <a:pt x="563146" y="35099"/>
                                </a:cubicBezTo>
                                <a:lnTo>
                                  <a:pt x="598556" y="30137"/>
                                </a:lnTo>
                                <a:lnTo>
                                  <a:pt x="598556" y="30137"/>
                                </a:lnTo>
                                <a:close/>
                              </a:path>
                            </a:pathLst>
                          </a:custGeom>
                          <a:ln w="1063" cap="flat">
                            <a:round/>
                          </a:ln>
                        </wps:spPr>
                        <wps:style>
                          <a:lnRef idx="1">
                            <a:srgbClr val="1B1A1C"/>
                          </a:lnRef>
                          <a:fillRef idx="0">
                            <a:srgbClr val="000000">
                              <a:alpha val="0"/>
                            </a:srgbClr>
                          </a:fillRef>
                          <a:effectRef idx="0">
                            <a:scrgbClr r="0" g="0" b="0"/>
                          </a:effectRef>
                          <a:fontRef idx="none"/>
                        </wps:style>
                        <wps:bodyPr/>
                      </wps:wsp>
                      <wps:wsp>
                        <wps:cNvPr id="627" name="Shape 627"/>
                        <wps:cNvSpPr/>
                        <wps:spPr>
                          <a:xfrm>
                            <a:off x="1537144" y="1288426"/>
                            <a:ext cx="952017" cy="1031101"/>
                          </a:xfrm>
                          <a:custGeom>
                            <a:avLst/>
                            <a:gdLst/>
                            <a:ahLst/>
                            <a:cxnLst/>
                            <a:rect l="0" t="0" r="0" b="0"/>
                            <a:pathLst>
                              <a:path w="952017" h="1031101">
                                <a:moveTo>
                                  <a:pt x="926871" y="9358"/>
                                </a:moveTo>
                                <a:cubicBezTo>
                                  <a:pt x="952017" y="0"/>
                                  <a:pt x="952017" y="63247"/>
                                  <a:pt x="952017" y="63247"/>
                                </a:cubicBezTo>
                                <a:cubicBezTo>
                                  <a:pt x="952017" y="63247"/>
                                  <a:pt x="907069" y="708467"/>
                                  <a:pt x="891819" y="850998"/>
                                </a:cubicBezTo>
                                <a:cubicBezTo>
                                  <a:pt x="876947" y="993530"/>
                                  <a:pt x="854284" y="820848"/>
                                  <a:pt x="862075" y="926140"/>
                                </a:cubicBezTo>
                                <a:cubicBezTo>
                                  <a:pt x="869487" y="1031101"/>
                                  <a:pt x="764673" y="1008417"/>
                                  <a:pt x="764673" y="1008417"/>
                                </a:cubicBezTo>
                                <a:cubicBezTo>
                                  <a:pt x="764673" y="1008417"/>
                                  <a:pt x="134937" y="1016214"/>
                                  <a:pt x="82529" y="1016214"/>
                                </a:cubicBezTo>
                                <a:cubicBezTo>
                                  <a:pt x="30122" y="1016214"/>
                                  <a:pt x="30122" y="955960"/>
                                  <a:pt x="30122" y="955960"/>
                                </a:cubicBezTo>
                                <a:cubicBezTo>
                                  <a:pt x="30122" y="955960"/>
                                  <a:pt x="0" y="903455"/>
                                  <a:pt x="33663" y="865885"/>
                                </a:cubicBezTo>
                                <a:cubicBezTo>
                                  <a:pt x="67657" y="828645"/>
                                  <a:pt x="172471" y="858465"/>
                                  <a:pt x="337200" y="873352"/>
                                </a:cubicBezTo>
                                <a:cubicBezTo>
                                  <a:pt x="502212" y="888569"/>
                                  <a:pt x="734551" y="903455"/>
                                  <a:pt x="817080" y="843579"/>
                                </a:cubicBezTo>
                                <a:cubicBezTo>
                                  <a:pt x="899279" y="783655"/>
                                  <a:pt x="876947" y="55827"/>
                                  <a:pt x="914482" y="18209"/>
                                </a:cubicBezTo>
                                <a:cubicBezTo>
                                  <a:pt x="919174" y="13513"/>
                                  <a:pt x="923279" y="10695"/>
                                  <a:pt x="926871" y="9358"/>
                                </a:cubicBezTo>
                                <a:close/>
                              </a:path>
                            </a:pathLst>
                          </a:custGeom>
                          <a:ln w="0" cap="flat">
                            <a:round/>
                          </a:ln>
                        </wps:spPr>
                        <wps:style>
                          <a:lnRef idx="0">
                            <a:srgbClr val="000000">
                              <a:alpha val="0"/>
                            </a:srgbClr>
                          </a:lnRef>
                          <a:fillRef idx="1">
                            <a:srgbClr val="3AAF3F"/>
                          </a:fillRef>
                          <a:effectRef idx="0">
                            <a:scrgbClr r="0" g="0" b="0"/>
                          </a:effectRef>
                          <a:fontRef idx="none"/>
                        </wps:style>
                        <wps:bodyPr/>
                      </wps:wsp>
                      <wps:wsp>
                        <wps:cNvPr id="629" name="Shape 629"/>
                        <wps:cNvSpPr/>
                        <wps:spPr>
                          <a:xfrm>
                            <a:off x="2368058" y="1088254"/>
                            <a:ext cx="146268" cy="684256"/>
                          </a:xfrm>
                          <a:custGeom>
                            <a:avLst/>
                            <a:gdLst/>
                            <a:ahLst/>
                            <a:cxnLst/>
                            <a:rect l="0" t="0" r="0" b="0"/>
                            <a:pathLst>
                              <a:path w="146268" h="684256">
                                <a:moveTo>
                                  <a:pt x="146268" y="0"/>
                                </a:moveTo>
                                <a:lnTo>
                                  <a:pt x="92775" y="684256"/>
                                </a:lnTo>
                                <a:cubicBezTo>
                                  <a:pt x="92775" y="684256"/>
                                  <a:pt x="0" y="637470"/>
                                  <a:pt x="8499" y="525420"/>
                                </a:cubicBezTo>
                                <a:cubicBezTo>
                                  <a:pt x="17328" y="413370"/>
                                  <a:pt x="33994" y="200329"/>
                                  <a:pt x="41407" y="104961"/>
                                </a:cubicBezTo>
                                <a:cubicBezTo>
                                  <a:pt x="49244" y="9594"/>
                                  <a:pt x="146268" y="0"/>
                                  <a:pt x="146268" y="0"/>
                                </a:cubicBezTo>
                                <a:close/>
                              </a:path>
                            </a:pathLst>
                          </a:custGeom>
                          <a:ln w="0" cap="flat">
                            <a:round/>
                          </a:ln>
                        </wps:spPr>
                        <wps:style>
                          <a:lnRef idx="0">
                            <a:srgbClr val="000000">
                              <a:alpha val="0"/>
                            </a:srgbClr>
                          </a:lnRef>
                          <a:fillRef idx="1">
                            <a:srgbClr val="3AAF3F"/>
                          </a:fillRef>
                          <a:effectRef idx="0">
                            <a:scrgbClr r="0" g="0" b="0"/>
                          </a:effectRef>
                          <a:fontRef idx="none"/>
                        </wps:style>
                        <wps:bodyPr/>
                      </wps:wsp>
                      <wps:wsp>
                        <wps:cNvPr id="631" name="Shape 631"/>
                        <wps:cNvSpPr/>
                        <wps:spPr>
                          <a:xfrm>
                            <a:off x="1782939" y="2496793"/>
                            <a:ext cx="1052251" cy="346717"/>
                          </a:xfrm>
                          <a:custGeom>
                            <a:avLst/>
                            <a:gdLst/>
                            <a:ahLst/>
                            <a:cxnLst/>
                            <a:rect l="0" t="0" r="0" b="0"/>
                            <a:pathLst>
                              <a:path w="1052251" h="346717">
                                <a:moveTo>
                                  <a:pt x="0" y="287865"/>
                                </a:moveTo>
                                <a:lnTo>
                                  <a:pt x="0" y="287865"/>
                                </a:lnTo>
                                <a:lnTo>
                                  <a:pt x="213595" y="172304"/>
                                </a:lnTo>
                                <a:lnTo>
                                  <a:pt x="223510" y="346717"/>
                                </a:lnTo>
                                <a:cubicBezTo>
                                  <a:pt x="223510" y="346717"/>
                                  <a:pt x="333281" y="313036"/>
                                  <a:pt x="226342" y="306656"/>
                                </a:cubicBezTo>
                                <a:cubicBezTo>
                                  <a:pt x="140272" y="301339"/>
                                  <a:pt x="130357" y="284676"/>
                                  <a:pt x="0" y="287865"/>
                                </a:cubicBezTo>
                                <a:cubicBezTo>
                                  <a:pt x="0" y="287865"/>
                                  <a:pt x="92114" y="271911"/>
                                  <a:pt x="385358" y="227951"/>
                                </a:cubicBezTo>
                                <a:cubicBezTo>
                                  <a:pt x="622984" y="192862"/>
                                  <a:pt x="917692" y="156001"/>
                                  <a:pt x="1052251" y="0"/>
                                </a:cubicBezTo>
                              </a:path>
                            </a:pathLst>
                          </a:custGeom>
                          <a:ln w="23376" cap="rnd">
                            <a:round/>
                          </a:ln>
                        </wps:spPr>
                        <wps:style>
                          <a:lnRef idx="1">
                            <a:srgbClr val="83CC32"/>
                          </a:lnRef>
                          <a:fillRef idx="0">
                            <a:srgbClr val="000000">
                              <a:alpha val="0"/>
                            </a:srgbClr>
                          </a:fillRef>
                          <a:effectRef idx="0">
                            <a:scrgbClr r="0" g="0" b="0"/>
                          </a:effectRef>
                          <a:fontRef idx="none"/>
                        </wps:style>
                        <wps:bodyPr/>
                      </wps:wsp>
                      <wps:wsp>
                        <wps:cNvPr id="632" name="Shape 632"/>
                        <wps:cNvSpPr/>
                        <wps:spPr>
                          <a:xfrm>
                            <a:off x="2362723" y="724883"/>
                            <a:ext cx="494799" cy="259874"/>
                          </a:xfrm>
                          <a:custGeom>
                            <a:avLst/>
                            <a:gdLst/>
                            <a:ahLst/>
                            <a:cxnLst/>
                            <a:rect l="0" t="0" r="0" b="0"/>
                            <a:pathLst>
                              <a:path w="494799" h="259874">
                                <a:moveTo>
                                  <a:pt x="0" y="206330"/>
                                </a:moveTo>
                                <a:lnTo>
                                  <a:pt x="0" y="206330"/>
                                </a:lnTo>
                                <a:cubicBezTo>
                                  <a:pt x="0" y="206330"/>
                                  <a:pt x="184558" y="116303"/>
                                  <a:pt x="213217" y="93950"/>
                                </a:cubicBezTo>
                                <a:cubicBezTo>
                                  <a:pt x="224218" y="117721"/>
                                  <a:pt x="214633" y="259874"/>
                                  <a:pt x="214633" y="259874"/>
                                </a:cubicBezTo>
                                <a:cubicBezTo>
                                  <a:pt x="214633" y="259874"/>
                                  <a:pt x="269165" y="234685"/>
                                  <a:pt x="216427" y="221926"/>
                                </a:cubicBezTo>
                                <a:cubicBezTo>
                                  <a:pt x="163643" y="209544"/>
                                  <a:pt x="78989" y="203495"/>
                                  <a:pt x="0" y="206330"/>
                                </a:cubicBezTo>
                                <a:cubicBezTo>
                                  <a:pt x="0" y="206330"/>
                                  <a:pt x="161849" y="189648"/>
                                  <a:pt x="338617" y="139318"/>
                                </a:cubicBezTo>
                                <a:cubicBezTo>
                                  <a:pt x="414772" y="117343"/>
                                  <a:pt x="470012" y="63799"/>
                                  <a:pt x="494799" y="0"/>
                                </a:cubicBezTo>
                              </a:path>
                            </a:pathLst>
                          </a:custGeom>
                          <a:ln w="23376" cap="rnd">
                            <a:round/>
                          </a:ln>
                        </wps:spPr>
                        <wps:style>
                          <a:lnRef idx="1">
                            <a:srgbClr val="83CC32"/>
                          </a:lnRef>
                          <a:fillRef idx="0">
                            <a:srgbClr val="000000">
                              <a:alpha val="0"/>
                            </a:srgbClr>
                          </a:fillRef>
                          <a:effectRef idx="0">
                            <a:scrgbClr r="0" g="0" b="0"/>
                          </a:effectRef>
                          <a:fontRef idx="none"/>
                        </wps:style>
                        <wps:bodyPr/>
                      </wps:wsp>
                      <wps:wsp>
                        <wps:cNvPr id="633" name="Shape 633"/>
                        <wps:cNvSpPr/>
                        <wps:spPr>
                          <a:xfrm>
                            <a:off x="2381514" y="1907196"/>
                            <a:ext cx="466424" cy="177976"/>
                          </a:xfrm>
                          <a:custGeom>
                            <a:avLst/>
                            <a:gdLst/>
                            <a:ahLst/>
                            <a:cxnLst/>
                            <a:rect l="0" t="0" r="0" b="0"/>
                            <a:pathLst>
                              <a:path w="466424" h="177976">
                                <a:moveTo>
                                  <a:pt x="466424" y="25567"/>
                                </a:moveTo>
                                <a:lnTo>
                                  <a:pt x="466424" y="25567"/>
                                </a:lnTo>
                                <a:cubicBezTo>
                                  <a:pt x="152311" y="65973"/>
                                  <a:pt x="0" y="98912"/>
                                  <a:pt x="0" y="98912"/>
                                </a:cubicBezTo>
                                <a:cubicBezTo>
                                  <a:pt x="0" y="98912"/>
                                  <a:pt x="112982" y="52504"/>
                                  <a:pt x="121811" y="48251"/>
                                </a:cubicBezTo>
                                <a:cubicBezTo>
                                  <a:pt x="135975" y="41162"/>
                                  <a:pt x="301412" y="16682"/>
                                  <a:pt x="157269" y="1796"/>
                                </a:cubicBezTo>
                                <a:cubicBezTo>
                                  <a:pt x="138478" y="0"/>
                                  <a:pt x="297871" y="177976"/>
                                  <a:pt x="245086" y="152125"/>
                                </a:cubicBezTo>
                                <a:cubicBezTo>
                                  <a:pt x="129979" y="95367"/>
                                  <a:pt x="16619" y="90784"/>
                                  <a:pt x="16619" y="90784"/>
                                </a:cubicBezTo>
                              </a:path>
                            </a:pathLst>
                          </a:custGeom>
                          <a:ln w="23376" cap="rnd">
                            <a:round/>
                          </a:ln>
                        </wps:spPr>
                        <wps:style>
                          <a:lnRef idx="1">
                            <a:srgbClr val="83CC32"/>
                          </a:lnRef>
                          <a:fillRef idx="0">
                            <a:srgbClr val="000000">
                              <a:alpha val="0"/>
                            </a:srgbClr>
                          </a:fillRef>
                          <a:effectRef idx="0">
                            <a:scrgbClr r="0" g="0" b="0"/>
                          </a:effectRef>
                          <a:fontRef idx="none"/>
                        </wps:style>
                        <wps:bodyPr/>
                      </wps:wsp>
                      <wps:wsp>
                        <wps:cNvPr id="634" name="Shape 634"/>
                        <wps:cNvSpPr/>
                        <wps:spPr>
                          <a:xfrm>
                            <a:off x="468253" y="2362059"/>
                            <a:ext cx="348510" cy="413030"/>
                          </a:xfrm>
                          <a:custGeom>
                            <a:avLst/>
                            <a:gdLst/>
                            <a:ahLst/>
                            <a:cxnLst/>
                            <a:rect l="0" t="0" r="0" b="0"/>
                            <a:pathLst>
                              <a:path w="348510" h="413030">
                                <a:moveTo>
                                  <a:pt x="348510" y="413030"/>
                                </a:moveTo>
                                <a:lnTo>
                                  <a:pt x="348510" y="413030"/>
                                </a:lnTo>
                                <a:lnTo>
                                  <a:pt x="218526" y="228684"/>
                                </a:lnTo>
                                <a:lnTo>
                                  <a:pt x="130690" y="374741"/>
                                </a:lnTo>
                                <a:cubicBezTo>
                                  <a:pt x="130690" y="374741"/>
                                  <a:pt x="91021" y="329344"/>
                                  <a:pt x="144505" y="339269"/>
                                </a:cubicBezTo>
                                <a:cubicBezTo>
                                  <a:pt x="197629" y="349212"/>
                                  <a:pt x="277675" y="378285"/>
                                  <a:pt x="348510" y="413030"/>
                                </a:cubicBezTo>
                                <a:cubicBezTo>
                                  <a:pt x="348510" y="413030"/>
                                  <a:pt x="289715" y="354179"/>
                                  <a:pt x="137418" y="251368"/>
                                </a:cubicBezTo>
                                <a:cubicBezTo>
                                  <a:pt x="94921" y="222635"/>
                                  <a:pt x="24438" y="139318"/>
                                  <a:pt x="0" y="0"/>
                                </a:cubicBezTo>
                              </a:path>
                            </a:pathLst>
                          </a:custGeom>
                          <a:ln w="23376" cap="rnd">
                            <a:round/>
                          </a:ln>
                        </wps:spPr>
                        <wps:style>
                          <a:lnRef idx="1">
                            <a:srgbClr val="83CC32"/>
                          </a:lnRef>
                          <a:fillRef idx="0">
                            <a:srgbClr val="000000">
                              <a:alpha val="0"/>
                            </a:srgbClr>
                          </a:fillRef>
                          <a:effectRef idx="0">
                            <a:scrgbClr r="0" g="0" b="0"/>
                          </a:effectRef>
                          <a:fontRef idx="none"/>
                        </wps:style>
                        <wps:bodyPr/>
                      </wps:wsp>
                      <wps:wsp>
                        <wps:cNvPr id="635" name="Shape 635"/>
                        <wps:cNvSpPr/>
                        <wps:spPr>
                          <a:xfrm>
                            <a:off x="966945" y="912074"/>
                            <a:ext cx="531248" cy="404864"/>
                          </a:xfrm>
                          <a:custGeom>
                            <a:avLst/>
                            <a:gdLst/>
                            <a:ahLst/>
                            <a:cxnLst/>
                            <a:rect l="0" t="0" r="0" b="0"/>
                            <a:pathLst>
                              <a:path w="531248" h="404864">
                                <a:moveTo>
                                  <a:pt x="0" y="0"/>
                                </a:moveTo>
                                <a:lnTo>
                                  <a:pt x="0" y="0"/>
                                </a:lnTo>
                                <a:cubicBezTo>
                                  <a:pt x="12748" y="59924"/>
                                  <a:pt x="531248" y="404864"/>
                                  <a:pt x="531248" y="404864"/>
                                </a:cubicBezTo>
                                <a:cubicBezTo>
                                  <a:pt x="531248" y="404864"/>
                                  <a:pt x="450843" y="313040"/>
                                  <a:pt x="444847" y="304864"/>
                                </a:cubicBezTo>
                                <a:cubicBezTo>
                                  <a:pt x="435263" y="292483"/>
                                  <a:pt x="298202" y="196737"/>
                                  <a:pt x="433516" y="247823"/>
                                </a:cubicBezTo>
                                <a:cubicBezTo>
                                  <a:pt x="453346" y="255621"/>
                                  <a:pt x="346359" y="296358"/>
                                  <a:pt x="314868" y="324760"/>
                                </a:cubicBezTo>
                                <a:cubicBezTo>
                                  <a:pt x="310949" y="328305"/>
                                  <a:pt x="531248" y="404864"/>
                                  <a:pt x="531248" y="404864"/>
                                </a:cubicBezTo>
                              </a:path>
                            </a:pathLst>
                          </a:custGeom>
                          <a:ln w="23376" cap="rnd">
                            <a:round/>
                          </a:ln>
                        </wps:spPr>
                        <wps:style>
                          <a:lnRef idx="1">
                            <a:srgbClr val="83CC32"/>
                          </a:lnRef>
                          <a:fillRef idx="0">
                            <a:srgbClr val="000000">
                              <a:alpha val="0"/>
                            </a:srgbClr>
                          </a:fillRef>
                          <a:effectRef idx="0">
                            <a:scrgbClr r="0" g="0" b="0"/>
                          </a:effectRef>
                          <a:fontRef idx="none"/>
                        </wps:style>
                        <wps:bodyPr/>
                      </wps:wsp>
                      <pic:pic xmlns:pic="http://schemas.openxmlformats.org/drawingml/2006/picture">
                        <pic:nvPicPr>
                          <pic:cNvPr id="637" name="Picture 637"/>
                          <pic:cNvPicPr/>
                        </pic:nvPicPr>
                        <pic:blipFill>
                          <a:blip r:embed="rId12"/>
                          <a:stretch>
                            <a:fillRect/>
                          </a:stretch>
                        </pic:blipFill>
                        <pic:spPr>
                          <a:xfrm>
                            <a:off x="21336" y="707644"/>
                            <a:ext cx="1217676" cy="268224"/>
                          </a:xfrm>
                          <a:prstGeom prst="rect">
                            <a:avLst/>
                          </a:prstGeom>
                        </pic:spPr>
                      </pic:pic>
                      <wps:wsp>
                        <wps:cNvPr id="638" name="Rectangle 638"/>
                        <wps:cNvSpPr/>
                        <wps:spPr>
                          <a:xfrm>
                            <a:off x="112776" y="711136"/>
                            <a:ext cx="1259174" cy="169502"/>
                          </a:xfrm>
                          <a:prstGeom prst="rect">
                            <a:avLst/>
                          </a:prstGeom>
                          <a:ln>
                            <a:noFill/>
                          </a:ln>
                        </wps:spPr>
                        <wps:txbx>
                          <w:txbxContent>
                            <w:p w14:paraId="2E9C498D" w14:textId="77777777" w:rsidR="00A96303" w:rsidRDefault="00A96303" w:rsidP="00A96303">
                              <w:pPr>
                                <w:spacing w:after="160" w:line="259" w:lineRule="auto"/>
                                <w:ind w:left="0" w:firstLine="0"/>
                              </w:pPr>
                              <w:r>
                                <w:rPr>
                                  <w:sz w:val="18"/>
                                </w:rPr>
                                <w:t xml:space="preserve">The table reaches </w:t>
                              </w:r>
                            </w:p>
                          </w:txbxContent>
                        </wps:txbx>
                        <wps:bodyPr horzOverflow="overflow" vert="horz" lIns="0" tIns="0" rIns="0" bIns="0" rtlCol="0">
                          <a:noAutofit/>
                        </wps:bodyPr>
                      </wps:wsp>
                      <wps:wsp>
                        <wps:cNvPr id="639" name="Rectangle 639"/>
                        <wps:cNvSpPr/>
                        <wps:spPr>
                          <a:xfrm>
                            <a:off x="112776" y="842200"/>
                            <a:ext cx="1048931" cy="169502"/>
                          </a:xfrm>
                          <a:prstGeom prst="rect">
                            <a:avLst/>
                          </a:prstGeom>
                          <a:ln>
                            <a:noFill/>
                          </a:ln>
                        </wps:spPr>
                        <wps:txbx>
                          <w:txbxContent>
                            <w:p w14:paraId="6EDFD58D" w14:textId="77777777" w:rsidR="00A96303" w:rsidRDefault="00A96303" w:rsidP="00A96303">
                              <w:pPr>
                                <w:spacing w:after="160" w:line="259" w:lineRule="auto"/>
                                <w:ind w:left="0" w:firstLine="0"/>
                              </w:pPr>
                              <w:r>
                                <w:rPr>
                                  <w:sz w:val="18"/>
                                </w:rPr>
                                <w:t xml:space="preserve">to below elbow </w:t>
                              </w:r>
                            </w:p>
                          </w:txbxContent>
                        </wps:txbx>
                        <wps:bodyPr horzOverflow="overflow" vert="horz" lIns="0" tIns="0" rIns="0" bIns="0" rtlCol="0">
                          <a:noAutofit/>
                        </wps:bodyPr>
                      </wps:wsp>
                      <wps:wsp>
                        <wps:cNvPr id="640" name="Rectangle 640"/>
                        <wps:cNvSpPr/>
                        <wps:spPr>
                          <a:xfrm>
                            <a:off x="112776" y="973264"/>
                            <a:ext cx="414708" cy="169502"/>
                          </a:xfrm>
                          <a:prstGeom prst="rect">
                            <a:avLst/>
                          </a:prstGeom>
                          <a:ln>
                            <a:noFill/>
                          </a:ln>
                        </wps:spPr>
                        <wps:txbx>
                          <w:txbxContent>
                            <w:p w14:paraId="3CCDAAEF" w14:textId="77777777" w:rsidR="00A96303" w:rsidRDefault="00A96303" w:rsidP="00A96303">
                              <w:pPr>
                                <w:spacing w:after="160" w:line="259" w:lineRule="auto"/>
                                <w:ind w:left="0" w:firstLine="0"/>
                              </w:pPr>
                              <w:r>
                                <w:rPr>
                                  <w:sz w:val="18"/>
                                </w:rPr>
                                <w:t>height</w:t>
                              </w:r>
                            </w:p>
                          </w:txbxContent>
                        </wps:txbx>
                        <wps:bodyPr horzOverflow="overflow" vert="horz" lIns="0" tIns="0" rIns="0" bIns="0" rtlCol="0">
                          <a:noAutofit/>
                        </wps:bodyPr>
                      </wps:wsp>
                      <wps:wsp>
                        <wps:cNvPr id="641" name="Rectangle 641"/>
                        <wps:cNvSpPr/>
                        <wps:spPr>
                          <a:xfrm>
                            <a:off x="423977" y="973264"/>
                            <a:ext cx="42236" cy="169502"/>
                          </a:xfrm>
                          <a:prstGeom prst="rect">
                            <a:avLst/>
                          </a:prstGeom>
                          <a:ln>
                            <a:noFill/>
                          </a:ln>
                        </wps:spPr>
                        <wps:txbx>
                          <w:txbxContent>
                            <w:p w14:paraId="1E18326D" w14:textId="77777777" w:rsidR="00A96303" w:rsidRDefault="00A96303" w:rsidP="00A96303">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643" name="Picture 643"/>
                          <pic:cNvPicPr/>
                        </pic:nvPicPr>
                        <pic:blipFill>
                          <a:blip r:embed="rId13"/>
                          <a:stretch>
                            <a:fillRect/>
                          </a:stretch>
                        </pic:blipFill>
                        <pic:spPr>
                          <a:xfrm>
                            <a:off x="0" y="2024380"/>
                            <a:ext cx="932688" cy="545592"/>
                          </a:xfrm>
                          <a:prstGeom prst="rect">
                            <a:avLst/>
                          </a:prstGeom>
                        </pic:spPr>
                      </pic:pic>
                      <wps:wsp>
                        <wps:cNvPr id="644" name="Rectangle 644"/>
                        <wps:cNvSpPr/>
                        <wps:spPr>
                          <a:xfrm>
                            <a:off x="91440" y="2028253"/>
                            <a:ext cx="938869" cy="169502"/>
                          </a:xfrm>
                          <a:prstGeom prst="rect">
                            <a:avLst/>
                          </a:prstGeom>
                          <a:ln>
                            <a:noFill/>
                          </a:ln>
                        </wps:spPr>
                        <wps:txbx>
                          <w:txbxContent>
                            <w:p w14:paraId="108A89B0" w14:textId="77777777" w:rsidR="00A96303" w:rsidRDefault="00A96303" w:rsidP="00A96303">
                              <w:pPr>
                                <w:spacing w:after="160" w:line="259" w:lineRule="auto"/>
                                <w:ind w:left="0" w:firstLine="0"/>
                              </w:pPr>
                              <w:r>
                                <w:rPr>
                                  <w:sz w:val="18"/>
                                </w:rPr>
                                <w:t xml:space="preserve">Keep feet flat </w:t>
                              </w:r>
                            </w:p>
                          </w:txbxContent>
                        </wps:txbx>
                        <wps:bodyPr horzOverflow="overflow" vert="horz" lIns="0" tIns="0" rIns="0" bIns="0" rtlCol="0">
                          <a:noAutofit/>
                        </wps:bodyPr>
                      </wps:wsp>
                      <wps:wsp>
                        <wps:cNvPr id="645" name="Rectangle 645"/>
                        <wps:cNvSpPr/>
                        <wps:spPr>
                          <a:xfrm>
                            <a:off x="91440" y="2159317"/>
                            <a:ext cx="761159" cy="169502"/>
                          </a:xfrm>
                          <a:prstGeom prst="rect">
                            <a:avLst/>
                          </a:prstGeom>
                          <a:ln>
                            <a:noFill/>
                          </a:ln>
                        </wps:spPr>
                        <wps:txbx>
                          <w:txbxContent>
                            <w:p w14:paraId="428C2F57" w14:textId="77777777" w:rsidR="00A96303" w:rsidRDefault="00A96303" w:rsidP="00A96303">
                              <w:pPr>
                                <w:spacing w:after="160" w:line="259" w:lineRule="auto"/>
                                <w:ind w:left="0" w:firstLine="0"/>
                              </w:pPr>
                              <w:r>
                                <w:rPr>
                                  <w:sz w:val="18"/>
                                </w:rPr>
                                <w:t>on the floor</w:t>
                              </w:r>
                            </w:p>
                          </w:txbxContent>
                        </wps:txbx>
                        <wps:bodyPr horzOverflow="overflow" vert="horz" lIns="0" tIns="0" rIns="0" bIns="0" rtlCol="0">
                          <a:noAutofit/>
                        </wps:bodyPr>
                      </wps:wsp>
                      <wps:wsp>
                        <wps:cNvPr id="646" name="Rectangle 646"/>
                        <wps:cNvSpPr/>
                        <wps:spPr>
                          <a:xfrm>
                            <a:off x="663245" y="2159317"/>
                            <a:ext cx="42236" cy="169502"/>
                          </a:xfrm>
                          <a:prstGeom prst="rect">
                            <a:avLst/>
                          </a:prstGeom>
                          <a:ln>
                            <a:noFill/>
                          </a:ln>
                        </wps:spPr>
                        <wps:txbx>
                          <w:txbxContent>
                            <w:p w14:paraId="1B2C22E4" w14:textId="77777777" w:rsidR="00A96303" w:rsidRDefault="00A96303" w:rsidP="00A96303">
                              <w:pPr>
                                <w:spacing w:after="160" w:line="259" w:lineRule="auto"/>
                                <w:ind w:left="0" w:firstLine="0"/>
                              </w:pPr>
                              <w:r>
                                <w:rPr>
                                  <w:sz w:val="18"/>
                                </w:rPr>
                                <w:t xml:space="preserve"> </w:t>
                              </w:r>
                            </w:p>
                          </w:txbxContent>
                        </wps:txbx>
                        <wps:bodyPr horzOverflow="overflow" vert="horz" lIns="0" tIns="0" rIns="0" bIns="0" rtlCol="0">
                          <a:noAutofit/>
                        </wps:bodyPr>
                      </wps:wsp>
                      <pic:pic xmlns:pic="http://schemas.openxmlformats.org/drawingml/2006/picture">
                        <pic:nvPicPr>
                          <pic:cNvPr id="648" name="Picture 648"/>
                          <pic:cNvPicPr/>
                        </pic:nvPicPr>
                        <pic:blipFill>
                          <a:blip r:embed="rId14"/>
                          <a:stretch>
                            <a:fillRect/>
                          </a:stretch>
                        </pic:blipFill>
                        <pic:spPr>
                          <a:xfrm>
                            <a:off x="3886200" y="2347468"/>
                            <a:ext cx="2784348" cy="670560"/>
                          </a:xfrm>
                          <a:prstGeom prst="rect">
                            <a:avLst/>
                          </a:prstGeom>
                        </pic:spPr>
                      </pic:pic>
                      <wps:wsp>
                        <wps:cNvPr id="649" name="Rectangle 649"/>
                        <wps:cNvSpPr/>
                        <wps:spPr>
                          <a:xfrm>
                            <a:off x="5278882" y="2350975"/>
                            <a:ext cx="46741" cy="187244"/>
                          </a:xfrm>
                          <a:prstGeom prst="rect">
                            <a:avLst/>
                          </a:prstGeom>
                          <a:ln>
                            <a:noFill/>
                          </a:ln>
                        </wps:spPr>
                        <wps:txbx>
                          <w:txbxContent>
                            <w:p w14:paraId="39C26F46" w14:textId="77777777" w:rsidR="00A96303" w:rsidRDefault="00A96303" w:rsidP="00A96303">
                              <w:pPr>
                                <w:spacing w:after="160" w:line="259" w:lineRule="auto"/>
                                <w:ind w:left="0" w:firstLine="0"/>
                              </w:pPr>
                              <w:r>
                                <w:rPr>
                                  <w:i/>
                                  <w:sz w:val="20"/>
                                </w:rPr>
                                <w:t xml:space="preserve"> </w:t>
                              </w:r>
                            </w:p>
                          </w:txbxContent>
                        </wps:txbx>
                        <wps:bodyPr horzOverflow="overflow" vert="horz" lIns="0" tIns="0" rIns="0" bIns="0" rtlCol="0">
                          <a:noAutofit/>
                        </wps:bodyPr>
                      </wps:wsp>
                      <wps:wsp>
                        <wps:cNvPr id="650" name="Rectangle 650"/>
                        <wps:cNvSpPr/>
                        <wps:spPr>
                          <a:xfrm>
                            <a:off x="5278882" y="2568908"/>
                            <a:ext cx="46741" cy="187244"/>
                          </a:xfrm>
                          <a:prstGeom prst="rect">
                            <a:avLst/>
                          </a:prstGeom>
                          <a:ln>
                            <a:noFill/>
                          </a:ln>
                        </wps:spPr>
                        <wps:txbx>
                          <w:txbxContent>
                            <w:p w14:paraId="208245F5" w14:textId="77777777" w:rsidR="00A96303" w:rsidRDefault="00A96303" w:rsidP="00A96303">
                              <w:pPr>
                                <w:spacing w:after="160" w:line="259" w:lineRule="auto"/>
                                <w:ind w:left="0" w:firstLine="0"/>
                              </w:pPr>
                              <w:r>
                                <w:rPr>
                                  <w:i/>
                                  <w:sz w:val="20"/>
                                </w:rPr>
                                <w:t xml:space="preserve"> </w:t>
                              </w:r>
                            </w:p>
                          </w:txbxContent>
                        </wps:txbx>
                        <wps:bodyPr horzOverflow="overflow" vert="horz" lIns="0" tIns="0" rIns="0" bIns="0" rtlCol="0">
                          <a:noAutofit/>
                        </wps:bodyPr>
                      </wps:wsp>
                      <wps:wsp>
                        <wps:cNvPr id="651" name="Rectangle 651"/>
                        <wps:cNvSpPr/>
                        <wps:spPr>
                          <a:xfrm>
                            <a:off x="4149217" y="2786840"/>
                            <a:ext cx="1695634" cy="187245"/>
                          </a:xfrm>
                          <a:prstGeom prst="rect">
                            <a:avLst/>
                          </a:prstGeom>
                          <a:ln>
                            <a:noFill/>
                          </a:ln>
                        </wps:spPr>
                        <wps:txbx>
                          <w:txbxContent>
                            <w:p w14:paraId="001EEE53" w14:textId="77777777" w:rsidR="00A96303" w:rsidRDefault="00A96303" w:rsidP="00A96303">
                              <w:pPr>
                                <w:spacing w:after="160" w:line="259" w:lineRule="auto"/>
                                <w:ind w:left="0" w:firstLine="0"/>
                              </w:pPr>
                              <w:r>
                                <w:rPr>
                                  <w:i/>
                                  <w:sz w:val="20"/>
                                </w:rPr>
                                <w:t>Paper position for right</w:t>
                              </w:r>
                            </w:p>
                          </w:txbxContent>
                        </wps:txbx>
                        <wps:bodyPr horzOverflow="overflow" vert="horz" lIns="0" tIns="0" rIns="0" bIns="0" rtlCol="0">
                          <a:noAutofit/>
                        </wps:bodyPr>
                      </wps:wsp>
                      <wps:wsp>
                        <wps:cNvPr id="652" name="Rectangle 652"/>
                        <wps:cNvSpPr/>
                        <wps:spPr>
                          <a:xfrm>
                            <a:off x="5425187" y="2786840"/>
                            <a:ext cx="56024" cy="187245"/>
                          </a:xfrm>
                          <a:prstGeom prst="rect">
                            <a:avLst/>
                          </a:prstGeom>
                          <a:ln>
                            <a:noFill/>
                          </a:ln>
                        </wps:spPr>
                        <wps:txbx>
                          <w:txbxContent>
                            <w:p w14:paraId="2F353EA1" w14:textId="77777777" w:rsidR="00A96303" w:rsidRDefault="00A96303" w:rsidP="00A96303">
                              <w:pPr>
                                <w:spacing w:after="160" w:line="259" w:lineRule="auto"/>
                                <w:ind w:left="0" w:firstLine="0"/>
                              </w:pPr>
                              <w:r>
                                <w:rPr>
                                  <w:i/>
                                  <w:sz w:val="20"/>
                                </w:rPr>
                                <w:t>-</w:t>
                              </w:r>
                            </w:p>
                          </w:txbxContent>
                        </wps:txbx>
                        <wps:bodyPr horzOverflow="overflow" vert="horz" lIns="0" tIns="0" rIns="0" bIns="0" rtlCol="0">
                          <a:noAutofit/>
                        </wps:bodyPr>
                      </wps:wsp>
                      <wps:wsp>
                        <wps:cNvPr id="653" name="Rectangle 653"/>
                        <wps:cNvSpPr/>
                        <wps:spPr>
                          <a:xfrm>
                            <a:off x="5469382" y="2786840"/>
                            <a:ext cx="1245944" cy="187245"/>
                          </a:xfrm>
                          <a:prstGeom prst="rect">
                            <a:avLst/>
                          </a:prstGeom>
                          <a:ln>
                            <a:noFill/>
                          </a:ln>
                        </wps:spPr>
                        <wps:txbx>
                          <w:txbxContent>
                            <w:p w14:paraId="120A984D" w14:textId="77777777" w:rsidR="00A96303" w:rsidRDefault="00A96303" w:rsidP="00A96303">
                              <w:pPr>
                                <w:spacing w:after="160" w:line="259" w:lineRule="auto"/>
                                <w:ind w:left="0" w:firstLine="0"/>
                              </w:pPr>
                              <w:r>
                                <w:rPr>
                                  <w:i/>
                                  <w:sz w:val="20"/>
                                </w:rPr>
                                <w:t>handed children.</w:t>
                              </w:r>
                            </w:p>
                          </w:txbxContent>
                        </wps:txbx>
                        <wps:bodyPr horzOverflow="overflow" vert="horz" lIns="0" tIns="0" rIns="0" bIns="0" rtlCol="0">
                          <a:noAutofit/>
                        </wps:bodyPr>
                      </wps:wsp>
                      <wps:wsp>
                        <wps:cNvPr id="654" name="Rectangle 654"/>
                        <wps:cNvSpPr/>
                        <wps:spPr>
                          <a:xfrm>
                            <a:off x="6408421" y="2786840"/>
                            <a:ext cx="46741" cy="187245"/>
                          </a:xfrm>
                          <a:prstGeom prst="rect">
                            <a:avLst/>
                          </a:prstGeom>
                          <a:ln>
                            <a:noFill/>
                          </a:ln>
                        </wps:spPr>
                        <wps:txbx>
                          <w:txbxContent>
                            <w:p w14:paraId="7038D1CF" w14:textId="77777777" w:rsidR="00A96303" w:rsidRDefault="00A96303" w:rsidP="00A96303">
                              <w:pPr>
                                <w:spacing w:after="160" w:line="259" w:lineRule="auto"/>
                                <w:ind w:left="0" w:firstLine="0"/>
                              </w:pPr>
                              <w:r>
                                <w:rPr>
                                  <w:i/>
                                  <w:sz w:val="20"/>
                                </w:rPr>
                                <w:t xml:space="preserve"> </w:t>
                              </w:r>
                            </w:p>
                          </w:txbxContent>
                        </wps:txbx>
                        <wps:bodyPr horzOverflow="overflow" vert="horz" lIns="0" tIns="0" rIns="0" bIns="0" rtlCol="0">
                          <a:noAutofit/>
                        </wps:bodyPr>
                      </wps:wsp>
                      <wps:wsp>
                        <wps:cNvPr id="656" name="Shape 656"/>
                        <wps:cNvSpPr/>
                        <wps:spPr>
                          <a:xfrm>
                            <a:off x="4512056" y="1472393"/>
                            <a:ext cx="1547495" cy="1209466"/>
                          </a:xfrm>
                          <a:custGeom>
                            <a:avLst/>
                            <a:gdLst/>
                            <a:ahLst/>
                            <a:cxnLst/>
                            <a:rect l="0" t="0" r="0" b="0"/>
                            <a:pathLst>
                              <a:path w="1547495" h="1209466">
                                <a:moveTo>
                                  <a:pt x="0" y="0"/>
                                </a:moveTo>
                                <a:lnTo>
                                  <a:pt x="1547495" y="1"/>
                                </a:lnTo>
                                <a:lnTo>
                                  <a:pt x="1547495" y="1209466"/>
                                </a:lnTo>
                                <a:lnTo>
                                  <a:pt x="0" y="1209466"/>
                                </a:lnTo>
                                <a:lnTo>
                                  <a:pt x="0" y="0"/>
                                </a:lnTo>
                                <a:close/>
                              </a:path>
                            </a:pathLst>
                          </a:custGeom>
                          <a:ln w="0" cap="flat">
                            <a:round/>
                          </a:ln>
                        </wps:spPr>
                        <wps:style>
                          <a:lnRef idx="0">
                            <a:srgbClr val="000000">
                              <a:alpha val="0"/>
                            </a:srgbClr>
                          </a:lnRef>
                          <a:fillRef idx="1">
                            <a:srgbClr val="F2E0B7"/>
                          </a:fillRef>
                          <a:effectRef idx="0">
                            <a:scrgbClr r="0" g="0" b="0"/>
                          </a:effectRef>
                          <a:fontRef idx="none"/>
                        </wps:style>
                        <wps:bodyPr/>
                      </wps:wsp>
                      <wps:wsp>
                        <wps:cNvPr id="658" name="Shape 658"/>
                        <wps:cNvSpPr/>
                        <wps:spPr>
                          <a:xfrm>
                            <a:off x="4737523" y="1472393"/>
                            <a:ext cx="1179359" cy="1209466"/>
                          </a:xfrm>
                          <a:custGeom>
                            <a:avLst/>
                            <a:gdLst/>
                            <a:ahLst/>
                            <a:cxnLst/>
                            <a:rect l="0" t="0" r="0" b="0"/>
                            <a:pathLst>
                              <a:path w="1179359" h="1209466">
                                <a:moveTo>
                                  <a:pt x="487802" y="0"/>
                                </a:moveTo>
                                <a:lnTo>
                                  <a:pt x="875201" y="0"/>
                                </a:lnTo>
                                <a:lnTo>
                                  <a:pt x="1179359" y="1077090"/>
                                </a:lnTo>
                                <a:lnTo>
                                  <a:pt x="710340" y="1209466"/>
                                </a:lnTo>
                                <a:lnTo>
                                  <a:pt x="302612" y="1209466"/>
                                </a:lnTo>
                                <a:lnTo>
                                  <a:pt x="0" y="137333"/>
                                </a:lnTo>
                                <a:lnTo>
                                  <a:pt x="487802" y="0"/>
                                </a:lnTo>
                                <a:close/>
                              </a:path>
                            </a:pathLst>
                          </a:custGeom>
                          <a:ln w="0" cap="flat">
                            <a:round/>
                          </a:ln>
                        </wps:spPr>
                        <wps:style>
                          <a:lnRef idx="0">
                            <a:srgbClr val="000000">
                              <a:alpha val="0"/>
                            </a:srgbClr>
                          </a:lnRef>
                          <a:fillRef idx="1">
                            <a:srgbClr val="E3F5FC"/>
                          </a:fillRef>
                          <a:effectRef idx="0">
                            <a:scrgbClr r="0" g="0" b="0"/>
                          </a:effectRef>
                          <a:fontRef idx="none"/>
                        </wps:style>
                        <wps:bodyPr/>
                      </wps:wsp>
                      <wps:wsp>
                        <wps:cNvPr id="660" name="Shape 660"/>
                        <wps:cNvSpPr/>
                        <wps:spPr>
                          <a:xfrm>
                            <a:off x="5447638" y="1472330"/>
                            <a:ext cx="469243" cy="1209593"/>
                          </a:xfrm>
                          <a:custGeom>
                            <a:avLst/>
                            <a:gdLst/>
                            <a:ahLst/>
                            <a:cxnLst/>
                            <a:rect l="0" t="0" r="0" b="0"/>
                            <a:pathLst>
                              <a:path w="469243" h="1209593">
                                <a:moveTo>
                                  <a:pt x="0" y="1209593"/>
                                </a:moveTo>
                                <a:lnTo>
                                  <a:pt x="469243" y="1077154"/>
                                </a:lnTo>
                                <a:lnTo>
                                  <a:pt x="165068" y="0"/>
                                </a:lnTo>
                              </a:path>
                            </a:pathLst>
                          </a:custGeom>
                          <a:ln w="1788" cap="flat">
                            <a:round/>
                          </a:ln>
                        </wps:spPr>
                        <wps:style>
                          <a:lnRef idx="1">
                            <a:srgbClr val="201E20"/>
                          </a:lnRef>
                          <a:fillRef idx="0">
                            <a:srgbClr val="000000">
                              <a:alpha val="0"/>
                            </a:srgbClr>
                          </a:fillRef>
                          <a:effectRef idx="0">
                            <a:scrgbClr r="0" g="0" b="0"/>
                          </a:effectRef>
                          <a:fontRef idx="none"/>
                        </wps:style>
                        <wps:bodyPr/>
                      </wps:wsp>
                      <wps:wsp>
                        <wps:cNvPr id="661" name="Shape 661"/>
                        <wps:cNvSpPr/>
                        <wps:spPr>
                          <a:xfrm>
                            <a:off x="4737523" y="1472330"/>
                            <a:ext cx="488028" cy="1209593"/>
                          </a:xfrm>
                          <a:custGeom>
                            <a:avLst/>
                            <a:gdLst/>
                            <a:ahLst/>
                            <a:cxnLst/>
                            <a:rect l="0" t="0" r="0" b="0"/>
                            <a:pathLst>
                              <a:path w="488028" h="1209593">
                                <a:moveTo>
                                  <a:pt x="302630" y="1209593"/>
                                </a:moveTo>
                                <a:lnTo>
                                  <a:pt x="0" y="137396"/>
                                </a:lnTo>
                                <a:lnTo>
                                  <a:pt x="488028" y="0"/>
                                </a:lnTo>
                              </a:path>
                            </a:pathLst>
                          </a:custGeom>
                          <a:ln w="1788" cap="flat">
                            <a:round/>
                          </a:ln>
                        </wps:spPr>
                        <wps:style>
                          <a:lnRef idx="1">
                            <a:srgbClr val="201E20"/>
                          </a:lnRef>
                          <a:fillRef idx="0">
                            <a:srgbClr val="000000">
                              <a:alpha val="0"/>
                            </a:srgbClr>
                          </a:fillRef>
                          <a:effectRef idx="0">
                            <a:scrgbClr r="0" g="0" b="0"/>
                          </a:effectRef>
                          <a:fontRef idx="none"/>
                        </wps:style>
                        <wps:bodyPr/>
                      </wps:wsp>
                      <wps:wsp>
                        <wps:cNvPr id="663" name="Shape 663"/>
                        <wps:cNvSpPr/>
                        <wps:spPr>
                          <a:xfrm>
                            <a:off x="4512056" y="1901909"/>
                            <a:ext cx="543253" cy="478500"/>
                          </a:xfrm>
                          <a:custGeom>
                            <a:avLst/>
                            <a:gdLst/>
                            <a:ahLst/>
                            <a:cxnLst/>
                            <a:rect l="0" t="0" r="0" b="0"/>
                            <a:pathLst>
                              <a:path w="543253" h="478500">
                                <a:moveTo>
                                  <a:pt x="444262" y="28"/>
                                </a:moveTo>
                                <a:cubicBezTo>
                                  <a:pt x="447522" y="37"/>
                                  <a:pt x="450391" y="707"/>
                                  <a:pt x="452626" y="2197"/>
                                </a:cubicBezTo>
                                <a:cubicBezTo>
                                  <a:pt x="462171" y="7558"/>
                                  <a:pt x="457999" y="21863"/>
                                  <a:pt x="457999" y="21863"/>
                                </a:cubicBezTo>
                                <a:lnTo>
                                  <a:pt x="429976" y="51061"/>
                                </a:lnTo>
                                <a:cubicBezTo>
                                  <a:pt x="429976" y="51061"/>
                                  <a:pt x="338753" y="144621"/>
                                  <a:pt x="334580" y="148195"/>
                                </a:cubicBezTo>
                                <a:cubicBezTo>
                                  <a:pt x="330407" y="151769"/>
                                  <a:pt x="333984" y="155939"/>
                                  <a:pt x="337560" y="154152"/>
                                </a:cubicBezTo>
                                <a:cubicBezTo>
                                  <a:pt x="341137" y="152365"/>
                                  <a:pt x="460383" y="34969"/>
                                  <a:pt x="475881" y="24246"/>
                                </a:cubicBezTo>
                                <a:cubicBezTo>
                                  <a:pt x="491387" y="12920"/>
                                  <a:pt x="506885" y="6962"/>
                                  <a:pt x="524775" y="26629"/>
                                </a:cubicBezTo>
                                <a:cubicBezTo>
                                  <a:pt x="531928" y="34969"/>
                                  <a:pt x="513442" y="62380"/>
                                  <a:pt x="513442" y="62380"/>
                                </a:cubicBezTo>
                                <a:lnTo>
                                  <a:pt x="462171" y="111245"/>
                                </a:lnTo>
                                <a:cubicBezTo>
                                  <a:pt x="462171" y="111245"/>
                                  <a:pt x="370352" y="193485"/>
                                  <a:pt x="373333" y="197655"/>
                                </a:cubicBezTo>
                                <a:cubicBezTo>
                                  <a:pt x="376909" y="202421"/>
                                  <a:pt x="400760" y="177393"/>
                                  <a:pt x="400760" y="177393"/>
                                </a:cubicBezTo>
                                <a:cubicBezTo>
                                  <a:pt x="400760" y="177393"/>
                                  <a:pt x="459787" y="120188"/>
                                  <a:pt x="482438" y="101713"/>
                                </a:cubicBezTo>
                                <a:cubicBezTo>
                                  <a:pt x="504501" y="83238"/>
                                  <a:pt x="522987" y="94565"/>
                                  <a:pt x="530140" y="102309"/>
                                </a:cubicBezTo>
                                <a:cubicBezTo>
                                  <a:pt x="543253" y="117806"/>
                                  <a:pt x="524179" y="133294"/>
                                  <a:pt x="524179" y="133294"/>
                                </a:cubicBezTo>
                                <a:lnTo>
                                  <a:pt x="468728" y="182755"/>
                                </a:lnTo>
                                <a:lnTo>
                                  <a:pt x="404932" y="240563"/>
                                </a:lnTo>
                                <a:lnTo>
                                  <a:pt x="335176" y="306116"/>
                                </a:lnTo>
                                <a:lnTo>
                                  <a:pt x="355442" y="301342"/>
                                </a:lnTo>
                                <a:cubicBezTo>
                                  <a:pt x="355442" y="301342"/>
                                  <a:pt x="412085" y="282875"/>
                                  <a:pt x="462768" y="298364"/>
                                </a:cubicBezTo>
                                <a:cubicBezTo>
                                  <a:pt x="481246" y="304321"/>
                                  <a:pt x="477669" y="338293"/>
                                  <a:pt x="463960" y="341271"/>
                                </a:cubicBezTo>
                                <a:cubicBezTo>
                                  <a:pt x="450242" y="344250"/>
                                  <a:pt x="375717" y="362129"/>
                                  <a:pt x="375717" y="362129"/>
                                </a:cubicBezTo>
                                <a:lnTo>
                                  <a:pt x="273169" y="389540"/>
                                </a:lnTo>
                                <a:cubicBezTo>
                                  <a:pt x="257663" y="391327"/>
                                  <a:pt x="149153" y="390732"/>
                                  <a:pt x="149153" y="390732"/>
                                </a:cubicBezTo>
                                <a:lnTo>
                                  <a:pt x="0" y="478500"/>
                                </a:lnTo>
                                <a:lnTo>
                                  <a:pt x="0" y="297716"/>
                                </a:lnTo>
                                <a:lnTo>
                                  <a:pt x="13440" y="291815"/>
                                </a:lnTo>
                                <a:cubicBezTo>
                                  <a:pt x="21925" y="288051"/>
                                  <a:pt x="27003" y="285705"/>
                                  <a:pt x="27524" y="285258"/>
                                </a:cubicBezTo>
                                <a:cubicBezTo>
                                  <a:pt x="31698" y="281683"/>
                                  <a:pt x="139616" y="220896"/>
                                  <a:pt x="152730" y="190507"/>
                                </a:cubicBezTo>
                                <a:cubicBezTo>
                                  <a:pt x="165852" y="160109"/>
                                  <a:pt x="235608" y="105287"/>
                                  <a:pt x="235608" y="105287"/>
                                </a:cubicBezTo>
                                <a:cubicBezTo>
                                  <a:pt x="235608" y="105287"/>
                                  <a:pt x="320862" y="38543"/>
                                  <a:pt x="344713" y="23055"/>
                                </a:cubicBezTo>
                                <a:cubicBezTo>
                                  <a:pt x="359623" y="14111"/>
                                  <a:pt x="363795" y="15898"/>
                                  <a:pt x="370352" y="24246"/>
                                </a:cubicBezTo>
                                <a:cubicBezTo>
                                  <a:pt x="381677" y="39735"/>
                                  <a:pt x="356038" y="55231"/>
                                  <a:pt x="356038" y="55231"/>
                                </a:cubicBezTo>
                                <a:cubicBezTo>
                                  <a:pt x="356038" y="55231"/>
                                  <a:pt x="291051" y="109458"/>
                                  <a:pt x="285090" y="117210"/>
                                </a:cubicBezTo>
                                <a:cubicBezTo>
                                  <a:pt x="279725" y="123763"/>
                                  <a:pt x="285686" y="124954"/>
                                  <a:pt x="288070" y="123763"/>
                                </a:cubicBezTo>
                                <a:cubicBezTo>
                                  <a:pt x="292243" y="121380"/>
                                  <a:pt x="397184" y="23650"/>
                                  <a:pt x="410893" y="13515"/>
                                </a:cubicBezTo>
                                <a:cubicBezTo>
                                  <a:pt x="421182" y="5920"/>
                                  <a:pt x="434483" y="0"/>
                                  <a:pt x="444262" y="28"/>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665" name="Shape 665"/>
                        <wps:cNvSpPr/>
                        <wps:spPr>
                          <a:xfrm>
                            <a:off x="4511993" y="1898149"/>
                            <a:ext cx="543317" cy="482298"/>
                          </a:xfrm>
                          <a:custGeom>
                            <a:avLst/>
                            <a:gdLst/>
                            <a:ahLst/>
                            <a:cxnLst/>
                            <a:rect l="0" t="0" r="0" b="0"/>
                            <a:pathLst>
                              <a:path w="543317" h="482298">
                                <a:moveTo>
                                  <a:pt x="0" y="301505"/>
                                </a:moveTo>
                                <a:lnTo>
                                  <a:pt x="13503" y="295575"/>
                                </a:lnTo>
                                <a:cubicBezTo>
                                  <a:pt x="21989" y="291811"/>
                                  <a:pt x="27066" y="289465"/>
                                  <a:pt x="27588" y="289018"/>
                                </a:cubicBezTo>
                                <a:cubicBezTo>
                                  <a:pt x="31762" y="285444"/>
                                  <a:pt x="139680" y="224657"/>
                                  <a:pt x="152793" y="194268"/>
                                </a:cubicBezTo>
                                <a:cubicBezTo>
                                  <a:pt x="165915" y="163870"/>
                                  <a:pt x="235671" y="109048"/>
                                  <a:pt x="235671" y="109048"/>
                                </a:cubicBezTo>
                                <a:cubicBezTo>
                                  <a:pt x="235671" y="109048"/>
                                  <a:pt x="320926" y="42304"/>
                                  <a:pt x="344777" y="26815"/>
                                </a:cubicBezTo>
                                <a:cubicBezTo>
                                  <a:pt x="359687" y="17871"/>
                                  <a:pt x="363859" y="19658"/>
                                  <a:pt x="370416" y="28007"/>
                                </a:cubicBezTo>
                                <a:cubicBezTo>
                                  <a:pt x="381741" y="43495"/>
                                  <a:pt x="356102" y="58992"/>
                                  <a:pt x="356102" y="58992"/>
                                </a:cubicBezTo>
                                <a:cubicBezTo>
                                  <a:pt x="356102" y="58992"/>
                                  <a:pt x="291114" y="113218"/>
                                  <a:pt x="285154" y="120971"/>
                                </a:cubicBezTo>
                                <a:cubicBezTo>
                                  <a:pt x="279789" y="127523"/>
                                  <a:pt x="285750" y="128715"/>
                                  <a:pt x="288134" y="127523"/>
                                </a:cubicBezTo>
                                <a:cubicBezTo>
                                  <a:pt x="292306" y="125140"/>
                                  <a:pt x="397247" y="27411"/>
                                  <a:pt x="410957" y="17276"/>
                                </a:cubicBezTo>
                                <a:cubicBezTo>
                                  <a:pt x="424674" y="7149"/>
                                  <a:pt x="443749" y="0"/>
                                  <a:pt x="452690" y="5957"/>
                                </a:cubicBezTo>
                                <a:cubicBezTo>
                                  <a:pt x="462235" y="11319"/>
                                  <a:pt x="458062" y="25624"/>
                                  <a:pt x="458062" y="25624"/>
                                </a:cubicBezTo>
                                <a:lnTo>
                                  <a:pt x="430039" y="54822"/>
                                </a:lnTo>
                                <a:cubicBezTo>
                                  <a:pt x="430039" y="54822"/>
                                  <a:pt x="338816" y="148381"/>
                                  <a:pt x="334644" y="151956"/>
                                </a:cubicBezTo>
                                <a:cubicBezTo>
                                  <a:pt x="330471" y="155530"/>
                                  <a:pt x="334047" y="159700"/>
                                  <a:pt x="337624" y="157913"/>
                                </a:cubicBezTo>
                                <a:cubicBezTo>
                                  <a:pt x="341200" y="156126"/>
                                  <a:pt x="460447" y="38730"/>
                                  <a:pt x="475945" y="28007"/>
                                </a:cubicBezTo>
                                <a:cubicBezTo>
                                  <a:pt x="491451" y="16680"/>
                                  <a:pt x="506949" y="10723"/>
                                  <a:pt x="524839" y="30390"/>
                                </a:cubicBezTo>
                                <a:cubicBezTo>
                                  <a:pt x="531992" y="38730"/>
                                  <a:pt x="513505" y="66141"/>
                                  <a:pt x="513505" y="66141"/>
                                </a:cubicBezTo>
                                <a:lnTo>
                                  <a:pt x="462235" y="115005"/>
                                </a:lnTo>
                                <a:cubicBezTo>
                                  <a:pt x="462235" y="115005"/>
                                  <a:pt x="370416" y="197246"/>
                                  <a:pt x="373396" y="201416"/>
                                </a:cubicBezTo>
                                <a:cubicBezTo>
                                  <a:pt x="376973" y="206182"/>
                                  <a:pt x="400824" y="181154"/>
                                  <a:pt x="400824" y="181154"/>
                                </a:cubicBezTo>
                                <a:cubicBezTo>
                                  <a:pt x="400824" y="181154"/>
                                  <a:pt x="459851" y="123949"/>
                                  <a:pt x="482502" y="105474"/>
                                </a:cubicBezTo>
                                <a:cubicBezTo>
                                  <a:pt x="504564" y="86999"/>
                                  <a:pt x="523050" y="98325"/>
                                  <a:pt x="530203" y="106069"/>
                                </a:cubicBezTo>
                                <a:cubicBezTo>
                                  <a:pt x="543317" y="121566"/>
                                  <a:pt x="524242" y="137055"/>
                                  <a:pt x="524242" y="137055"/>
                                </a:cubicBezTo>
                                <a:lnTo>
                                  <a:pt x="468792" y="186515"/>
                                </a:lnTo>
                                <a:lnTo>
                                  <a:pt x="404996" y="244324"/>
                                </a:lnTo>
                                <a:lnTo>
                                  <a:pt x="335240" y="309876"/>
                                </a:lnTo>
                                <a:lnTo>
                                  <a:pt x="355506" y="305103"/>
                                </a:lnTo>
                                <a:cubicBezTo>
                                  <a:pt x="355506" y="305103"/>
                                  <a:pt x="412149" y="286636"/>
                                  <a:pt x="462831" y="302124"/>
                                </a:cubicBezTo>
                                <a:cubicBezTo>
                                  <a:pt x="481309" y="308082"/>
                                  <a:pt x="477733" y="342053"/>
                                  <a:pt x="464023" y="345032"/>
                                </a:cubicBezTo>
                                <a:cubicBezTo>
                                  <a:pt x="450305" y="348011"/>
                                  <a:pt x="375781" y="365890"/>
                                  <a:pt x="375781" y="365890"/>
                                </a:cubicBezTo>
                                <a:lnTo>
                                  <a:pt x="273232" y="393301"/>
                                </a:lnTo>
                                <a:cubicBezTo>
                                  <a:pt x="257726" y="395088"/>
                                  <a:pt x="149217" y="394492"/>
                                  <a:pt x="149217" y="394492"/>
                                </a:cubicBezTo>
                                <a:lnTo>
                                  <a:pt x="0" y="482298"/>
                                </a:lnTo>
                              </a:path>
                            </a:pathLst>
                          </a:custGeom>
                          <a:ln w="1788" cap="flat">
                            <a:round/>
                          </a:ln>
                        </wps:spPr>
                        <wps:style>
                          <a:lnRef idx="1">
                            <a:srgbClr val="080909"/>
                          </a:lnRef>
                          <a:fillRef idx="0">
                            <a:srgbClr val="000000">
                              <a:alpha val="0"/>
                            </a:srgbClr>
                          </a:fillRef>
                          <a:effectRef idx="0">
                            <a:scrgbClr r="0" g="0" b="0"/>
                          </a:effectRef>
                          <a:fontRef idx="none"/>
                        </wps:style>
                        <wps:bodyPr/>
                      </wps:wsp>
                      <wps:wsp>
                        <wps:cNvPr id="667" name="Shape 667"/>
                        <wps:cNvSpPr/>
                        <wps:spPr>
                          <a:xfrm>
                            <a:off x="5246697" y="1663936"/>
                            <a:ext cx="812855" cy="1017923"/>
                          </a:xfrm>
                          <a:custGeom>
                            <a:avLst/>
                            <a:gdLst/>
                            <a:ahLst/>
                            <a:cxnLst/>
                            <a:rect l="0" t="0" r="0" b="0"/>
                            <a:pathLst>
                              <a:path w="812855" h="1017923">
                                <a:moveTo>
                                  <a:pt x="165128" y="1608"/>
                                </a:moveTo>
                                <a:cubicBezTo>
                                  <a:pt x="175623" y="0"/>
                                  <a:pt x="189035" y="5361"/>
                                  <a:pt x="189035" y="5361"/>
                                </a:cubicBezTo>
                                <a:cubicBezTo>
                                  <a:pt x="189035" y="5361"/>
                                  <a:pt x="215818" y="10127"/>
                                  <a:pt x="228376" y="15529"/>
                                </a:cubicBezTo>
                                <a:cubicBezTo>
                                  <a:pt x="241489" y="20294"/>
                                  <a:pt x="314210" y="48889"/>
                                  <a:pt x="314210" y="48889"/>
                                </a:cubicBezTo>
                                <a:cubicBezTo>
                                  <a:pt x="314210" y="48889"/>
                                  <a:pt x="340437" y="48253"/>
                                  <a:pt x="352995" y="61994"/>
                                </a:cubicBezTo>
                                <a:cubicBezTo>
                                  <a:pt x="365472" y="75100"/>
                                  <a:pt x="383991" y="144839"/>
                                  <a:pt x="392892" y="184712"/>
                                </a:cubicBezTo>
                                <a:cubicBezTo>
                                  <a:pt x="401873" y="224078"/>
                                  <a:pt x="417370" y="303340"/>
                                  <a:pt x="440021" y="341474"/>
                                </a:cubicBezTo>
                                <a:cubicBezTo>
                                  <a:pt x="455594" y="367696"/>
                                  <a:pt x="674355" y="620654"/>
                                  <a:pt x="809560" y="776192"/>
                                </a:cubicBezTo>
                                <a:lnTo>
                                  <a:pt x="812855" y="779979"/>
                                </a:lnTo>
                                <a:lnTo>
                                  <a:pt x="812855" y="1017923"/>
                                </a:lnTo>
                                <a:lnTo>
                                  <a:pt x="723818" y="1017923"/>
                                </a:lnTo>
                                <a:lnTo>
                                  <a:pt x="641107" y="900220"/>
                                </a:lnTo>
                                <a:cubicBezTo>
                                  <a:pt x="510537" y="714220"/>
                                  <a:pt x="379818" y="527103"/>
                                  <a:pt x="379222" y="522635"/>
                                </a:cubicBezTo>
                                <a:cubicBezTo>
                                  <a:pt x="378030" y="513096"/>
                                  <a:pt x="311190" y="427289"/>
                                  <a:pt x="301653" y="417749"/>
                                </a:cubicBezTo>
                                <a:cubicBezTo>
                                  <a:pt x="292116" y="407622"/>
                                  <a:pt x="223607" y="381403"/>
                                  <a:pt x="211686" y="374842"/>
                                </a:cubicBezTo>
                                <a:cubicBezTo>
                                  <a:pt x="200320" y="367693"/>
                                  <a:pt x="183074" y="329559"/>
                                  <a:pt x="176477" y="321807"/>
                                </a:cubicBezTo>
                                <a:cubicBezTo>
                                  <a:pt x="170517" y="314658"/>
                                  <a:pt x="128792" y="286056"/>
                                  <a:pt x="96604" y="261623"/>
                                </a:cubicBezTo>
                                <a:cubicBezTo>
                                  <a:pt x="64972" y="237191"/>
                                  <a:pt x="48298" y="211003"/>
                                  <a:pt x="47702" y="205602"/>
                                </a:cubicBezTo>
                                <a:cubicBezTo>
                                  <a:pt x="47106" y="200280"/>
                                  <a:pt x="45317" y="187731"/>
                                  <a:pt x="39349" y="184712"/>
                                </a:cubicBezTo>
                                <a:cubicBezTo>
                                  <a:pt x="33388" y="181138"/>
                                  <a:pt x="6557" y="150796"/>
                                  <a:pt x="2980" y="134672"/>
                                </a:cubicBezTo>
                                <a:cubicBezTo>
                                  <a:pt x="0" y="119183"/>
                                  <a:pt x="10729" y="117436"/>
                                  <a:pt x="20870" y="113861"/>
                                </a:cubicBezTo>
                                <a:cubicBezTo>
                                  <a:pt x="31600" y="109652"/>
                                  <a:pt x="81106" y="126332"/>
                                  <a:pt x="94219" y="135307"/>
                                </a:cubicBezTo>
                                <a:cubicBezTo>
                                  <a:pt x="107889" y="144839"/>
                                  <a:pt x="122195" y="171606"/>
                                  <a:pt x="122195" y="171606"/>
                                </a:cubicBezTo>
                                <a:cubicBezTo>
                                  <a:pt x="122195" y="171606"/>
                                  <a:pt x="129348" y="175816"/>
                                  <a:pt x="133560" y="178199"/>
                                </a:cubicBezTo>
                                <a:cubicBezTo>
                                  <a:pt x="138329" y="179947"/>
                                  <a:pt x="153191" y="202663"/>
                                  <a:pt x="160980" y="211003"/>
                                </a:cubicBezTo>
                                <a:cubicBezTo>
                                  <a:pt x="168768" y="219899"/>
                                  <a:pt x="194360" y="215134"/>
                                  <a:pt x="194360" y="215134"/>
                                </a:cubicBezTo>
                                <a:cubicBezTo>
                                  <a:pt x="194360" y="215134"/>
                                  <a:pt x="205089" y="193688"/>
                                  <a:pt x="211686" y="180582"/>
                                </a:cubicBezTo>
                                <a:cubicBezTo>
                                  <a:pt x="218203" y="167476"/>
                                  <a:pt x="231952" y="157309"/>
                                  <a:pt x="227183" y="155562"/>
                                </a:cubicBezTo>
                                <a:cubicBezTo>
                                  <a:pt x="222971" y="153179"/>
                                  <a:pt x="214070" y="124584"/>
                                  <a:pt x="208109" y="122202"/>
                                </a:cubicBezTo>
                                <a:cubicBezTo>
                                  <a:pt x="202705" y="120375"/>
                                  <a:pt x="160423" y="87650"/>
                                  <a:pt x="160423" y="87650"/>
                                </a:cubicBezTo>
                                <a:lnTo>
                                  <a:pt x="151442" y="91780"/>
                                </a:lnTo>
                                <a:cubicBezTo>
                                  <a:pt x="151442" y="91780"/>
                                  <a:pt x="135308" y="96546"/>
                                  <a:pt x="119811" y="101312"/>
                                </a:cubicBezTo>
                                <a:cubicBezTo>
                                  <a:pt x="104313" y="105522"/>
                                  <a:pt x="79913" y="107269"/>
                                  <a:pt x="50086" y="107269"/>
                                </a:cubicBezTo>
                                <a:cubicBezTo>
                                  <a:pt x="26235" y="107269"/>
                                  <a:pt x="32792" y="76927"/>
                                  <a:pt x="32792" y="76927"/>
                                </a:cubicBezTo>
                                <a:lnTo>
                                  <a:pt x="62031" y="60803"/>
                                </a:lnTo>
                                <a:cubicBezTo>
                                  <a:pt x="62031" y="60803"/>
                                  <a:pt x="77529" y="54846"/>
                                  <a:pt x="85239" y="52463"/>
                                </a:cubicBezTo>
                                <a:cubicBezTo>
                                  <a:pt x="93027" y="50080"/>
                                  <a:pt x="113850" y="31017"/>
                                  <a:pt x="122831" y="28634"/>
                                </a:cubicBezTo>
                                <a:cubicBezTo>
                                  <a:pt x="132368" y="26251"/>
                                  <a:pt x="129984" y="16720"/>
                                  <a:pt x="149058" y="10127"/>
                                </a:cubicBezTo>
                                <a:lnTo>
                                  <a:pt x="158375" y="7245"/>
                                </a:lnTo>
                                <a:lnTo>
                                  <a:pt x="156211" y="5997"/>
                                </a:lnTo>
                                <a:cubicBezTo>
                                  <a:pt x="158456" y="3455"/>
                                  <a:pt x="161630" y="2145"/>
                                  <a:pt x="165128" y="1608"/>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669" name="Shape 669"/>
                        <wps:cNvSpPr/>
                        <wps:spPr>
                          <a:xfrm>
                            <a:off x="5246697" y="1665167"/>
                            <a:ext cx="723862" cy="1016755"/>
                          </a:xfrm>
                          <a:custGeom>
                            <a:avLst/>
                            <a:gdLst/>
                            <a:ahLst/>
                            <a:cxnLst/>
                            <a:rect l="0" t="0" r="0" b="0"/>
                            <a:pathLst>
                              <a:path w="723862" h="1016755">
                                <a:moveTo>
                                  <a:pt x="723862" y="1016755"/>
                                </a:moveTo>
                                <a:lnTo>
                                  <a:pt x="641107" y="898989"/>
                                </a:lnTo>
                                <a:cubicBezTo>
                                  <a:pt x="510537" y="712989"/>
                                  <a:pt x="379818" y="525872"/>
                                  <a:pt x="379222" y="521404"/>
                                </a:cubicBezTo>
                                <a:cubicBezTo>
                                  <a:pt x="378030" y="511865"/>
                                  <a:pt x="311190" y="426058"/>
                                  <a:pt x="301653" y="416518"/>
                                </a:cubicBezTo>
                                <a:cubicBezTo>
                                  <a:pt x="292116" y="406391"/>
                                  <a:pt x="223607" y="380171"/>
                                  <a:pt x="211686" y="373611"/>
                                </a:cubicBezTo>
                                <a:cubicBezTo>
                                  <a:pt x="200320" y="366462"/>
                                  <a:pt x="183074" y="328328"/>
                                  <a:pt x="176477" y="320576"/>
                                </a:cubicBezTo>
                                <a:cubicBezTo>
                                  <a:pt x="170517" y="313427"/>
                                  <a:pt x="128792" y="284825"/>
                                  <a:pt x="96604" y="260392"/>
                                </a:cubicBezTo>
                                <a:cubicBezTo>
                                  <a:pt x="64972" y="235960"/>
                                  <a:pt x="48298" y="209772"/>
                                  <a:pt x="47702" y="204371"/>
                                </a:cubicBezTo>
                                <a:cubicBezTo>
                                  <a:pt x="47106" y="199049"/>
                                  <a:pt x="45317" y="186499"/>
                                  <a:pt x="39349" y="183481"/>
                                </a:cubicBezTo>
                                <a:cubicBezTo>
                                  <a:pt x="33388" y="179907"/>
                                  <a:pt x="6557" y="149565"/>
                                  <a:pt x="2980" y="133441"/>
                                </a:cubicBezTo>
                                <a:cubicBezTo>
                                  <a:pt x="0" y="117952"/>
                                  <a:pt x="10729" y="116205"/>
                                  <a:pt x="20870" y="112630"/>
                                </a:cubicBezTo>
                                <a:cubicBezTo>
                                  <a:pt x="31600" y="108421"/>
                                  <a:pt x="81106" y="125101"/>
                                  <a:pt x="94219" y="134076"/>
                                </a:cubicBezTo>
                                <a:cubicBezTo>
                                  <a:pt x="107889" y="143608"/>
                                  <a:pt x="122195" y="170375"/>
                                  <a:pt x="122195" y="170375"/>
                                </a:cubicBezTo>
                                <a:cubicBezTo>
                                  <a:pt x="122195" y="170375"/>
                                  <a:pt x="129348" y="174585"/>
                                  <a:pt x="133560" y="176968"/>
                                </a:cubicBezTo>
                                <a:cubicBezTo>
                                  <a:pt x="138329" y="178715"/>
                                  <a:pt x="153191" y="201432"/>
                                  <a:pt x="160980" y="209772"/>
                                </a:cubicBezTo>
                                <a:cubicBezTo>
                                  <a:pt x="168768" y="218668"/>
                                  <a:pt x="194360" y="213902"/>
                                  <a:pt x="194360" y="213902"/>
                                </a:cubicBezTo>
                                <a:cubicBezTo>
                                  <a:pt x="194360" y="213902"/>
                                  <a:pt x="205089" y="192456"/>
                                  <a:pt x="211686" y="179351"/>
                                </a:cubicBezTo>
                                <a:cubicBezTo>
                                  <a:pt x="218203" y="166245"/>
                                  <a:pt x="231952" y="156078"/>
                                  <a:pt x="227183" y="154331"/>
                                </a:cubicBezTo>
                                <a:cubicBezTo>
                                  <a:pt x="222971" y="151948"/>
                                  <a:pt x="214070" y="123353"/>
                                  <a:pt x="208109" y="120971"/>
                                </a:cubicBezTo>
                                <a:cubicBezTo>
                                  <a:pt x="202705" y="119144"/>
                                  <a:pt x="160423" y="86419"/>
                                  <a:pt x="160423" y="86419"/>
                                </a:cubicBezTo>
                                <a:lnTo>
                                  <a:pt x="151442" y="90549"/>
                                </a:lnTo>
                                <a:cubicBezTo>
                                  <a:pt x="151442" y="90549"/>
                                  <a:pt x="135308" y="95315"/>
                                  <a:pt x="119811" y="100081"/>
                                </a:cubicBezTo>
                                <a:cubicBezTo>
                                  <a:pt x="104313" y="104291"/>
                                  <a:pt x="79913" y="106038"/>
                                  <a:pt x="50086" y="106038"/>
                                </a:cubicBezTo>
                                <a:cubicBezTo>
                                  <a:pt x="26235" y="106038"/>
                                  <a:pt x="32792" y="75696"/>
                                  <a:pt x="32792" y="75696"/>
                                </a:cubicBezTo>
                                <a:lnTo>
                                  <a:pt x="62031" y="59572"/>
                                </a:lnTo>
                                <a:cubicBezTo>
                                  <a:pt x="62031" y="59572"/>
                                  <a:pt x="77529" y="53615"/>
                                  <a:pt x="85239" y="51232"/>
                                </a:cubicBezTo>
                                <a:cubicBezTo>
                                  <a:pt x="93027" y="48849"/>
                                  <a:pt x="113850" y="29786"/>
                                  <a:pt x="122831" y="27403"/>
                                </a:cubicBezTo>
                                <a:cubicBezTo>
                                  <a:pt x="132368" y="25020"/>
                                  <a:pt x="129984" y="15489"/>
                                  <a:pt x="149058" y="8896"/>
                                </a:cubicBezTo>
                                <a:cubicBezTo>
                                  <a:pt x="168768" y="2383"/>
                                  <a:pt x="168132" y="0"/>
                                  <a:pt x="224163" y="23829"/>
                                </a:cubicBezTo>
                                <a:cubicBezTo>
                                  <a:pt x="303481" y="58381"/>
                                  <a:pt x="320807" y="86419"/>
                                  <a:pt x="326767" y="103099"/>
                                </a:cubicBezTo>
                              </a:path>
                            </a:pathLst>
                          </a:custGeom>
                          <a:ln w="1788" cap="flat">
                            <a:round/>
                          </a:ln>
                        </wps:spPr>
                        <wps:style>
                          <a:lnRef idx="1">
                            <a:srgbClr val="080909"/>
                          </a:lnRef>
                          <a:fillRef idx="0">
                            <a:srgbClr val="000000">
                              <a:alpha val="0"/>
                            </a:srgbClr>
                          </a:fillRef>
                          <a:effectRef idx="0">
                            <a:scrgbClr r="0" g="0" b="0"/>
                          </a:effectRef>
                          <a:fontRef idx="none"/>
                        </wps:style>
                        <wps:bodyPr/>
                      </wps:wsp>
                      <wps:wsp>
                        <wps:cNvPr id="670" name="Shape 670"/>
                        <wps:cNvSpPr/>
                        <wps:spPr>
                          <a:xfrm>
                            <a:off x="5402908" y="1659766"/>
                            <a:ext cx="656707" cy="784221"/>
                          </a:xfrm>
                          <a:custGeom>
                            <a:avLst/>
                            <a:gdLst/>
                            <a:ahLst/>
                            <a:cxnLst/>
                            <a:rect l="0" t="0" r="0" b="0"/>
                            <a:pathLst>
                              <a:path w="656707" h="784221">
                                <a:moveTo>
                                  <a:pt x="0" y="10167"/>
                                </a:moveTo>
                                <a:cubicBezTo>
                                  <a:pt x="8981" y="0"/>
                                  <a:pt x="32824" y="9531"/>
                                  <a:pt x="32824" y="9531"/>
                                </a:cubicBezTo>
                                <a:cubicBezTo>
                                  <a:pt x="32824" y="9531"/>
                                  <a:pt x="59607" y="14297"/>
                                  <a:pt x="72165" y="19698"/>
                                </a:cubicBezTo>
                                <a:cubicBezTo>
                                  <a:pt x="85278" y="24464"/>
                                  <a:pt x="157999" y="53059"/>
                                  <a:pt x="157999" y="53059"/>
                                </a:cubicBezTo>
                                <a:cubicBezTo>
                                  <a:pt x="157999" y="53059"/>
                                  <a:pt x="184226" y="52423"/>
                                  <a:pt x="196784" y="66164"/>
                                </a:cubicBezTo>
                                <a:cubicBezTo>
                                  <a:pt x="209261" y="79270"/>
                                  <a:pt x="227780" y="149009"/>
                                  <a:pt x="236681" y="188882"/>
                                </a:cubicBezTo>
                                <a:cubicBezTo>
                                  <a:pt x="245662" y="228248"/>
                                  <a:pt x="261159" y="307510"/>
                                  <a:pt x="283810" y="345643"/>
                                </a:cubicBezTo>
                                <a:cubicBezTo>
                                  <a:pt x="299383" y="371866"/>
                                  <a:pt x="518144" y="624824"/>
                                  <a:pt x="653349" y="780362"/>
                                </a:cubicBezTo>
                                <a:lnTo>
                                  <a:pt x="656707" y="784221"/>
                                </a:lnTo>
                              </a:path>
                            </a:pathLst>
                          </a:custGeom>
                          <a:ln w="1788" cap="flat">
                            <a:round/>
                          </a:ln>
                        </wps:spPr>
                        <wps:style>
                          <a:lnRef idx="1">
                            <a:srgbClr val="080909"/>
                          </a:lnRef>
                          <a:fillRef idx="0">
                            <a:srgbClr val="000000">
                              <a:alpha val="0"/>
                            </a:srgbClr>
                          </a:fillRef>
                          <a:effectRef idx="0">
                            <a:scrgbClr r="0" g="0" b="0"/>
                          </a:effectRef>
                          <a:fontRef idx="none"/>
                        </wps:style>
                        <wps:bodyPr/>
                      </wps:wsp>
                      <wps:wsp>
                        <wps:cNvPr id="672" name="Shape 672"/>
                        <wps:cNvSpPr/>
                        <wps:spPr>
                          <a:xfrm>
                            <a:off x="5122682" y="1706232"/>
                            <a:ext cx="599165" cy="284276"/>
                          </a:xfrm>
                          <a:custGeom>
                            <a:avLst/>
                            <a:gdLst/>
                            <a:ahLst/>
                            <a:cxnLst/>
                            <a:rect l="0" t="0" r="0" b="0"/>
                            <a:pathLst>
                              <a:path w="599165" h="284276">
                                <a:moveTo>
                                  <a:pt x="0" y="0"/>
                                </a:moveTo>
                                <a:lnTo>
                                  <a:pt x="69756" y="13106"/>
                                </a:lnTo>
                                <a:lnTo>
                                  <a:pt x="143693" y="51311"/>
                                </a:lnTo>
                                <a:cubicBezTo>
                                  <a:pt x="143693" y="51311"/>
                                  <a:pt x="160979" y="59651"/>
                                  <a:pt x="172313" y="62590"/>
                                </a:cubicBezTo>
                                <a:cubicBezTo>
                                  <a:pt x="183638" y="64973"/>
                                  <a:pt x="200908" y="70930"/>
                                  <a:pt x="200908" y="70930"/>
                                </a:cubicBezTo>
                                <a:lnTo>
                                  <a:pt x="556247" y="236603"/>
                                </a:lnTo>
                                <a:lnTo>
                                  <a:pt x="599165" y="253887"/>
                                </a:lnTo>
                                <a:lnTo>
                                  <a:pt x="583667" y="284276"/>
                                </a:lnTo>
                                <a:lnTo>
                                  <a:pt x="259323" y="135903"/>
                                </a:lnTo>
                                <a:lnTo>
                                  <a:pt x="243269" y="127563"/>
                                </a:lnTo>
                                <a:cubicBezTo>
                                  <a:pt x="243269" y="127563"/>
                                  <a:pt x="221811" y="88802"/>
                                  <a:pt x="199160" y="82288"/>
                                </a:cubicBezTo>
                                <a:cubicBezTo>
                                  <a:pt x="190815" y="79906"/>
                                  <a:pt x="165748" y="68547"/>
                                  <a:pt x="152038" y="70374"/>
                                </a:cubicBezTo>
                                <a:cubicBezTo>
                                  <a:pt x="138924" y="72122"/>
                                  <a:pt x="129380" y="78714"/>
                                  <a:pt x="129380" y="78714"/>
                                </a:cubicBezTo>
                                <a:lnTo>
                                  <a:pt x="53066" y="43527"/>
                                </a:lnTo>
                                <a:lnTo>
                                  <a:pt x="0" y="0"/>
                                </a:lnTo>
                                <a:close/>
                              </a:path>
                            </a:pathLst>
                          </a:custGeom>
                          <a:ln w="0" cap="flat">
                            <a:round/>
                          </a:ln>
                        </wps:spPr>
                        <wps:style>
                          <a:lnRef idx="0">
                            <a:srgbClr val="000000">
                              <a:alpha val="0"/>
                            </a:srgbClr>
                          </a:lnRef>
                          <a:fillRef idx="1">
                            <a:srgbClr val="B2DA19"/>
                          </a:fillRef>
                          <a:effectRef idx="0">
                            <a:scrgbClr r="0" g="0" b="0"/>
                          </a:effectRef>
                          <a:fontRef idx="none"/>
                        </wps:style>
                        <wps:bodyPr/>
                      </wps:wsp>
                      <wps:wsp>
                        <wps:cNvPr id="674" name="Shape 674"/>
                        <wps:cNvSpPr/>
                        <wps:spPr>
                          <a:xfrm>
                            <a:off x="5122682" y="1706232"/>
                            <a:ext cx="599165" cy="284276"/>
                          </a:xfrm>
                          <a:custGeom>
                            <a:avLst/>
                            <a:gdLst/>
                            <a:ahLst/>
                            <a:cxnLst/>
                            <a:rect l="0" t="0" r="0" b="0"/>
                            <a:pathLst>
                              <a:path w="599165" h="284276">
                                <a:moveTo>
                                  <a:pt x="599165" y="253887"/>
                                </a:moveTo>
                                <a:lnTo>
                                  <a:pt x="599165" y="253887"/>
                                </a:lnTo>
                                <a:lnTo>
                                  <a:pt x="583667" y="284276"/>
                                </a:lnTo>
                                <a:lnTo>
                                  <a:pt x="259323" y="135903"/>
                                </a:lnTo>
                                <a:lnTo>
                                  <a:pt x="243269" y="127563"/>
                                </a:lnTo>
                                <a:cubicBezTo>
                                  <a:pt x="243269" y="127563"/>
                                  <a:pt x="221811" y="88802"/>
                                  <a:pt x="199160" y="82288"/>
                                </a:cubicBezTo>
                                <a:cubicBezTo>
                                  <a:pt x="190815" y="79906"/>
                                  <a:pt x="165748" y="68547"/>
                                  <a:pt x="152038" y="70374"/>
                                </a:cubicBezTo>
                                <a:cubicBezTo>
                                  <a:pt x="138924" y="72122"/>
                                  <a:pt x="129380" y="78714"/>
                                  <a:pt x="129380" y="78714"/>
                                </a:cubicBezTo>
                                <a:lnTo>
                                  <a:pt x="53066" y="43527"/>
                                </a:lnTo>
                                <a:lnTo>
                                  <a:pt x="0" y="0"/>
                                </a:lnTo>
                                <a:lnTo>
                                  <a:pt x="69756" y="13106"/>
                                </a:lnTo>
                                <a:lnTo>
                                  <a:pt x="143693" y="51311"/>
                                </a:lnTo>
                                <a:cubicBezTo>
                                  <a:pt x="143693" y="51311"/>
                                  <a:pt x="160979" y="59651"/>
                                  <a:pt x="172313" y="62590"/>
                                </a:cubicBezTo>
                                <a:cubicBezTo>
                                  <a:pt x="183638" y="64973"/>
                                  <a:pt x="200908" y="70930"/>
                                  <a:pt x="200908" y="70930"/>
                                </a:cubicBezTo>
                                <a:lnTo>
                                  <a:pt x="556247" y="236603"/>
                                </a:lnTo>
                                <a:lnTo>
                                  <a:pt x="599165" y="253887"/>
                                </a:lnTo>
                                <a:lnTo>
                                  <a:pt x="599165" y="253887"/>
                                </a:lnTo>
                                <a:close/>
                              </a:path>
                            </a:pathLst>
                          </a:custGeom>
                          <a:ln w="1788" cap="flat">
                            <a:round/>
                          </a:ln>
                        </wps:spPr>
                        <wps:style>
                          <a:lnRef idx="1">
                            <a:srgbClr val="080909"/>
                          </a:lnRef>
                          <a:fillRef idx="0">
                            <a:srgbClr val="000000">
                              <a:alpha val="0"/>
                            </a:srgbClr>
                          </a:fillRef>
                          <a:effectRef idx="0">
                            <a:scrgbClr r="0" g="0" b="0"/>
                          </a:effectRef>
                          <a:fontRef idx="none"/>
                        </wps:style>
                        <wps:bodyPr/>
                      </wps:wsp>
                      <wps:wsp>
                        <wps:cNvPr id="676" name="Shape 676"/>
                        <wps:cNvSpPr/>
                        <wps:spPr>
                          <a:xfrm>
                            <a:off x="5120297" y="2122806"/>
                            <a:ext cx="371465" cy="390918"/>
                          </a:xfrm>
                          <a:custGeom>
                            <a:avLst/>
                            <a:gdLst/>
                            <a:ahLst/>
                            <a:cxnLst/>
                            <a:rect l="0" t="0" r="0" b="0"/>
                            <a:pathLst>
                              <a:path w="371465" h="390918">
                                <a:moveTo>
                                  <a:pt x="367888" y="0"/>
                                </a:moveTo>
                                <a:lnTo>
                                  <a:pt x="371465" y="9532"/>
                                </a:lnTo>
                                <a:cubicBezTo>
                                  <a:pt x="325527" y="60787"/>
                                  <a:pt x="282610" y="114417"/>
                                  <a:pt x="242077" y="169240"/>
                                </a:cubicBezTo>
                                <a:cubicBezTo>
                                  <a:pt x="201544" y="224062"/>
                                  <a:pt x="164556" y="280679"/>
                                  <a:pt x="130572" y="338479"/>
                                </a:cubicBezTo>
                                <a:cubicBezTo>
                                  <a:pt x="128188" y="342649"/>
                                  <a:pt x="125207" y="348614"/>
                                  <a:pt x="121034" y="356358"/>
                                </a:cubicBezTo>
                                <a:cubicBezTo>
                                  <a:pt x="109709" y="379599"/>
                                  <a:pt x="93607" y="390918"/>
                                  <a:pt x="72141" y="390918"/>
                                </a:cubicBezTo>
                                <a:cubicBezTo>
                                  <a:pt x="62604" y="390918"/>
                                  <a:pt x="55450" y="389727"/>
                                  <a:pt x="49490" y="387344"/>
                                </a:cubicBezTo>
                                <a:cubicBezTo>
                                  <a:pt x="43529" y="384365"/>
                                  <a:pt x="38157" y="379599"/>
                                  <a:pt x="33388" y="373047"/>
                                </a:cubicBezTo>
                                <a:cubicBezTo>
                                  <a:pt x="29216" y="367677"/>
                                  <a:pt x="25639" y="359933"/>
                                  <a:pt x="21467" y="350401"/>
                                </a:cubicBezTo>
                                <a:cubicBezTo>
                                  <a:pt x="18486" y="342053"/>
                                  <a:pt x="14313" y="328352"/>
                                  <a:pt x="8949" y="309876"/>
                                </a:cubicBezTo>
                                <a:cubicBezTo>
                                  <a:pt x="8345" y="309281"/>
                                  <a:pt x="8345" y="308089"/>
                                  <a:pt x="7749" y="306302"/>
                                </a:cubicBezTo>
                                <a:cubicBezTo>
                                  <a:pt x="2384" y="286636"/>
                                  <a:pt x="0" y="274117"/>
                                  <a:pt x="0" y="269352"/>
                                </a:cubicBezTo>
                                <a:cubicBezTo>
                                  <a:pt x="0" y="259224"/>
                                  <a:pt x="5960" y="249685"/>
                                  <a:pt x="17294" y="241345"/>
                                </a:cubicBezTo>
                                <a:cubicBezTo>
                                  <a:pt x="29216" y="233005"/>
                                  <a:pt x="41145" y="228835"/>
                                  <a:pt x="53066" y="228835"/>
                                </a:cubicBezTo>
                                <a:cubicBezTo>
                                  <a:pt x="56643" y="228835"/>
                                  <a:pt x="59623" y="230027"/>
                                  <a:pt x="61411" y="231814"/>
                                </a:cubicBezTo>
                                <a:cubicBezTo>
                                  <a:pt x="64392" y="234197"/>
                                  <a:pt x="66776" y="238962"/>
                                  <a:pt x="69757" y="246111"/>
                                </a:cubicBezTo>
                                <a:cubicBezTo>
                                  <a:pt x="71544" y="250281"/>
                                  <a:pt x="73341" y="256246"/>
                                  <a:pt x="76321" y="263990"/>
                                </a:cubicBezTo>
                                <a:cubicBezTo>
                                  <a:pt x="82282" y="281870"/>
                                  <a:pt x="87647" y="289614"/>
                                  <a:pt x="91819" y="289614"/>
                                </a:cubicBezTo>
                                <a:cubicBezTo>
                                  <a:pt x="95395" y="289614"/>
                                  <a:pt x="109113" y="270543"/>
                                  <a:pt x="133552" y="231218"/>
                                </a:cubicBezTo>
                                <a:cubicBezTo>
                                  <a:pt x="157403" y="194268"/>
                                  <a:pt x="177678" y="163282"/>
                                  <a:pt x="194391" y="137659"/>
                                </a:cubicBezTo>
                                <a:cubicBezTo>
                                  <a:pt x="218234" y="102495"/>
                                  <a:pt x="236117" y="76872"/>
                                  <a:pt x="248594" y="61383"/>
                                </a:cubicBezTo>
                                <a:cubicBezTo>
                                  <a:pt x="261152" y="45291"/>
                                  <a:pt x="271881" y="33368"/>
                                  <a:pt x="281974" y="25624"/>
                                </a:cubicBezTo>
                                <a:cubicBezTo>
                                  <a:pt x="290955" y="18475"/>
                                  <a:pt x="302320" y="12518"/>
                                  <a:pt x="315990" y="8340"/>
                                </a:cubicBezTo>
                                <a:cubicBezTo>
                                  <a:pt x="329740" y="4766"/>
                                  <a:pt x="346986" y="1787"/>
                                  <a:pt x="367888" y="0"/>
                                </a:cubicBezTo>
                                <a:close/>
                              </a:path>
                            </a:pathLst>
                          </a:custGeom>
                          <a:ln w="0" cap="flat">
                            <a:round/>
                          </a:ln>
                        </wps:spPr>
                        <wps:style>
                          <a:lnRef idx="0">
                            <a:srgbClr val="000000">
                              <a:alpha val="0"/>
                            </a:srgbClr>
                          </a:lnRef>
                          <a:fillRef idx="1">
                            <a:srgbClr val="DF1F25"/>
                          </a:fillRef>
                          <a:effectRef idx="0">
                            <a:scrgbClr r="0" g="0" b="0"/>
                          </a:effectRef>
                          <a:fontRef idx="none"/>
                        </wps:style>
                        <wps:bodyPr/>
                      </wps:wsp>
                      <wps:wsp>
                        <wps:cNvPr id="677" name="Shape 677"/>
                        <wps:cNvSpPr/>
                        <wps:spPr>
                          <a:xfrm>
                            <a:off x="4507357" y="1467535"/>
                            <a:ext cx="1557020" cy="1219023"/>
                          </a:xfrm>
                          <a:custGeom>
                            <a:avLst/>
                            <a:gdLst/>
                            <a:ahLst/>
                            <a:cxnLst/>
                            <a:rect l="0" t="0" r="0" b="0"/>
                            <a:pathLst>
                              <a:path w="1557020" h="1219023">
                                <a:moveTo>
                                  <a:pt x="0" y="1219023"/>
                                </a:moveTo>
                                <a:lnTo>
                                  <a:pt x="1557020" y="1219023"/>
                                </a:lnTo>
                                <a:lnTo>
                                  <a:pt x="1557020" y="0"/>
                                </a:lnTo>
                                <a:lnTo>
                                  <a:pt x="0" y="0"/>
                                </a:lnTo>
                                <a:close/>
                              </a:path>
                            </a:pathLst>
                          </a:custGeom>
                          <a:ln w="9525" cap="flat">
                            <a:round/>
                          </a:ln>
                        </wps:spPr>
                        <wps:style>
                          <a:lnRef idx="1">
                            <a:srgbClr val="7F7F7F"/>
                          </a:lnRef>
                          <a:fillRef idx="0">
                            <a:srgbClr val="000000">
                              <a:alpha val="0"/>
                            </a:srgbClr>
                          </a:fillRef>
                          <a:effectRef idx="0">
                            <a:scrgbClr r="0" g="0" b="0"/>
                          </a:effectRef>
                          <a:fontRef idx="none"/>
                        </wps:style>
                        <wps:bodyPr/>
                      </wps:wsp>
                      <wps:wsp>
                        <wps:cNvPr id="679" name="Shape 679"/>
                        <wps:cNvSpPr/>
                        <wps:spPr>
                          <a:xfrm>
                            <a:off x="4516375" y="71374"/>
                            <a:ext cx="1547489" cy="1319911"/>
                          </a:xfrm>
                          <a:custGeom>
                            <a:avLst/>
                            <a:gdLst/>
                            <a:ahLst/>
                            <a:cxnLst/>
                            <a:rect l="0" t="0" r="0" b="0"/>
                            <a:pathLst>
                              <a:path w="1547489" h="1319911">
                                <a:moveTo>
                                  <a:pt x="0" y="0"/>
                                </a:moveTo>
                                <a:lnTo>
                                  <a:pt x="1547488" y="0"/>
                                </a:lnTo>
                                <a:lnTo>
                                  <a:pt x="1547489" y="1319911"/>
                                </a:lnTo>
                                <a:lnTo>
                                  <a:pt x="0" y="1319911"/>
                                </a:lnTo>
                                <a:lnTo>
                                  <a:pt x="0" y="0"/>
                                </a:lnTo>
                                <a:close/>
                              </a:path>
                            </a:pathLst>
                          </a:custGeom>
                          <a:ln w="0" cap="flat">
                            <a:round/>
                          </a:ln>
                        </wps:spPr>
                        <wps:style>
                          <a:lnRef idx="0">
                            <a:srgbClr val="000000">
                              <a:alpha val="0"/>
                            </a:srgbClr>
                          </a:lnRef>
                          <a:fillRef idx="1">
                            <a:srgbClr val="F2E0B7"/>
                          </a:fillRef>
                          <a:effectRef idx="0">
                            <a:scrgbClr r="0" g="0" b="0"/>
                          </a:effectRef>
                          <a:fontRef idx="none"/>
                        </wps:style>
                        <wps:bodyPr/>
                      </wps:wsp>
                      <wps:wsp>
                        <wps:cNvPr id="681" name="Shape 681"/>
                        <wps:cNvSpPr/>
                        <wps:spPr>
                          <a:xfrm>
                            <a:off x="4868494" y="71374"/>
                            <a:ext cx="1012095" cy="1296786"/>
                          </a:xfrm>
                          <a:custGeom>
                            <a:avLst/>
                            <a:gdLst/>
                            <a:ahLst/>
                            <a:cxnLst/>
                            <a:rect l="0" t="0" r="0" b="0"/>
                            <a:pathLst>
                              <a:path w="1012095" h="1296786">
                                <a:moveTo>
                                  <a:pt x="128198" y="0"/>
                                </a:moveTo>
                                <a:lnTo>
                                  <a:pt x="327417" y="0"/>
                                </a:lnTo>
                                <a:lnTo>
                                  <a:pt x="1012095" y="72570"/>
                                </a:lnTo>
                                <a:lnTo>
                                  <a:pt x="881690" y="1296786"/>
                                </a:lnTo>
                                <a:lnTo>
                                  <a:pt x="0" y="1203907"/>
                                </a:lnTo>
                                <a:lnTo>
                                  <a:pt x="128198" y="0"/>
                                </a:lnTo>
                                <a:close/>
                              </a:path>
                            </a:pathLst>
                          </a:custGeom>
                          <a:ln w="0" cap="flat">
                            <a:round/>
                          </a:ln>
                        </wps:spPr>
                        <wps:style>
                          <a:lnRef idx="0">
                            <a:srgbClr val="000000">
                              <a:alpha val="0"/>
                            </a:srgbClr>
                          </a:lnRef>
                          <a:fillRef idx="1">
                            <a:srgbClr val="E3F5FC"/>
                          </a:fillRef>
                          <a:effectRef idx="0">
                            <a:scrgbClr r="0" g="0" b="0"/>
                          </a:effectRef>
                          <a:fontRef idx="none"/>
                        </wps:style>
                        <wps:bodyPr/>
                      </wps:wsp>
                      <wps:wsp>
                        <wps:cNvPr id="683" name="Shape 683"/>
                        <wps:cNvSpPr/>
                        <wps:spPr>
                          <a:xfrm>
                            <a:off x="4868494" y="71310"/>
                            <a:ext cx="1012095" cy="1296850"/>
                          </a:xfrm>
                          <a:custGeom>
                            <a:avLst/>
                            <a:gdLst/>
                            <a:ahLst/>
                            <a:cxnLst/>
                            <a:rect l="0" t="0" r="0" b="0"/>
                            <a:pathLst>
                              <a:path w="1012095" h="1296850">
                                <a:moveTo>
                                  <a:pt x="326818" y="0"/>
                                </a:moveTo>
                                <a:lnTo>
                                  <a:pt x="1012095" y="72633"/>
                                </a:lnTo>
                                <a:lnTo>
                                  <a:pt x="881690" y="1296850"/>
                                </a:lnTo>
                                <a:lnTo>
                                  <a:pt x="0" y="1203971"/>
                                </a:lnTo>
                                <a:lnTo>
                                  <a:pt x="128205" y="0"/>
                                </a:lnTo>
                              </a:path>
                            </a:pathLst>
                          </a:custGeom>
                          <a:ln w="1798" cap="flat">
                            <a:round/>
                          </a:ln>
                        </wps:spPr>
                        <wps:style>
                          <a:lnRef idx="1">
                            <a:srgbClr val="201E20"/>
                          </a:lnRef>
                          <a:fillRef idx="0">
                            <a:srgbClr val="000000">
                              <a:alpha val="0"/>
                            </a:srgbClr>
                          </a:fillRef>
                          <a:effectRef idx="0">
                            <a:scrgbClr r="0" g="0" b="0"/>
                          </a:effectRef>
                          <a:fontRef idx="none"/>
                        </wps:style>
                        <wps:bodyPr/>
                      </wps:wsp>
                      <wps:wsp>
                        <wps:cNvPr id="685" name="Shape 685"/>
                        <wps:cNvSpPr/>
                        <wps:spPr>
                          <a:xfrm>
                            <a:off x="4516375" y="367047"/>
                            <a:ext cx="415224" cy="400319"/>
                          </a:xfrm>
                          <a:custGeom>
                            <a:avLst/>
                            <a:gdLst/>
                            <a:ahLst/>
                            <a:cxnLst/>
                            <a:rect l="0" t="0" r="0" b="0"/>
                            <a:pathLst>
                              <a:path w="415224" h="400319">
                                <a:moveTo>
                                  <a:pt x="316294" y="30"/>
                                </a:moveTo>
                                <a:cubicBezTo>
                                  <a:pt x="319666" y="40"/>
                                  <a:pt x="322672" y="714"/>
                                  <a:pt x="325077" y="2211"/>
                                </a:cubicBezTo>
                                <a:cubicBezTo>
                                  <a:pt x="334089" y="8202"/>
                                  <a:pt x="329883" y="22579"/>
                                  <a:pt x="329883" y="22579"/>
                                </a:cubicBezTo>
                                <a:lnTo>
                                  <a:pt x="301030" y="51332"/>
                                </a:lnTo>
                                <a:cubicBezTo>
                                  <a:pt x="301030" y="51332"/>
                                  <a:pt x="209073" y="144781"/>
                                  <a:pt x="204868" y="148375"/>
                                </a:cubicBezTo>
                                <a:cubicBezTo>
                                  <a:pt x="200663" y="151969"/>
                                  <a:pt x="203667" y="156202"/>
                                  <a:pt x="207271" y="154365"/>
                                </a:cubicBezTo>
                                <a:cubicBezTo>
                                  <a:pt x="210876" y="152608"/>
                                  <a:pt x="332286" y="35757"/>
                                  <a:pt x="347914" y="24336"/>
                                </a:cubicBezTo>
                                <a:cubicBezTo>
                                  <a:pt x="363542" y="13553"/>
                                  <a:pt x="379162" y="7563"/>
                                  <a:pt x="397192" y="27371"/>
                                </a:cubicBezTo>
                                <a:cubicBezTo>
                                  <a:pt x="404410" y="35757"/>
                                  <a:pt x="385177" y="63313"/>
                                  <a:pt x="385177" y="63313"/>
                                </a:cubicBezTo>
                                <a:lnTo>
                                  <a:pt x="334089" y="112433"/>
                                </a:lnTo>
                                <a:cubicBezTo>
                                  <a:pt x="334089" y="112433"/>
                                  <a:pt x="240329" y="193981"/>
                                  <a:pt x="243333" y="198774"/>
                                </a:cubicBezTo>
                                <a:cubicBezTo>
                                  <a:pt x="246938" y="202927"/>
                                  <a:pt x="270984" y="178407"/>
                                  <a:pt x="270984" y="178407"/>
                                </a:cubicBezTo>
                                <a:cubicBezTo>
                                  <a:pt x="270984" y="178407"/>
                                  <a:pt x="331084" y="120820"/>
                                  <a:pt x="353921" y="102290"/>
                                </a:cubicBezTo>
                                <a:cubicBezTo>
                                  <a:pt x="376158" y="83680"/>
                                  <a:pt x="394789" y="95101"/>
                                  <a:pt x="402007" y="103488"/>
                                </a:cubicBezTo>
                                <a:cubicBezTo>
                                  <a:pt x="415224" y="119622"/>
                                  <a:pt x="395991" y="134638"/>
                                  <a:pt x="395991" y="134638"/>
                                </a:cubicBezTo>
                                <a:lnTo>
                                  <a:pt x="339495" y="183758"/>
                                </a:lnTo>
                                <a:lnTo>
                                  <a:pt x="274589" y="241888"/>
                                </a:lnTo>
                                <a:lnTo>
                                  <a:pt x="204267" y="307206"/>
                                </a:lnTo>
                                <a:lnTo>
                                  <a:pt x="224701" y="302414"/>
                                </a:lnTo>
                                <a:cubicBezTo>
                                  <a:pt x="224701" y="302414"/>
                                  <a:pt x="281798" y="284435"/>
                                  <a:pt x="332887" y="300018"/>
                                </a:cubicBezTo>
                                <a:cubicBezTo>
                                  <a:pt x="351518" y="306008"/>
                                  <a:pt x="347313" y="340760"/>
                                  <a:pt x="333488" y="343156"/>
                                </a:cubicBezTo>
                                <a:cubicBezTo>
                                  <a:pt x="319662" y="346159"/>
                                  <a:pt x="244535" y="363531"/>
                                  <a:pt x="244535" y="363531"/>
                                </a:cubicBezTo>
                                <a:lnTo>
                                  <a:pt x="141764" y="390496"/>
                                </a:lnTo>
                                <a:cubicBezTo>
                                  <a:pt x="125535" y="392293"/>
                                  <a:pt x="16146" y="391094"/>
                                  <a:pt x="16146" y="391094"/>
                                </a:cubicBezTo>
                                <a:lnTo>
                                  <a:pt x="0" y="400319"/>
                                </a:lnTo>
                                <a:lnTo>
                                  <a:pt x="0" y="213405"/>
                                </a:lnTo>
                                <a:lnTo>
                                  <a:pt x="12283" y="202268"/>
                                </a:lnTo>
                                <a:cubicBezTo>
                                  <a:pt x="16606" y="197723"/>
                                  <a:pt x="19827" y="193492"/>
                                  <a:pt x="21555" y="189748"/>
                                </a:cubicBezTo>
                                <a:cubicBezTo>
                                  <a:pt x="34777" y="159158"/>
                                  <a:pt x="105101" y="104686"/>
                                  <a:pt x="105101" y="104686"/>
                                </a:cubicBezTo>
                                <a:cubicBezTo>
                                  <a:pt x="105101" y="104686"/>
                                  <a:pt x="191643" y="37514"/>
                                  <a:pt x="215690" y="22578"/>
                                </a:cubicBezTo>
                                <a:cubicBezTo>
                                  <a:pt x="230709" y="13553"/>
                                  <a:pt x="234922" y="15390"/>
                                  <a:pt x="241531" y="24336"/>
                                </a:cubicBezTo>
                                <a:cubicBezTo>
                                  <a:pt x="252953" y="39351"/>
                                  <a:pt x="227104" y="54926"/>
                                  <a:pt x="227104" y="54926"/>
                                </a:cubicBezTo>
                                <a:cubicBezTo>
                                  <a:pt x="227104" y="54926"/>
                                  <a:pt x="160996" y="109478"/>
                                  <a:pt x="154980" y="116667"/>
                                </a:cubicBezTo>
                                <a:cubicBezTo>
                                  <a:pt x="149574" y="123855"/>
                                  <a:pt x="155581" y="124414"/>
                                  <a:pt x="157985" y="123855"/>
                                </a:cubicBezTo>
                                <a:cubicBezTo>
                                  <a:pt x="162198" y="121459"/>
                                  <a:pt x="268573" y="23777"/>
                                  <a:pt x="282399" y="13553"/>
                                </a:cubicBezTo>
                                <a:cubicBezTo>
                                  <a:pt x="292768" y="5945"/>
                                  <a:pt x="306178" y="0"/>
                                  <a:pt x="316294" y="30"/>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687" name="Shape 687"/>
                        <wps:cNvSpPr/>
                        <wps:spPr>
                          <a:xfrm>
                            <a:off x="4516311" y="363268"/>
                            <a:ext cx="415287" cy="404134"/>
                          </a:xfrm>
                          <a:custGeom>
                            <a:avLst/>
                            <a:gdLst/>
                            <a:ahLst/>
                            <a:cxnLst/>
                            <a:rect l="0" t="0" r="0" b="0"/>
                            <a:pathLst>
                              <a:path w="415287" h="404134">
                                <a:moveTo>
                                  <a:pt x="0" y="217241"/>
                                </a:moveTo>
                                <a:lnTo>
                                  <a:pt x="12347" y="206046"/>
                                </a:lnTo>
                                <a:cubicBezTo>
                                  <a:pt x="16669" y="201502"/>
                                  <a:pt x="19891" y="197271"/>
                                  <a:pt x="21618" y="193527"/>
                                </a:cubicBezTo>
                                <a:cubicBezTo>
                                  <a:pt x="34841" y="162937"/>
                                  <a:pt x="105165" y="108465"/>
                                  <a:pt x="105165" y="108465"/>
                                </a:cubicBezTo>
                                <a:cubicBezTo>
                                  <a:pt x="105165" y="108465"/>
                                  <a:pt x="191707" y="41293"/>
                                  <a:pt x="215753" y="26357"/>
                                </a:cubicBezTo>
                                <a:cubicBezTo>
                                  <a:pt x="230772" y="17332"/>
                                  <a:pt x="234986" y="19169"/>
                                  <a:pt x="241594" y="28115"/>
                                </a:cubicBezTo>
                                <a:cubicBezTo>
                                  <a:pt x="253017" y="43130"/>
                                  <a:pt x="227168" y="58705"/>
                                  <a:pt x="227168" y="58705"/>
                                </a:cubicBezTo>
                                <a:cubicBezTo>
                                  <a:pt x="227168" y="58705"/>
                                  <a:pt x="161060" y="113257"/>
                                  <a:pt x="155044" y="120445"/>
                                </a:cubicBezTo>
                                <a:cubicBezTo>
                                  <a:pt x="149637" y="127634"/>
                                  <a:pt x="155645" y="128193"/>
                                  <a:pt x="158048" y="127634"/>
                                </a:cubicBezTo>
                                <a:cubicBezTo>
                                  <a:pt x="162261" y="125238"/>
                                  <a:pt x="268637" y="27555"/>
                                  <a:pt x="282462" y="17332"/>
                                </a:cubicBezTo>
                                <a:cubicBezTo>
                                  <a:pt x="296288" y="7188"/>
                                  <a:pt x="315520" y="0"/>
                                  <a:pt x="325140" y="5990"/>
                                </a:cubicBezTo>
                                <a:cubicBezTo>
                                  <a:pt x="334152" y="11981"/>
                                  <a:pt x="329947" y="26358"/>
                                  <a:pt x="329947" y="26358"/>
                                </a:cubicBezTo>
                                <a:lnTo>
                                  <a:pt x="301094" y="55111"/>
                                </a:lnTo>
                                <a:cubicBezTo>
                                  <a:pt x="301094" y="55111"/>
                                  <a:pt x="209137" y="148560"/>
                                  <a:pt x="204932" y="152154"/>
                                </a:cubicBezTo>
                                <a:cubicBezTo>
                                  <a:pt x="200726" y="155748"/>
                                  <a:pt x="203730" y="159981"/>
                                  <a:pt x="207335" y="158144"/>
                                </a:cubicBezTo>
                                <a:cubicBezTo>
                                  <a:pt x="210939" y="156387"/>
                                  <a:pt x="332349" y="39536"/>
                                  <a:pt x="347978" y="28115"/>
                                </a:cubicBezTo>
                                <a:cubicBezTo>
                                  <a:pt x="363605" y="17332"/>
                                  <a:pt x="379225" y="11342"/>
                                  <a:pt x="397256" y="31150"/>
                                </a:cubicBezTo>
                                <a:cubicBezTo>
                                  <a:pt x="404473" y="39536"/>
                                  <a:pt x="385241" y="67092"/>
                                  <a:pt x="385241" y="67092"/>
                                </a:cubicBezTo>
                                <a:lnTo>
                                  <a:pt x="334152" y="116212"/>
                                </a:lnTo>
                                <a:cubicBezTo>
                                  <a:pt x="334152" y="116212"/>
                                  <a:pt x="240393" y="197760"/>
                                  <a:pt x="243396" y="202552"/>
                                </a:cubicBezTo>
                                <a:cubicBezTo>
                                  <a:pt x="247001" y="206706"/>
                                  <a:pt x="271048" y="182185"/>
                                  <a:pt x="271048" y="182185"/>
                                </a:cubicBezTo>
                                <a:cubicBezTo>
                                  <a:pt x="271048" y="182185"/>
                                  <a:pt x="331148" y="124599"/>
                                  <a:pt x="353985" y="106069"/>
                                </a:cubicBezTo>
                                <a:cubicBezTo>
                                  <a:pt x="376222" y="87459"/>
                                  <a:pt x="394853" y="98880"/>
                                  <a:pt x="402070" y="107267"/>
                                </a:cubicBezTo>
                                <a:cubicBezTo>
                                  <a:pt x="415287" y="123401"/>
                                  <a:pt x="396055" y="138416"/>
                                  <a:pt x="396055" y="138416"/>
                                </a:cubicBezTo>
                                <a:lnTo>
                                  <a:pt x="339559" y="187537"/>
                                </a:lnTo>
                                <a:lnTo>
                                  <a:pt x="274652" y="245667"/>
                                </a:lnTo>
                                <a:lnTo>
                                  <a:pt x="204331" y="310985"/>
                                </a:lnTo>
                                <a:lnTo>
                                  <a:pt x="224765" y="306193"/>
                                </a:lnTo>
                                <a:cubicBezTo>
                                  <a:pt x="224765" y="306193"/>
                                  <a:pt x="281861" y="288214"/>
                                  <a:pt x="332951" y="303797"/>
                                </a:cubicBezTo>
                                <a:cubicBezTo>
                                  <a:pt x="351582" y="309787"/>
                                  <a:pt x="347377" y="344539"/>
                                  <a:pt x="333551" y="346935"/>
                                </a:cubicBezTo>
                                <a:cubicBezTo>
                                  <a:pt x="319726" y="349938"/>
                                  <a:pt x="244598" y="367310"/>
                                  <a:pt x="244598" y="367310"/>
                                </a:cubicBezTo>
                                <a:lnTo>
                                  <a:pt x="141827" y="394274"/>
                                </a:lnTo>
                                <a:cubicBezTo>
                                  <a:pt x="125599" y="396071"/>
                                  <a:pt x="16209" y="394873"/>
                                  <a:pt x="16209" y="394873"/>
                                </a:cubicBezTo>
                                <a:lnTo>
                                  <a:pt x="0" y="404134"/>
                                </a:lnTo>
                              </a:path>
                            </a:pathLst>
                          </a:custGeom>
                          <a:ln w="1798" cap="flat">
                            <a:round/>
                          </a:ln>
                        </wps:spPr>
                        <wps:style>
                          <a:lnRef idx="1">
                            <a:srgbClr val="080909"/>
                          </a:lnRef>
                          <a:fillRef idx="0">
                            <a:srgbClr val="000000">
                              <a:alpha val="0"/>
                            </a:srgbClr>
                          </a:fillRef>
                          <a:effectRef idx="0">
                            <a:scrgbClr r="0" g="0" b="0"/>
                          </a:effectRef>
                          <a:fontRef idx="none"/>
                        </wps:style>
                        <wps:bodyPr/>
                      </wps:wsp>
                      <wps:wsp>
                        <wps:cNvPr id="689" name="Shape 689"/>
                        <wps:cNvSpPr/>
                        <wps:spPr>
                          <a:xfrm>
                            <a:off x="5236322" y="161315"/>
                            <a:ext cx="827542" cy="992462"/>
                          </a:xfrm>
                          <a:custGeom>
                            <a:avLst/>
                            <a:gdLst/>
                            <a:ahLst/>
                            <a:cxnLst/>
                            <a:rect l="0" t="0" r="0" b="0"/>
                            <a:pathLst>
                              <a:path w="827542" h="992462">
                                <a:moveTo>
                                  <a:pt x="165228" y="1853"/>
                                </a:moveTo>
                                <a:cubicBezTo>
                                  <a:pt x="175771" y="0"/>
                                  <a:pt x="189289" y="5391"/>
                                  <a:pt x="189289" y="5391"/>
                                </a:cubicBezTo>
                                <a:cubicBezTo>
                                  <a:pt x="189289" y="5391"/>
                                  <a:pt x="216363" y="10184"/>
                                  <a:pt x="229019" y="14976"/>
                                </a:cubicBezTo>
                                <a:cubicBezTo>
                                  <a:pt x="242236" y="20407"/>
                                  <a:pt x="316170" y="48522"/>
                                  <a:pt x="316170" y="48522"/>
                                </a:cubicBezTo>
                                <a:cubicBezTo>
                                  <a:pt x="316170" y="48522"/>
                                  <a:pt x="341963" y="47324"/>
                                  <a:pt x="354619" y="61141"/>
                                </a:cubicBezTo>
                                <a:cubicBezTo>
                                  <a:pt x="367836" y="74320"/>
                                  <a:pt x="387060" y="143808"/>
                                  <a:pt x="396673" y="183983"/>
                                </a:cubicBezTo>
                                <a:cubicBezTo>
                                  <a:pt x="406285" y="223519"/>
                                  <a:pt x="416538" y="307383"/>
                                  <a:pt x="445375" y="340929"/>
                                </a:cubicBezTo>
                                <a:cubicBezTo>
                                  <a:pt x="465650" y="364516"/>
                                  <a:pt x="542952" y="420815"/>
                                  <a:pt x="826443" y="675113"/>
                                </a:cubicBezTo>
                                <a:lnTo>
                                  <a:pt x="827541" y="676102"/>
                                </a:lnTo>
                                <a:lnTo>
                                  <a:pt x="827542" y="992462"/>
                                </a:lnTo>
                                <a:lnTo>
                                  <a:pt x="469966" y="639374"/>
                                </a:lnTo>
                                <a:cubicBezTo>
                                  <a:pt x="469966" y="639374"/>
                                  <a:pt x="316731" y="428467"/>
                                  <a:pt x="307119" y="418883"/>
                                </a:cubicBezTo>
                                <a:cubicBezTo>
                                  <a:pt x="297507" y="409298"/>
                                  <a:pt x="227818" y="383500"/>
                                  <a:pt x="215803" y="376950"/>
                                </a:cubicBezTo>
                                <a:cubicBezTo>
                                  <a:pt x="204348" y="370321"/>
                                  <a:pt x="186325" y="331344"/>
                                  <a:pt x="179677" y="324156"/>
                                </a:cubicBezTo>
                                <a:cubicBezTo>
                                  <a:pt x="173669" y="316967"/>
                                  <a:pt x="131055" y="288214"/>
                                  <a:pt x="99174" y="264253"/>
                                </a:cubicBezTo>
                                <a:cubicBezTo>
                                  <a:pt x="66717" y="239652"/>
                                  <a:pt x="49287" y="213295"/>
                                  <a:pt x="48686" y="207944"/>
                                </a:cubicBezTo>
                                <a:cubicBezTo>
                                  <a:pt x="48085" y="202513"/>
                                  <a:pt x="46283" y="190532"/>
                                  <a:pt x="40267" y="187577"/>
                                </a:cubicBezTo>
                                <a:cubicBezTo>
                                  <a:pt x="34260" y="183983"/>
                                  <a:pt x="6609" y="154031"/>
                                  <a:pt x="3604" y="137817"/>
                                </a:cubicBezTo>
                                <a:cubicBezTo>
                                  <a:pt x="0" y="121603"/>
                                  <a:pt x="10822" y="120405"/>
                                  <a:pt x="21035" y="116252"/>
                                </a:cubicBezTo>
                                <a:cubicBezTo>
                                  <a:pt x="31256" y="112019"/>
                                  <a:pt x="81712" y="128233"/>
                                  <a:pt x="94929" y="137258"/>
                                </a:cubicBezTo>
                                <a:cubicBezTo>
                                  <a:pt x="108786" y="146843"/>
                                  <a:pt x="123205" y="173200"/>
                                  <a:pt x="123205" y="173200"/>
                                </a:cubicBezTo>
                                <a:cubicBezTo>
                                  <a:pt x="123205" y="173200"/>
                                  <a:pt x="131055" y="177992"/>
                                  <a:pt x="135220" y="179750"/>
                                </a:cubicBezTo>
                                <a:cubicBezTo>
                                  <a:pt x="139466" y="182145"/>
                                  <a:pt x="155085" y="204350"/>
                                  <a:pt x="163496" y="212736"/>
                                </a:cubicBezTo>
                                <a:cubicBezTo>
                                  <a:pt x="171266" y="221682"/>
                                  <a:pt x="196498" y="216330"/>
                                  <a:pt x="196498" y="216330"/>
                                </a:cubicBezTo>
                                <a:cubicBezTo>
                                  <a:pt x="196498" y="216330"/>
                                  <a:pt x="207392" y="194765"/>
                                  <a:pt x="213960" y="181587"/>
                                </a:cubicBezTo>
                                <a:cubicBezTo>
                                  <a:pt x="219968" y="168408"/>
                                  <a:pt x="233825" y="158184"/>
                                  <a:pt x="229580" y="155788"/>
                                </a:cubicBezTo>
                                <a:cubicBezTo>
                                  <a:pt x="224774" y="154031"/>
                                  <a:pt x="215802" y="125198"/>
                                  <a:pt x="209795" y="122802"/>
                                </a:cubicBezTo>
                                <a:cubicBezTo>
                                  <a:pt x="203787" y="121044"/>
                                  <a:pt x="161093" y="88697"/>
                                  <a:pt x="161093" y="88697"/>
                                </a:cubicBezTo>
                                <a:lnTo>
                                  <a:pt x="152042" y="92850"/>
                                </a:lnTo>
                                <a:cubicBezTo>
                                  <a:pt x="152042" y="92850"/>
                                  <a:pt x="136422" y="97642"/>
                                  <a:pt x="120802" y="102434"/>
                                </a:cubicBezTo>
                                <a:cubicBezTo>
                                  <a:pt x="104541" y="107227"/>
                                  <a:pt x="80535" y="109623"/>
                                  <a:pt x="49888" y="109623"/>
                                </a:cubicBezTo>
                                <a:cubicBezTo>
                                  <a:pt x="26442" y="109623"/>
                                  <a:pt x="32457" y="79112"/>
                                  <a:pt x="32457" y="79112"/>
                                </a:cubicBezTo>
                                <a:lnTo>
                                  <a:pt x="61302" y="62898"/>
                                </a:lnTo>
                                <a:cubicBezTo>
                                  <a:pt x="61302" y="62898"/>
                                  <a:pt x="76930" y="56349"/>
                                  <a:pt x="84756" y="53953"/>
                                </a:cubicBezTo>
                                <a:cubicBezTo>
                                  <a:pt x="93166" y="51557"/>
                                  <a:pt x="113592" y="32388"/>
                                  <a:pt x="122644" y="29992"/>
                                </a:cubicBezTo>
                                <a:cubicBezTo>
                                  <a:pt x="132256" y="26956"/>
                                  <a:pt x="129853" y="18011"/>
                                  <a:pt x="149078" y="11382"/>
                                </a:cubicBezTo>
                                <a:lnTo>
                                  <a:pt x="158871" y="8048"/>
                                </a:lnTo>
                                <a:lnTo>
                                  <a:pt x="156287" y="6590"/>
                                </a:lnTo>
                                <a:cubicBezTo>
                                  <a:pt x="158529" y="3894"/>
                                  <a:pt x="161713" y="2471"/>
                                  <a:pt x="165228" y="1853"/>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691" name="Shape 691"/>
                        <wps:cNvSpPr/>
                        <wps:spPr>
                          <a:xfrm>
                            <a:off x="5236322" y="163112"/>
                            <a:ext cx="827605" cy="990728"/>
                          </a:xfrm>
                          <a:custGeom>
                            <a:avLst/>
                            <a:gdLst/>
                            <a:ahLst/>
                            <a:cxnLst/>
                            <a:rect l="0" t="0" r="0" b="0"/>
                            <a:pathLst>
                              <a:path w="827605" h="990728">
                                <a:moveTo>
                                  <a:pt x="827605" y="990728"/>
                                </a:moveTo>
                                <a:lnTo>
                                  <a:pt x="469966" y="637577"/>
                                </a:lnTo>
                                <a:cubicBezTo>
                                  <a:pt x="469966" y="637577"/>
                                  <a:pt x="316731" y="426670"/>
                                  <a:pt x="307119" y="417085"/>
                                </a:cubicBezTo>
                                <a:cubicBezTo>
                                  <a:pt x="297507" y="407501"/>
                                  <a:pt x="227818" y="381703"/>
                                  <a:pt x="215803" y="375153"/>
                                </a:cubicBezTo>
                                <a:cubicBezTo>
                                  <a:pt x="204348" y="368524"/>
                                  <a:pt x="186325" y="329547"/>
                                  <a:pt x="179677" y="322359"/>
                                </a:cubicBezTo>
                                <a:cubicBezTo>
                                  <a:pt x="173669" y="315170"/>
                                  <a:pt x="131055" y="286417"/>
                                  <a:pt x="99174" y="262456"/>
                                </a:cubicBezTo>
                                <a:cubicBezTo>
                                  <a:pt x="66717" y="237855"/>
                                  <a:pt x="49287" y="211498"/>
                                  <a:pt x="48686" y="206147"/>
                                </a:cubicBezTo>
                                <a:cubicBezTo>
                                  <a:pt x="48085" y="200715"/>
                                  <a:pt x="46283" y="188735"/>
                                  <a:pt x="40267" y="185780"/>
                                </a:cubicBezTo>
                                <a:cubicBezTo>
                                  <a:pt x="34260" y="182185"/>
                                  <a:pt x="6609" y="152234"/>
                                  <a:pt x="3604" y="136020"/>
                                </a:cubicBezTo>
                                <a:cubicBezTo>
                                  <a:pt x="0" y="119806"/>
                                  <a:pt x="10822" y="118608"/>
                                  <a:pt x="21035" y="114455"/>
                                </a:cubicBezTo>
                                <a:cubicBezTo>
                                  <a:pt x="31256" y="110222"/>
                                  <a:pt x="81712" y="126436"/>
                                  <a:pt x="94929" y="135461"/>
                                </a:cubicBezTo>
                                <a:cubicBezTo>
                                  <a:pt x="108786" y="145045"/>
                                  <a:pt x="123205" y="171403"/>
                                  <a:pt x="123205" y="171403"/>
                                </a:cubicBezTo>
                                <a:cubicBezTo>
                                  <a:pt x="123205" y="171403"/>
                                  <a:pt x="131055" y="176195"/>
                                  <a:pt x="135220" y="177952"/>
                                </a:cubicBezTo>
                                <a:cubicBezTo>
                                  <a:pt x="139466" y="180348"/>
                                  <a:pt x="155085" y="202552"/>
                                  <a:pt x="163496" y="210939"/>
                                </a:cubicBezTo>
                                <a:cubicBezTo>
                                  <a:pt x="171266" y="219884"/>
                                  <a:pt x="196498" y="214533"/>
                                  <a:pt x="196498" y="214533"/>
                                </a:cubicBezTo>
                                <a:cubicBezTo>
                                  <a:pt x="196498" y="214533"/>
                                  <a:pt x="207392" y="192968"/>
                                  <a:pt x="213960" y="179789"/>
                                </a:cubicBezTo>
                                <a:cubicBezTo>
                                  <a:pt x="219968" y="166611"/>
                                  <a:pt x="233825" y="156387"/>
                                  <a:pt x="229580" y="153991"/>
                                </a:cubicBezTo>
                                <a:cubicBezTo>
                                  <a:pt x="224774" y="152234"/>
                                  <a:pt x="215802" y="123400"/>
                                  <a:pt x="209795" y="121004"/>
                                </a:cubicBezTo>
                                <a:cubicBezTo>
                                  <a:pt x="203787" y="119247"/>
                                  <a:pt x="161093" y="86900"/>
                                  <a:pt x="161093" y="86900"/>
                                </a:cubicBezTo>
                                <a:lnTo>
                                  <a:pt x="152042" y="91053"/>
                                </a:lnTo>
                                <a:cubicBezTo>
                                  <a:pt x="152042" y="91053"/>
                                  <a:pt x="136422" y="95845"/>
                                  <a:pt x="120802" y="100637"/>
                                </a:cubicBezTo>
                                <a:cubicBezTo>
                                  <a:pt x="104541" y="105430"/>
                                  <a:pt x="80535" y="107826"/>
                                  <a:pt x="49888" y="107826"/>
                                </a:cubicBezTo>
                                <a:cubicBezTo>
                                  <a:pt x="26442" y="107826"/>
                                  <a:pt x="32457" y="77315"/>
                                  <a:pt x="32457" y="77315"/>
                                </a:cubicBezTo>
                                <a:lnTo>
                                  <a:pt x="61302" y="61101"/>
                                </a:lnTo>
                                <a:cubicBezTo>
                                  <a:pt x="61302" y="61101"/>
                                  <a:pt x="76930" y="54552"/>
                                  <a:pt x="84756" y="52156"/>
                                </a:cubicBezTo>
                                <a:cubicBezTo>
                                  <a:pt x="93166" y="49760"/>
                                  <a:pt x="113592" y="30591"/>
                                  <a:pt x="122644" y="28194"/>
                                </a:cubicBezTo>
                                <a:cubicBezTo>
                                  <a:pt x="132256" y="25159"/>
                                  <a:pt x="129853" y="16214"/>
                                  <a:pt x="149078" y="9584"/>
                                </a:cubicBezTo>
                                <a:cubicBezTo>
                                  <a:pt x="168863" y="2396"/>
                                  <a:pt x="168302" y="0"/>
                                  <a:pt x="224774" y="23402"/>
                                </a:cubicBezTo>
                                <a:cubicBezTo>
                                  <a:pt x="305357" y="56948"/>
                                  <a:pt x="322738" y="85063"/>
                                  <a:pt x="329387" y="102474"/>
                                </a:cubicBezTo>
                              </a:path>
                            </a:pathLst>
                          </a:custGeom>
                          <a:ln w="1798" cap="flat">
                            <a:round/>
                          </a:ln>
                        </wps:spPr>
                        <wps:style>
                          <a:lnRef idx="1">
                            <a:srgbClr val="080909"/>
                          </a:lnRef>
                          <a:fillRef idx="0">
                            <a:srgbClr val="000000">
                              <a:alpha val="0"/>
                            </a:srgbClr>
                          </a:fillRef>
                          <a:effectRef idx="0">
                            <a:scrgbClr r="0" g="0" b="0"/>
                          </a:effectRef>
                          <a:fontRef idx="none"/>
                        </wps:style>
                        <wps:bodyPr/>
                      </wps:wsp>
                      <wps:wsp>
                        <wps:cNvPr id="692" name="Shape 692"/>
                        <wps:cNvSpPr/>
                        <wps:spPr>
                          <a:xfrm>
                            <a:off x="5392608" y="157122"/>
                            <a:ext cx="671318" cy="680352"/>
                          </a:xfrm>
                          <a:custGeom>
                            <a:avLst/>
                            <a:gdLst/>
                            <a:ahLst/>
                            <a:cxnLst/>
                            <a:rect l="0" t="0" r="0" b="0"/>
                            <a:pathLst>
                              <a:path w="671318" h="680352">
                                <a:moveTo>
                                  <a:pt x="0" y="10783"/>
                                </a:moveTo>
                                <a:cubicBezTo>
                                  <a:pt x="8972" y="0"/>
                                  <a:pt x="33002" y="9584"/>
                                  <a:pt x="33002" y="9584"/>
                                </a:cubicBezTo>
                                <a:cubicBezTo>
                                  <a:pt x="33002" y="9584"/>
                                  <a:pt x="60077" y="14377"/>
                                  <a:pt x="72733" y="19169"/>
                                </a:cubicBezTo>
                                <a:cubicBezTo>
                                  <a:pt x="85950" y="24600"/>
                                  <a:pt x="159884" y="52715"/>
                                  <a:pt x="159884" y="52715"/>
                                </a:cubicBezTo>
                                <a:cubicBezTo>
                                  <a:pt x="159884" y="52715"/>
                                  <a:pt x="185676" y="51517"/>
                                  <a:pt x="198332" y="65335"/>
                                </a:cubicBezTo>
                                <a:cubicBezTo>
                                  <a:pt x="211549" y="78513"/>
                                  <a:pt x="230774" y="148001"/>
                                  <a:pt x="240386" y="188176"/>
                                </a:cubicBezTo>
                                <a:cubicBezTo>
                                  <a:pt x="249998" y="227712"/>
                                  <a:pt x="260252" y="311576"/>
                                  <a:pt x="289088" y="345122"/>
                                </a:cubicBezTo>
                                <a:cubicBezTo>
                                  <a:pt x="309364" y="368709"/>
                                  <a:pt x="386666" y="425008"/>
                                  <a:pt x="670157" y="679307"/>
                                </a:cubicBezTo>
                                <a:lnTo>
                                  <a:pt x="671318" y="680352"/>
                                </a:lnTo>
                              </a:path>
                            </a:pathLst>
                          </a:custGeom>
                          <a:ln w="1798" cap="flat">
                            <a:round/>
                          </a:ln>
                        </wps:spPr>
                        <wps:style>
                          <a:lnRef idx="1">
                            <a:srgbClr val="080909"/>
                          </a:lnRef>
                          <a:fillRef idx="0">
                            <a:srgbClr val="000000">
                              <a:alpha val="0"/>
                            </a:srgbClr>
                          </a:fillRef>
                          <a:effectRef idx="0">
                            <a:scrgbClr r="0" g="0" b="0"/>
                          </a:effectRef>
                          <a:fontRef idx="none"/>
                        </wps:style>
                        <wps:bodyPr/>
                      </wps:wsp>
                      <wps:wsp>
                        <wps:cNvPr id="694" name="Shape 694"/>
                        <wps:cNvSpPr/>
                        <wps:spPr>
                          <a:xfrm>
                            <a:off x="5110706" y="207440"/>
                            <a:ext cx="605834" cy="279867"/>
                          </a:xfrm>
                          <a:custGeom>
                            <a:avLst/>
                            <a:gdLst/>
                            <a:ahLst/>
                            <a:cxnLst/>
                            <a:rect l="0" t="0" r="0" b="0"/>
                            <a:pathLst>
                              <a:path w="605834" h="279867">
                                <a:moveTo>
                                  <a:pt x="0" y="0"/>
                                </a:moveTo>
                                <a:lnTo>
                                  <a:pt x="69721" y="11981"/>
                                </a:lnTo>
                                <a:lnTo>
                                  <a:pt x="144848" y="49759"/>
                                </a:lnTo>
                                <a:cubicBezTo>
                                  <a:pt x="144848" y="49759"/>
                                  <a:pt x="162879" y="58146"/>
                                  <a:pt x="174301" y="61101"/>
                                </a:cubicBezTo>
                                <a:cubicBezTo>
                                  <a:pt x="185115" y="63497"/>
                                  <a:pt x="202545" y="69488"/>
                                  <a:pt x="202545" y="69488"/>
                                </a:cubicBezTo>
                                <a:lnTo>
                                  <a:pt x="562580" y="231945"/>
                                </a:lnTo>
                                <a:lnTo>
                                  <a:pt x="605834" y="249277"/>
                                </a:lnTo>
                                <a:lnTo>
                                  <a:pt x="591416" y="279867"/>
                                </a:lnTo>
                                <a:lnTo>
                                  <a:pt x="262037" y="133624"/>
                                </a:lnTo>
                                <a:lnTo>
                                  <a:pt x="246417" y="125876"/>
                                </a:lnTo>
                                <a:cubicBezTo>
                                  <a:pt x="246417" y="125876"/>
                                  <a:pt x="224149" y="86900"/>
                                  <a:pt x="201344" y="80270"/>
                                </a:cubicBezTo>
                                <a:cubicBezTo>
                                  <a:pt x="192933" y="77874"/>
                                  <a:pt x="167084" y="67091"/>
                                  <a:pt x="153867" y="68929"/>
                                </a:cubicBezTo>
                                <a:cubicBezTo>
                                  <a:pt x="140643" y="70686"/>
                                  <a:pt x="131023" y="77874"/>
                                  <a:pt x="131023" y="77874"/>
                                </a:cubicBezTo>
                                <a:lnTo>
                                  <a:pt x="53492" y="43130"/>
                                </a:lnTo>
                                <a:lnTo>
                                  <a:pt x="0" y="0"/>
                                </a:lnTo>
                                <a:close/>
                              </a:path>
                            </a:pathLst>
                          </a:custGeom>
                          <a:ln w="0" cap="flat">
                            <a:round/>
                          </a:ln>
                        </wps:spPr>
                        <wps:style>
                          <a:lnRef idx="0">
                            <a:srgbClr val="000000">
                              <a:alpha val="0"/>
                            </a:srgbClr>
                          </a:lnRef>
                          <a:fillRef idx="1">
                            <a:srgbClr val="B2DA19"/>
                          </a:fillRef>
                          <a:effectRef idx="0">
                            <a:scrgbClr r="0" g="0" b="0"/>
                          </a:effectRef>
                          <a:fontRef idx="none"/>
                        </wps:style>
                        <wps:bodyPr/>
                      </wps:wsp>
                      <wps:wsp>
                        <wps:cNvPr id="696" name="Shape 696"/>
                        <wps:cNvSpPr/>
                        <wps:spPr>
                          <a:xfrm>
                            <a:off x="5110706" y="207440"/>
                            <a:ext cx="605834" cy="279867"/>
                          </a:xfrm>
                          <a:custGeom>
                            <a:avLst/>
                            <a:gdLst/>
                            <a:ahLst/>
                            <a:cxnLst/>
                            <a:rect l="0" t="0" r="0" b="0"/>
                            <a:pathLst>
                              <a:path w="605834" h="279867">
                                <a:moveTo>
                                  <a:pt x="605834" y="249277"/>
                                </a:moveTo>
                                <a:lnTo>
                                  <a:pt x="605834" y="249277"/>
                                </a:lnTo>
                                <a:lnTo>
                                  <a:pt x="591416" y="279867"/>
                                </a:lnTo>
                                <a:lnTo>
                                  <a:pt x="262037" y="133624"/>
                                </a:lnTo>
                                <a:lnTo>
                                  <a:pt x="246417" y="125876"/>
                                </a:lnTo>
                                <a:cubicBezTo>
                                  <a:pt x="246417" y="125876"/>
                                  <a:pt x="224149" y="86900"/>
                                  <a:pt x="201344" y="80270"/>
                                </a:cubicBezTo>
                                <a:cubicBezTo>
                                  <a:pt x="192933" y="77874"/>
                                  <a:pt x="167084" y="67091"/>
                                  <a:pt x="153867" y="68929"/>
                                </a:cubicBezTo>
                                <a:cubicBezTo>
                                  <a:pt x="140643" y="70686"/>
                                  <a:pt x="131023" y="77874"/>
                                  <a:pt x="131023" y="77874"/>
                                </a:cubicBezTo>
                                <a:lnTo>
                                  <a:pt x="53492" y="43130"/>
                                </a:lnTo>
                                <a:lnTo>
                                  <a:pt x="0" y="0"/>
                                </a:lnTo>
                                <a:lnTo>
                                  <a:pt x="69721" y="11981"/>
                                </a:lnTo>
                                <a:lnTo>
                                  <a:pt x="144848" y="49759"/>
                                </a:lnTo>
                                <a:cubicBezTo>
                                  <a:pt x="144848" y="49759"/>
                                  <a:pt x="162879" y="58146"/>
                                  <a:pt x="174301" y="61101"/>
                                </a:cubicBezTo>
                                <a:cubicBezTo>
                                  <a:pt x="185115" y="63497"/>
                                  <a:pt x="202545" y="69488"/>
                                  <a:pt x="202545" y="69488"/>
                                </a:cubicBezTo>
                                <a:lnTo>
                                  <a:pt x="562580" y="231945"/>
                                </a:lnTo>
                                <a:lnTo>
                                  <a:pt x="605834" y="249277"/>
                                </a:lnTo>
                                <a:lnTo>
                                  <a:pt x="605834" y="249277"/>
                                </a:lnTo>
                                <a:close/>
                              </a:path>
                            </a:pathLst>
                          </a:custGeom>
                          <a:ln w="1798" cap="flat">
                            <a:round/>
                          </a:ln>
                        </wps:spPr>
                        <wps:style>
                          <a:lnRef idx="1">
                            <a:srgbClr val="080909"/>
                          </a:lnRef>
                          <a:fillRef idx="0">
                            <a:srgbClr val="000000">
                              <a:alpha val="0"/>
                            </a:srgbClr>
                          </a:fillRef>
                          <a:effectRef idx="0">
                            <a:scrgbClr r="0" g="0" b="0"/>
                          </a:effectRef>
                          <a:fontRef idx="none"/>
                        </wps:style>
                        <wps:bodyPr/>
                      </wps:wsp>
                      <wps:wsp>
                        <wps:cNvPr id="698" name="Shape 698"/>
                        <wps:cNvSpPr/>
                        <wps:spPr>
                          <a:xfrm>
                            <a:off x="5092595" y="826943"/>
                            <a:ext cx="266371" cy="265051"/>
                          </a:xfrm>
                          <a:custGeom>
                            <a:avLst/>
                            <a:gdLst/>
                            <a:ahLst/>
                            <a:cxnLst/>
                            <a:rect l="0" t="0" r="0" b="0"/>
                            <a:pathLst>
                              <a:path w="266371" h="265051">
                                <a:moveTo>
                                  <a:pt x="54221" y="0"/>
                                </a:moveTo>
                                <a:lnTo>
                                  <a:pt x="134222" y="79539"/>
                                </a:lnTo>
                                <a:lnTo>
                                  <a:pt x="212166" y="1829"/>
                                </a:lnTo>
                                <a:lnTo>
                                  <a:pt x="264048" y="53522"/>
                                </a:lnTo>
                                <a:lnTo>
                                  <a:pt x="186154" y="131170"/>
                                </a:lnTo>
                                <a:lnTo>
                                  <a:pt x="266371" y="210923"/>
                                </a:lnTo>
                                <a:lnTo>
                                  <a:pt x="214601" y="262695"/>
                                </a:lnTo>
                                <a:lnTo>
                                  <a:pt x="134301" y="182860"/>
                                </a:lnTo>
                                <a:lnTo>
                                  <a:pt x="51850" y="265051"/>
                                </a:lnTo>
                                <a:lnTo>
                                  <a:pt x="0" y="213359"/>
                                </a:lnTo>
                                <a:lnTo>
                                  <a:pt x="82373" y="131232"/>
                                </a:lnTo>
                                <a:lnTo>
                                  <a:pt x="2443" y="51764"/>
                                </a:lnTo>
                                <a:lnTo>
                                  <a:pt x="54221" y="0"/>
                                </a:lnTo>
                                <a:close/>
                              </a:path>
                            </a:pathLst>
                          </a:custGeom>
                          <a:ln w="0" cap="flat">
                            <a:round/>
                          </a:ln>
                        </wps:spPr>
                        <wps:style>
                          <a:lnRef idx="0">
                            <a:srgbClr val="000000">
                              <a:alpha val="0"/>
                            </a:srgbClr>
                          </a:lnRef>
                          <a:fillRef idx="1">
                            <a:srgbClr val="DB1F27"/>
                          </a:fillRef>
                          <a:effectRef idx="0">
                            <a:scrgbClr r="0" g="0" b="0"/>
                          </a:effectRef>
                          <a:fontRef idx="none"/>
                        </wps:style>
                        <wps:bodyPr/>
                      </wps:wsp>
                      <wps:wsp>
                        <wps:cNvPr id="699" name="Shape 699"/>
                        <wps:cNvSpPr/>
                        <wps:spPr>
                          <a:xfrm>
                            <a:off x="4511549" y="66548"/>
                            <a:ext cx="1557020" cy="1329436"/>
                          </a:xfrm>
                          <a:custGeom>
                            <a:avLst/>
                            <a:gdLst/>
                            <a:ahLst/>
                            <a:cxnLst/>
                            <a:rect l="0" t="0" r="0" b="0"/>
                            <a:pathLst>
                              <a:path w="1557020" h="1329436">
                                <a:moveTo>
                                  <a:pt x="0" y="1329436"/>
                                </a:moveTo>
                                <a:lnTo>
                                  <a:pt x="1557020" y="1329436"/>
                                </a:lnTo>
                                <a:lnTo>
                                  <a:pt x="1557020" y="0"/>
                                </a:lnTo>
                                <a:lnTo>
                                  <a:pt x="0" y="0"/>
                                </a:lnTo>
                                <a:close/>
                              </a:path>
                            </a:pathLst>
                          </a:custGeom>
                          <a:ln w="9525" cap="flat">
                            <a:round/>
                          </a:ln>
                        </wps:spPr>
                        <wps:style>
                          <a:lnRef idx="1">
                            <a:srgbClr val="7F7F7F"/>
                          </a:lnRef>
                          <a:fillRef idx="0">
                            <a:srgbClr val="000000">
                              <a:alpha val="0"/>
                            </a:srgbClr>
                          </a:fillRef>
                          <a:effectRef idx="0">
                            <a:scrgbClr r="0" g="0" b="0"/>
                          </a:effectRef>
                          <a:fontRef idx="none"/>
                        </wps:style>
                        <wps:bodyPr/>
                      </wps:wsp>
                    </wpg:wgp>
                  </a:graphicData>
                </a:graphic>
              </wp:inline>
            </w:drawing>
          </mc:Choice>
          <mc:Fallback>
            <w:pict>
              <v:group w14:anchorId="3C2967CA" id="Group 11277" o:spid="_x0000_s1026" style="width:525.25pt;height:237.65pt;mso-position-horizontal-relative:char;mso-position-vertical-relative:line" coordsize="66705,30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6ecz6W0AAFWLAgAOAAAAZHJzL2Uyb0RvYy54bWzsneluHEmS578vsO8g&#10;6Pu0MjLyiBSmZlBnY4DBTmFm9gEoiioJS5EEyeqqmqffn7mZebhleAY9U92USmQfSmZ6ePht59/M&#10;//lff/94+eJvF7d3H66vvnnZ/WXx8sXF1fn12w9Xv3zz8v/+90//NLx8cXd/dvX27PL66uKbl39c&#10;3L3813/53//rn3+7eX2xvH5/ffn24vYFL7m6e/3bzTcv39/f37x+9eru/P3Fx7O7v1zfXFxR+O76&#10;9uPZPV9vf3n19vbsN97+8fLVcrHYvPrt+vbtze31+cXdHb/+oIUv/yW9/927i/P7/3j37u7i/sXl&#10;Ny/p23369zb9+0b+ffUv/3z2+pfbs5v3H86tG2cn9OLj2YcrGs2v+uHs/uzFr7cfJq/6+OH89vru&#10;+t39X86vP766fvfuw/lFGgOj6RZ7o/nr7fWvN2ksv7z+7ZebPE1M7d48nfza8//zt7/e3vzXzc+3&#10;zMRvN78wF+mbjOX3d7cf5ZNevvg9Tdkfecoufr9/cc6Pm812sV6xyOeU9YtuWCwHndTz98z8pN75&#10;+x8fqPnKG34VuvPbDRvkbpyDu0+bg/96f3Zzkab27jVz8PPtiw9vv3m53O5evrg6+8hG/U+2ztnV&#10;L5cXL+THNDnpyTxVd6/vmLXKPK37fsVWm87VetN3K52p5XKzWCzltXm4Z69vbu/u/3px/fGF/PHN&#10;y1t6kPbU2d/+/e5eH/VHpNnLK/n36vqnD5eXWiq/MGveM/nr/vc3v1vn31y//YNxvr++/Z//4MS+&#10;u7z+7ZuX1/bXSznENCqlL19c/tsV8yvnxf+49T/e+B+395ffX6dTpd349tf763cfUj+lYW3N+sPC&#10;ye56jBUc6PVkBfnRJoG1PmYFu93QLY1K+Jb/XMuYdmjnA3kiq9nVVjNPwpGruVosWE6ZwbPXX8Rq&#10;pr6Mp+WrP5vL2mrmSThyNTcLTueXdDb7J3Y2+9pq5kk4cjWHBczRRIcv4myunthqIplM+WaehKbV&#10;XPZ9t+WMI/p8ccu5/lKW8+bD+Wv+b8I8f00E2YeVHmrd/3p78dJe8rHpHR/Pbv/frzf/hN5xc3b/&#10;4c2Hyw/3fyQdCiFTOnX1t58/nItEK19Yb5OJ1yLM6s6gXJp9IT/BRP05qcXXV/I9vOTN5YcbkU6F&#10;38rf1l3Urz31pTJiVY1+uD7/9ePF1b3qercXl/T8+uru/Yebu5cvbl9ffHxzgdh++29vk0hw9vru&#10;/vbi/vy9NPiOhkWIl54VBamXY8ekzwfk+OV60e963c78vVqlwzBKDt2yW23QdpLqs+q3/ZDI16kC&#10;feqYdiX9Sc8eSWZerypSlvzI1Ilw0nb21ztUmm06/Ms1E7eR6uVsLeDXbCVRFLvNbv1o6k+Sm1Nv&#10;noyktV5VJC358dQV7Yf1YrEna3XdTtSjz7WiWx/Mk9CE1quKtCU/nrqi6267VoI1ntFdj35EO5/n&#10;iCbq+YSOaEXgWiuPaSa6/XK33m6V6NYWdLVcQoc/03pmq9nnPqDC4/n/n0jiYs32Ja7EwGQkIpl9&#10;CRKX2VH+rhLXsFkuTIHohm7bdXtCxLAaho0bm3s2d+rEn1Hi4szua1vrVWZpbRLXDhmNOqJudcNy&#10;sRvSiSvIOb/1n40/d0lceEL0nH05XdLM1I5f0t26h7jvSdGbbrdcfy6K3mWV4HOTdNlW/3Bv0HpV&#10;8QbJj8fIXP1iu1ls7JTWlhRler02t9Dj60VqDn86p3SdjRmjg2/Nj0ct6QretOAUCuGtLelnFbsQ&#10;4G0wn/uQ/unkrnXWmpGw1NLFT8zmlyR3peUtDFp/D0vXDsIjigIberlaoVPsyV3dol8sl0akVrvl&#10;UqflTyh4rWtqND8edf4Xi90CXqjTtU4cmfpfjOCVjfafmwA8DpcW5jkRvPjx5CVdD6u1UtFiSYdu&#10;PcDFP49ppPtivBePtKQw1+mS5klokqX78pRuu/VElsZZtVp8PvXoiVmk19mmUQpeeRLalnQJZzJz&#10;17K2pJ9X8Mrq+xOhu1nhTWC6F+v1ccruDjFaaLdI0f16vez2dN1lvxDXYwIW9jiMhKAXEsf5r4qW&#10;E8brCDnwl28VK8dv7/2v89+v/E/B1M1CQXGNSj15qfz5Aoic9eM9+MbUDSn7CG7uv6/TU/eCcewW&#10;g4pPSZOgl+MDl1flg/Yyxqwv0zH5M+e/vvlw/t3F/zxQg75pq8s0QyK1DdveBEMtEiFOBRS0yzSx&#10;dCq+Pn7TasuB16QVGTr392gJK0E7683WPK21XydN+Lj04ckkefH55fXdhc6ETHpa5rwQ6aXjUl9e&#10;yZrIvjgDLvwOh3DCSIKUvXrrk8kLhE+pMzX9df/H5YWs1uXVf168wyGY4Kzyw93tL2++v7x98bcz&#10;gTKm/yjm8vLm/Zn9ahvPHk29S++R+upltld2qWp45U/ffv/Tdz7/9rDUu0jY5P3OnFtvFKAMzJdx&#10;OkyZeciVUsvXV/e5/hXg6tTNYrTyp1IimRf59ngwzPWGnisHN+LAD3RDetFE6r8m4hCPDut4iDhM&#10;HswHpEIX4sNOEg4f4BMpAvBXQzNPaEyFluVuKO3eI3OR4vjgHiAO8bE4aubSi/3zAF3y4uNJTbfY&#10;iEv0E6lNhTQkD8d3RlzqBGUxJSjtNOopUZtsuHFqk8w2R1CbRS+rzH4F1bPZLJIkM2p//Wqz7U37&#10;Wy4XOKFs2TxE4tGEEe8J0oh1RHjBSFB0+wPLwP0iw0HJsa6Oz8RjmI/faqEzkAi1H+Su2+7s/MP6&#10;A+/vlv1u0Cq79S5JH4lXlyJMtanlbidxFmmyF+v4zs2wXCrkqhuGhTm0rIvbDllG6+1Q3WxcsYn4&#10;zSsCzUJYlQZ3687W1sqG7UIgD5QtXVLKY991Mq5Q1jbC3YbFsYoZCaUNLpGrTOoFLqnT5g2y9QBl&#10;aL31sEsdbWoQSgwYLVXsBZYjU5NfimwtjgwZ4W6xMRCbdaZS1tjgzEtXG0eBTlkGgoGYUaQzrERa&#10;37YGN5vesXjdxqF4NortbpvXFxdxGP2wA5mXGuRcD+4vjtskfrOX7nZLf2nf9fGlu06iQmQUeALM&#10;VqrV4Ht4BLQ9r9Y0wJ5l63Rmuu2WM1AsITCPlZ/nNQcklLGJBFZHX1br7coJUxxS/GY97QfWKVVk&#10;UTCElA2ulsNGFRp0tOVe2cob5BSuXC2LTcRv1qARUXraEevWh8MtR0Ecm1LYbXpIUdmdWuFkVp3F&#10;+/D6pYDT0guHRTZY+1PVHrLFJnX8HOHI25qSB4/YbeNB2kloibYmdKR9GbBj7Djp2s/dahNmZcmS&#10;7kxF7qaFS+iMtUnoXerQZFZq41xi91o6BYZUmeKtE4dxf9Nbm8vtRhfYJ4GBryEvqbc9MWyu2cRW&#10;4jd7LTo+OrzW3K63gcssF8u1j3O13ijl8zYZ+GKnm5H9ZiiHpnF2w5pDrG2uVhu1T+TXbiGZNpTV&#10;UiwRxY6DgE0LJ236XtIRCvE2ItzlF1LHn/JPe3q9GXwmoc9qbz78dL9ZLI2sDOy0dCJnnl6uIHVp&#10;rofVJksr3gP/tJ4sBwHSpKd3TIRzcn+qtppdrU6eWTaXNb8kqqML26tbQOd02jkoeJtk2iczW20T&#10;WWGn/QQlJFpJuWBYewUiyXFHYQE5URbuAKrqBqKM/zU3uVsh49hLaTMMZNhtcJ7rHMNkwrmtlU3G&#10;6POrqzBsByQTXQQYgJNVf6g2IbUqvgZDz/6y17F1AvsaWGRfb2Q6byo2Eb9ZH1k524S7gTDXco63&#10;bDOjGk1lD0zHFvHH+4+47Us2Nx21Knk62C5KfFh+O2xetgUk5Ys8MG/Nu2ML6dYhC7GIc7zdbXYm&#10;54B6h0EXe7VWNpmO2vzXKuZRbDoxscv+zwpKLltSqGUwrl271IWN3fgEhB9CUo5ive03PqVQ9rAZ&#10;1lBzXb1xuptGuObo+hH3k+qjWG0HJ+bIe3ijiymtlTU1WKvoDQK/8j04wOzC6BFWzBHBYd3l4xpX&#10;LX7TMySinJ2TLUw7TBtzzOIkGiAiWdg0OLBcwOAh1ZqaRgj9RY9KL131NFBOG2EtRggIWUf8KmY0&#10;G2u7LAQ0NaeiKBIS8SDl+0bD1AImExavUtTUVKWeLx0UX/emMLTQ2DiPQ79RxGVbY/AtPV9b/BZh&#10;aZagVnVJN8N2E4VlUBNKBjZdrxE1Ta0hmyN1y6LByqK2g5pulH21hJWWc4zUjlwltfpEPlnOptaQ&#10;qkw069dC4YttsNquBDIlr0RdC5sHH7l1JOuVTa3h6nGLIpaWsEk2CCJ2/Huoa9mRSlFTa5V6vkk2&#10;a+Fh6WRs+6g0F0WrbptOfltr4yvRceIAEGN1l6ClBUliMylpagslUWxSsjR7W2QUDMz84yOu2YUi&#10;kTrePsru+FTj6CeZOeuW04q99cm6Yth10RWTCOKTNY7WJFUO3GgfdSFTGfaBx/2heHwOV/EjiO52&#10;UIY+XTCfk/YrikXuTKVsQnt8pKYDVNQeqvhDtemoaUPegzkN62S1DRPrYWUQI/KcGnmydjqr9M6q&#10;y7XCB1ah64/S8I+zHhxnmTjO6nHArjK3faq2GN8/8yaeky1Hswap5awp63QL2azhbdZkhyR4qiVw&#10;zsA4a5o82eI5a0jtZ02wtcIHTkrVsPwAwarW8R3nHjjkrooZW0RplZePNY7PWNznLPUnm//nfApz&#10;vohTHRyirBxwmuAQPOxrOdmBM+cVmvMmneyimvN7VRxtvqGWlbLJpq7x1VrF8aUzHsGT3Ywzvkss&#10;rAd9nmynEx2pc95ZSbjhJsJ9r+7JruI5//Oc3/pUX/iMe30xVD3yDTpcBS10UCU8rEWeqJZOq/me&#10;LJTqiXI86s2n6tsTFf5RbQkzRo1T7SQzppc5g82pNqDDZqUZYxTmmpPsWzMmM4KWDxnaTrXdHbYG&#10;zpgQK0VtVDlDaCeGThUMprbRU22tc+bbGavvOI3dkabkGfv0nF37ZGP5nAV+znJfK2tavFpFJ19z&#10;vonTHR4zXpQ578v2ZJfOnJ/o0Z1Wsx60E91yw5yvr+JW9PWt+Q/3Ng1fGwHqz6jRPwFGHX9ONIwm&#10;Z0S7YXSzWOOkSA4E3EzZPeLpKyF7WPQ0gkUyZQFeVI/M46NGrSegRq0jNdToFjeCCtStqNEBrI56&#10;UIJDDOev+TG3C09KotZD5L6lwfEAEiU79N4R249S8XpbUkvaVO9jRlfgrYy1TjCjq0EwlmmJjsOM&#10;rhG/XbsYotcUfNrOBjHFjG4GRNnUYC5rG+EW35uOQtK2BLdYV6hBAAED/i+ho8wPfxxmFMQaLmaZ&#10;miVZ24OTdNkhWhgmYoIZrZQ1jXD2peiOYBeTM2vRRUwwcjxGDu0oOmY7emG5Ytury4186/xV+DXB&#10;m7k/Pa+TM4LlBglUp7RzraJthNsdc5p6CmJUncv5pduFe4n3MaPLYeWe1O4ozCgwK4dLTDGj7F9D&#10;p/QTzGiHDU4n5kjMKM1IyCx7ZooZBbhtCAWQTNFVjLV6AUZC6h1pFjPCVTe2FWYqxF3P7K0Uo8TT&#10;5sLJKrrdWessdynllHQTIX3JHlB67U9VjTC1OnnRB5COBr4QVE5w+7LNiNrT3VK2FluJ36yfUArH&#10;902hqGxt3714iIE9ldt+PGfdElKSPNSTWam2CbzIU3PR80igOEKYBW0oZOgKbYJvXWRI9FGYi46E&#10;hEYTOU+bvXAAUIuOx11t2F/lODm32TiUAaVN4+Tkb81M2QFGip569KWVZNSSDQJx0fRjvtjVwrY2&#10;Z18rceq2Tfp94CwHuc8ztIHZ2Y6NKxi/GUddbleOYOrXC93reSgLcHBGAUleFOEu7L1pYds4azXH&#10;NqHyynF32BIDdgIsoIEjh8Gu42hqcCdrn5Zry5YNO2TXy2zJSm56g8R5TypFba3NvBKgq4E/9qNM&#10;GJqBb7YYyNq527ACmJUGMADEDuC0Lcq4rp5gnGIRqBRF2ID+z6D4uEHiN90um83OoGJ5BXy6iMm3&#10;AYh5IAiCa2KPlR+SHFjhs00zue6Ba6exKXUtKBhb1fznO0BLQRSqFLW1NvNKpFWTAsFvRQgg2fc8&#10;fF24bzspHY0F00CC0Y6Ii9eEnTzRGTg1lrUNsFIxv1Qsw2mqGeAeBlBuWDChmzNyBLMYQVcAY6HT&#10;JWneDCDJtEHiVWI0VlGG8UMBhE0jLCqCFo6MAty/x/btFliUQmckbbd2Bgh3TkkdT0D8Zueh2ziM&#10;U7ZoYHhr0O8mBU7Lsr2HqTUQa9MIR+vTqEr6GsqxM2oNnsLvxNCOgjWTZNDCsXYLdIxmBgFY1HGj&#10;A2aaQI+RHIz2AI7rI4avx5dnDQKdOSLEq2fJbbdJIEUgJERAQeLSKBD0FJDno6+VNU1praK/dLlF&#10;e9AGCYGJwoXoB17Wg1JuntLR6t1xQuI6cdZdUc3hILkzSNa2vut+0MijphEiHDqJWvei0xSElCX1&#10;SMvV/qYpy/BLHyFV0Dvlcxx8Cw7zUUBfDKE+QopzGVBGOzLEBR4BlCWcxEc4EXZRgEwmRZKLHHK1&#10;dHF1sWYpmlfQmFlSE4q5XLv7egAVHvRMwOFaJzPppoXDfGjhPtTfi9lcEQ6VdiatxjgXlgoBQk4J&#10;pz5H/UTyFb8pjUDAtFAkEuhE8wISJ23IK1mhiMglxslA1sIa2wWXVc9e1KMlaeXKPSnofxNc9s7c&#10;SMYgZ+0nDny7SXkirpdNbdZij5OBCTy+WMuaFSxO2jNG1gC7X1G6EphLNAUnqfnJmoIP6bKHQLKH&#10;np+znFTrZIYwq4afrt3PGg1mzQ0nWzFmjSP4DWbMKqdba2aNQLPmo9OtUrPGrlkzWa1wwid9LznP&#10;Ak9m4mJp3/OnIsmeqeM7zr01IilPw9NPN2DOWEXnrKknm2hn7L5z9uLTjdAzhu05e/jJRvY5y/2c&#10;xf9kN8J4CjFH7vkmKs4Q31A1f8dkU9e2aa1ifumM1+ZkV9Csf2nOL3Wys2vOgzbneTvZnTfnI0Qt&#10;dkoCrQ6K7qn+ysMe0AMu0waps4LqOyjEHpZ7TxSkZyTzGXH+RA1hRumYUVVO1X4wzR5SqGbUsBMV&#10;u8Oa4gHV8lRNdUb5ndOZSep0oiI+p93PWQUKM8Rxpoai4r79Ys7uIW7K04wpcxaaHAJcseycbC6a&#10;sUHN2a5qZU2Mp1bRGc+sde5Uk9+cHXHW/niyUXPGUjpnYR2THRxrtp2xBW9mbMg4pU40TM9Zu0fT&#10;+9RKPpadbHqf2vMzBrviBzjVuUAe9oMei8d3n+RMFxVfzskOojmv04yzalrUdOwrfjM/9XOOuFN9&#10;e4fdhTNORqz+J/ktZ1yhMw7UU32yu8Nu3opT2Se5UtS0bpV6+ZUzju8TfelkbDvon69CArwv1cKm&#10;AVZr5tfOAhhOx0XMwi1mgRq1wsk43T6hFomqDYw6/tTxpuZn4PGXDzwWCTtYm/kBD0SztRkIKOAd&#10;h47Jn+bZc+Qxnr2d+OHSbSXiT0twUvbVoyOPvSeCPNaO1JDH4pzU4bhr56Ch2UYmPq4i3WU+LxUl&#10;2btQVslEBD8b3mRxA2FWitlYCXb0DG+S0NR7Fi028ZseamAwHhQFCjQgedEaLZ0OKLmYKgjHqamh&#10;+OkVrDohHrXWyITnEcekOIyurPGVINkCDmiFC9Oco+JFbEdi1yr6bNKGwUqncD1gW57mMsPqmsaH&#10;P9jhjETEKWbcGwQjYvlybXMVfjzQlgohGpF6Te1JRKZ6J3sOVnDmqoo+9V5L+L1W6cDJpHluamro&#10;LIESZiaySpVeSBpxUFXPnY+hKEdhHedTRjYxfMUkgxVR95YJiYRMMa8fmaRs3dZgwo/YJx0KRZqU&#10;1QD+uBzAeNr7FHBULBpAJXPncxW1XhnQNJMSY6nbmRzKMV/W2Fo6wb519n6etvJ8J4Umn/96nLwC&#10;X45sN23Lp8t2a5yRg/DMe6FIU4JQES2eea9ITs+8N2yNmpD2zHvrAkBNqObkPQfZfjUXQYlCEJlu&#10;kiGbmS65G0Q9SXRGwho8jC+ruuoGEk03x02ygx5f0dV+yL0sKXyzpuaq/uB7/hCbjU/NabbFky7W&#10;ZndhH0HSWdVwHGQTfxtzB6O4Rv1k9L7t9sNjc1G5ICVV/AJOOHGaAm9XRl9PIfpJWUmf0OVLombH&#10;E35cGL0ov3IHRTrikjOFFyaV0I8491EsaUMvglzaNZOf44xbRzjjJKKTftQOOdTKIvIeOugoxn7p&#10;Nup+3ot6+aOfezUpWcsQOSxlbszzR/xTHyUqzKJPJEW5WhWYLH/IP+3h7Jsm2lWsEX4gap0YLTGY&#10;H9tuVKlVcVI1ZjsnbnjALJYWXfvVrQYLNl2SWl6DhJooVoY9yOW+McJibE+gfnvZ1bNNZSybtBen&#10;rhtWFohmm2Fu6pRS41owWnlwQfreHuUaFg0XLh4taajP4rSCl+BCVr7ZL9N1L8X05oRIhJvbRRqT&#10;0dYaI4GfReJjnhFzZfFO0tqawYebl8VwGso2lp8SSxkRULbNYhPxm+0DdruG2hBhsXfJxgjOYf+s&#10;2C5lgyQ0sLCFgVCl9gAPdptSIuxvdqWOz+easNREpDgqYlssmqsUTeYz7p4xFEiuc0l9Lxb68LN4&#10;4Wzy/Bn/1AmbUh8vP96VxE78c2T2/u6nH37UEDzm8Clx3v2oBZX5mmXrr4zzjnF5gZkdkrMPPO7n&#10;xT+NUWYvxDPvw+LzzPueeZ9dQv5n4H3xLP/p5O55If14xv4Pw4g8a9UXH8/u/vLxw/nt9d31u/u/&#10;nF9/fHX97t2H84tXv13fvn2FJL5If93cXp9f3N19uPol3ViMJmlc++dbrqcHjSB5pIJWrcrMMbwd&#10;mdiAzhL60lniA9eqJf8Poq5o1W7cQXp6fLuZdgOdOvWiplGrRlR08hBHtyExIle9/eAff0b+NMLv&#10;Tz/Kf00peELCrySZiAfkWG+uKI1P64BMTpKfD/80rVvP5OQcQR8+t2fmmcP8/TgMiLt4gJJp4QgO&#10;g5HObokmIdF4T3TmMGqESSDETZ+TTT0+i9F+CAQxdeMwj3G2cYjB6Pnxp/zQ+Kcdnmx60tYwE2XL&#10;zvMBen339eCJJIwsHqAEwz3iAIFsdBTmisAiT8LqB4hoVAkCkgOElqWln0NGs35wgLQbtQMkhsdk&#10;HTXHI/0cT1HNtIsrtzhOEyMrMMy6idULaCC+Nn7Tw5iVU6/l7SBNauv0O6RFGk3juyPyAmEYtzst&#10;V8SIl6ZhUg9ZIilwtmFEYxp+gJWpD01DwiLuRHdvimyZ2C3+Qh/t6PrYkDXQZMU4X/GbkbJs5vFk&#10;zf7CPK95X3qJBK+nfcDV69kmG18ev2lT7jtYk7YzYG5zASj2kLrNC7jp/IjbcHXRWROFxHuv/WU+&#10;Pf47+avTYHxVm1bIK+2vgv++l3CocnLiDD0rL19dviFce3usI+3tp8k6qiRjZB5RvKo+7I/Ec7PH&#10;AiakarRi75O3E+nlDAE+SLRP5QKH2cpBVnQaazvIKTMP2Oetk4Imqjmp5TS4Lig8TDUDKFP3wgEK&#10;7D8fIthHUf9DrOQBznMcG/NGJKSqyhUnfLR6buJ58VOkc1Wt4I8cz5Kebc4iNb+7vrr/z4t3mHh/&#10;/+bl1fXVRZLFhOzf3f9xeaFW4DfXb//4+Vb0Rin47e5Gf+aPF79/vLzip5u7b16+v7+/ef3q1d35&#10;+7+fRYAQmqjQJC/XUVxJgDwJyUUEcg4lcoWGwEVJcioKDQlWM9zoc1gEpB8oNNqNmkKjw3Bdf2RH&#10;8czoWSmedaqlP+1n6OTCeZWOIV/tsVSAhlQMJflrXVkhfCw6JHWimWcvaaLBtj5FNR/ObkkOXFnX&#10;taxgAX3JwFIWvl2zgOJaBl14ZtCXVjtPAsz2CYPN0Fay02p24MYx2S0Becf5mGyjEuQXNA77eQMy&#10;qllTsjprwIvl5OjPaQ/FRn1bxc10PFWlgT8HRCfYbZ+Ql0Ly6gaSqom0jyKp8Hglqdv1uvOE6Zmk&#10;Eh6aYiaFqHJvgliM1OT4+FTVuwJdtZ7UCCtpK3pLU+zHYJ667lfwo9R1oOHsAq7JdTTkJgY4qjGh&#10;ubCNYCwXXKqh0MlcM7cJAUdMVFK4WezZemqFbW3Wao5t2hKzwlwKsIlBySRfXsoNHUKce8F8JkbQ&#10;2CrX1tocrRarISaaFpsW+XvSi9O11oFOwyqSWCzNrrhsRS9+aGp2WHHfka4MXV/HwOcNsCwwjum1&#10;C65DCmytWjhp04VU0//IY28cAGA2CW3sePhT/qlP90DRzS656/th6YfJn4oEe6aOLx657EDGpvGM&#10;p9MLgb33lsuIxP197ltsJX7TNrnxplOqsOu2RE1PuQ74XEMQe2u6R8bfH5g4gfh6KPwAbmEfpFrr&#10;VrWOt99zMUNOu87RDUvLlljYvRA5PH3SwVqTJLPdWhKASaT5hkvFfH+voRXlLG3JWW7h97leU4MC&#10;ROakqDAkIfWFNFSQKlLOxwaLsp79327xLSqS4z6mMS/Kgpix//t0ZF9vfPt3mx9XP7os+pRkDchM&#10;lDWOdOgC3GffpJ2NN3djWPOz11nWIAgM63zS3xA6yFjiYPTHlzWsK4ga3pOarKEkbypmODlXYkrg&#10;i1/a6I/6A/5pD1qr8DxvVWUtf8w/7fHxcoowW/6Uf+rTsa9e9hXrBMN3w49ZbHhK53Tfb6y8oF0n&#10;wLVGYiGVkUha5GzGjylJcVaSLE80AqQEuyULDvDop9R7wim1jtQOKVmKUJzTcMiJ5CRlXicgh1Bn&#10;chr+vxCaimg0jB5SpKSCP682yCAqjZF3X++1m7LGiuWYu7/kPiph+gjce3mBGIAYs1IhGSj37kri&#10;ClG/72RAfWsXzzGorC2RFNYXi9NyYWpNTiokZ2mzVojRXGeU+1xIJyVz0DROZkXEljQUQrXiTY6+&#10;nLSJoGevzR2yXRcK29qs1cyv3ZKRWIeCKG33zHgh9wwjXafeMsk7jelranO1YCfYEcpHxF9LEqfe&#10;ws64V3Kzd5dprbCpzfnXsqF9KKQz1mOQO7RCJdVtSxJGLg5rXk8iZ0knpjPEPAJFKE7Dcr3izrdU&#10;uFp0G+56Kwt7wtzM+70g4Vz7vl3WavpQ2I9osNYm6k9ok5xREsgnu08OjR6kprkVNxoIs1RTIveC&#10;jZL7IRieFnLbRjRgcnG3XFiaaq69Q41tbjiFWlOuYAtzSwQrueXstWyhQIYQHrgP0Wqu7L66tja5&#10;ottutepx/cTLpiTRny0ZRgE8SuV6como7Ko0zrzBWtt0+ozpxlbF15PsDG4sqbTJ5aSWvA0uZbuv&#10;rU0MA2i1qbdgCxX8ntvkB7Mgcb/t3l2h5OGdFja2WamZ28TmbDSeswBRKucW/7FtoSWpsDWvX1OT&#10;OFfNmDQdCGzMZmB8qfeGdLg2AWLwA3HTSt9RlQ2fQ3KGPW8Cl5cZNcD/vXeN4NggmsE2RyZHhTx+&#10;U6kWeJXfgIwdRG9281Eo6dnB2QIwau/nponcq+MtFK2j0AQrCfTltIvaBepqvJUL1yP9QgwwQgPq&#10;K2rqoEF7S2HMEc5iTpyz+M20iF2+dJic6DFOnq0od8DJMQnqP/eqDdyULr9zBTR0qHV/wC+4rzlV&#10;RI7ihrSCI5D+l0Dr+FKfaILBscNomd9w27RwXBMo15xKT7nuWW93zy9lpxkNHRBGyr7UZcY4fV+x&#10;6vTTt9//9F2aECb5KalObLFo4kiTcJrqhA7lXtOq6tRzJ1Ji28zxZ1WdtCM11akUtbhsJXvUR+XJ&#10;7QhKSw4970/FA2R1CilRslJEmlDIlwB6yV5REoxCbOWK6py4JLYSv2mbIlS4NIxPI7pZSjmauzyU&#10;GTnNqBY2UaJqTX9tqS/kfZELRzUEcrZFBGslt9w1n7WbHf7uQONKdWu5TwCrhU3jrNb0oRT6nyTi&#10;Icl0sZ5rOIKrlRDtI9az1FbhWepWyW0Weu6kEF3b1eekyjrRi7smftM9VGrl200XRchSn18jQgZR&#10;ubASbLeIds3LudrggVOdKRwEwP0S/5Kk2QEuWk5qwTnlytwkCTWtY8GOJ3JBwcZZQzXT+nQXskGu&#10;19RgIWwsF+C0y1EgNKAapBEit6oP2hssJB8uFzziGvFuFKfkRuioQo1iWL7s1hscRbvjZnSUFvFk&#10;R+lN5UtoEjnoynHv/940kfuVvN9j++MF715WCOAk0FEYUFNjo1QvcqtyiPzSURvoPU1OLhtVDDLM&#10;I/e10rRRbyG70B4uqdB3yNEREwiNStRYr2mE3aiapdRDcZ8U6uCkyVJXzIVtbc6/dlRe14jf8aQU&#10;OnHmmG1tFqo2yoReGuDLJbdtmxEV7+RCzTVj4aj7Z3ba1mZhUqi1mY0RuOZVzRjbHG0cG640byfc&#10;pelki64Z/MTcl5qNLluGGehsacvhlJA1rnXTliYiuSAl7qHCuLTD0BMLR5sV1MYmvmluS1MYgplq&#10;8T59VUlttnDSpgt1jaLf0Q7hfxikl+nfdt/Z2j0nZ/yUNBKiy0eFKZ2mIxQmbiljwyf9HDiMS26u&#10;MG3W7GKKU4wizg21rbIVH11h8p7ga1prR6oKEzdUGJlMlIOeHtKVejEMq2XCH/UT5Z+mrHCVB/Zd&#10;mSIL7eKt/khNMsVTsUHQS+JgF+0apJ/D2peKANQGs9gGL5mb0sQdlKjQ5NDX2gMrtPXLMDYLrP6l&#10;BOPzJqYiUrlG9Y5u9hiBUk93W3wmzQSVNhcMTWoC6QUpV7bJpWl+7UqKe4iF+LUsHegaQMIRUN+1&#10;XEmmvbUtUCgvqx0qi3WIKyKi7LEiB5+59wS3nhPyxdmM30zLwF+GfJ3GuUr2sbJNDAhm3OrJXRwv&#10;fBFFkUVMcys9d8dnbCV+8zbJ5mKrgtsmhjKugBK6s4Nklnv+zw5l3p0A4kJtXs8eTuwodDBye5bB&#10;AV+qdogBA3ovFxsX08ZwZOzDzRFRteJr6GzJAGVGpsxtnJ6QkS1q05cZ5HaQA5LmNrmKm8e5ZK+a&#10;FZyJFLdRsZ70Bl1RFxv5K6oC4DI9WhRBW4GLTcdTDOo+eVhJgn1lyS7RGRD03J5bi1BroyJHjnHw&#10;PcCmjxEFqpqQbBOzcTlyDoU2tWShNUK3aWxy16zuN1Sa3Z5e2HHOtUFCoyMMlGtU8RPqAkJe2w3Y&#10;BPX1Rlu5hCi6aRgTVwjp8u1Z5xMQUxdhpOHx7DlFN3Fqykj8ga/Y7vxjN/yU8xA8HbtzkoBKMUp+&#10;gC60i1HcSCxoOSFIsDf0IT1cLkZBWGBBWI5EjuJLD7pCnuCMPboglfsi2DrrSk2Ukrzv7qzH9KO9&#10;HYWpeHj00OwwlLr3Wqs4wQZrCIPWs4kJLdCeDmg6CAQlBk4oGqnPBouN0k+YeqTXRA9sBku3DJna&#10;E8Soh6FUG2USjrG4YI8QbHHqL0CtPUqap5eVxugCNEG3gs6Q2PCxOepYj1TVoZnYV1JVySYSPYV0&#10;SkIiUunQYXeOWrVckmYwmwFg1BFmSF4M3kPneIcDXZMt53XlYq61jYcJH4gqjcPF6m6yMzNebPu4&#10;feI3n6qxz0zqYkf/S16NuLzjCjE5cikYJKZslk0l+8yKN6B6bAvHtuI328aIwuad8ANSNMwWX9gm&#10;p13k4CBC7OBB7mWX8AaVlZp2My4AhyAwlUs4cTle+NGAGTuNB48vbDCUghm0PCRs+yWe+ObRovOJ&#10;6GUvlnkrX8xteRKCrNMIZBjAWjEX24H11VPNzsYc6FQtTmv8ppMMuphb3fzFCLxhPPhNIKlWSuAA&#10;cSpFs5iZBwuJ4WSnCxIpbZpkye1tVA2HNtGJ4ZxwE8HaQleYxgUyaWhWLOTWKdl9R8iA5Ox3nBZz&#10;iBQYXyywG11bzjUaW2gVamOCJy4kcZY0jxWVxFYHHN0Qqe4GJKNF/+Bj48WhzVrhZH5dINIF3UBt&#10;jU5Ai5d5B/pT/mlPEyJqcAnosHANHZU/5Z/69JIpM9giwKpNjoHyp2obrFrH6dZS7tJWaknjW923&#10;Xgikdu19A1ZyhL8P6ZTwkbRtMfbbqPJrQaiY9wg32yIeYHwh08IHZpzNYNon2FV4zewUjrG/Ky4t&#10;zTn6fQb90+bbs/zIdaD5alR/pjrb0xo+biXCeOTMeuS/55jjFfYCpSuTAdeaGvN64N/njo1y4ybz&#10;sTXIPtErJr1BYYsemFaOKzYSv+l8UJNNktYV5yHfyjYhBCJcCImUUD1aKEhVtXAyTJ9ZbY3dsQYD&#10;Ki8EDvrQ2RCzDUKGPL0k/6zqdbTg76yNp1rHp4nYJZfi4PeYssrxYA7hytDUGpdbQ1akcDKeepss&#10;sh458JFcWhFfC4FyRoITMRbijLGYQci93c3Q1qb4RZxi0/P4Wowahr8WNh/PI1f0cm2NjlNSH7Zb&#10;xgQ9aKA/EU6jgQa3qlvGCMeMhhT4v/iHZSGxbqg1pGmUwgHtOgyJ2QncQ9y2EDB5KZA1zUPmC43q&#10;DmI9lYFSgAG1LqV01AKJeGU8DXLlq7NQ7qoJM44INxhDciWgbYAI6CZUxfexUQyxJhlTimNXVV7i&#10;rvyK1fgfvscW+YMt51NS45EnoxqfmEOzGr9DmjVRSzz0+UIaV+PBU0ggtGnxQJhdanl0Jd57knT4&#10;1JGaCp8ETT3g6dxw2OYV+P0KTim4CqnHoi5UBKtb1AGgk5DnVIbQd4Q5H3K0dZc2romgRvn4hBa2&#10;lE3IiHM/5ahgUOWm9kRaxXlkR8MfioThcJU8HRIPZLo2iV6CBELoL7C41BRkUg1Bk97VGsQcDZnT&#10;Ocb/E/E3YklwRgZTiVoLxs0c1IO37gi3OBo5zWpnAb8ETl94qFHzokOgVtY0yFpFn1XcwpJcUxYJ&#10;GPRe5IgEdikb2/kt8U0NduTe7Mx6QYB+YBIYRbBK2YzDs8M6Yq1g01gh6XxSYVuTuCZw7aXDQoB6&#10;FDo2mEtsjHDqqAVOi5ram3klQo0Z3RB1llGvBJnojl88ecrEm9pj/1lkGgafIcowOZmbeG+iIOwK&#10;wg6R2KlRPAfxmx5DPUnD/inDB2WLgyCh1izfRoSR2ZZG6VYjWdOwkNQM9y8uotB3oqYZpiwo+lCU&#10;hzEiyNULqYzQrbSgTc0V+wt6Eb00UNTeXT9Aa+KmxRntvprdkHWzOHfxm84kjvwcboihJrxUjIPm&#10;jpGs1g+WNY1w7qWApFDG9IzsMxTu20MD1zKMWk6s45jiNx0h+KkhG41ESykEwh5tM7v2onpRKZqM&#10;zzmF8QYx4ES+6g98xVLlEw1KAJexL1UmF+6TlSrr52UULP0o2KGcHjxOlz9TPcbTGpm2z53wk8nG&#10;DC2ao2G1sgnhqA2wVtFHOEelu1NJ/yw/GeWcKR86lbnNMMwZNnsq554RBg6JD6cJI4elmzmZ6GRB&#10;a056mxH6KkVN27JSz3cl0uNhkbaQZHDzHiUpzwrgc5L7yerAjI4xp5vUypomtVbRZ3VW+zpZp5tV&#10;FeeVzFNV15Qf44A+XFO9fQJqZZNZdVZhopeZYErDAFX8oRq5nbUlzNkgTjZszFlL9kTHPBV7vz8w&#10;DXUe7LPgn00c+BkXLsHVYj77eu6uSdknoiU0uayaZVZ2MP5LM2OB0vVgFLeE4pVaiUMs4cIJDVGN&#10;ik376JZQ74ngwrUjNUsoUVKCH0m2JUE1qadjlFlrdIOAVq9DaoOYCUDQGJbmBGeWAib9KINN6DyX&#10;EGFz3lhsIn7Tg4o7tzM0KACPaK0BeoOhIQ2Ae4SixQOztbhBk8FpRZacpJ5MCEi1RVtGqCmmsEEt&#10;h+M4QASrHQswLtJBqU+DJhA3qLSJZZhECTalsZX4TUeJ6kySE625FDtAeC0uTPORp0Sswd0D/mVa&#10;2DTOak0fJ/NKlpHUIWIHSJBQdgiYAMZYLcQvq87dpjbxycHftKbYM8NryR7p6Je1ACGCz05isgzK&#10;zkOk6WyeW8y5pBlNbYo/VaGcPk7s6J58m9RTmPTLcRIeJ/g5Wc+1+DvbLXSsodg4U02wcNFQTEIJ&#10;g38RSAKqomyyVtY0s7WKPsgRpW3UoLABrRbg/LSjec6bGmTZPbSA4xUd/AWuYjls9fYl70xOdr6S&#10;xWg/lrbf6KTTXT062Ft1n/ZAdiLurFLUNrTDr6QJzIvphE+aG4jxVmpEQAuoiuYdyisFUZDeCspA&#10;I07yfG02GFhTIXPJlWjldgF4MS1sGmO1prcJ7CZDvpZQz9AmWA9B8ElviQs8grBugBTZMLdYqINv&#10;C8Scg0kieavyqEhCv2Lz4o+sQ/e9baSn5LTGAxVFtcRL20W1YUD8UrrAvuodWuiiGpm/JblzEtXQ&#10;t3f5sD66qOY9QVSzjtRENdxSODvTmSNS2B0q86IaTlfB3Ms5DUeKdyEypN/3SLMkAjdOKVFLzfRL&#10;EDPuCSfML/BQkq1vDVJJjErMWonaOlpQcOD6uPaOdy01pa0fY+M+SXFmFiwN3wloqTRAhKM97A8B&#10;S55WUNI+HcGAEBWghem1hNyTRaBsE8ovQKJEwheg7gNTFwiACcaAE3GTN8+sAFQNVy0UOYph+bai&#10;cQc7Aa8UTbhCVIiNqYEk02hIHvcH4nIY1wXEb8MFVqQwS28cmAhis84FaxNl5E4S5tgsynNpoiZ9&#10;qzVZyFSIn+TsLOefxGZLAzMsCbeLHAsclMvlPEQEffP8s0NB+qehcONXvk9e50Bwx9npC9oxrDn8&#10;TdQj2RCSfvUYcZXwAd9mEtZV7mx8oIbOS4EaoahGIeI8fsWMkl27VeQAe+kJMUqBKgZGqdDKdkbJ&#10;NRu479M+RdFeWUjImP+czA8Ae5RTIqSRNNwOz6NzSu8JnNI6UuOUHDZYkBKfnDN2nlECid4a2ws0&#10;BTgTarlODYaGwNagxRAhPd4YhXxS4nlzAmo6PsEO1gyRSDtN8fEAmfUxQ0W2IGEizwE2K1HbQmLG&#10;lXEiDA+kwl5hE51FiZIMNvXXEhENMl0L0T00i7e3SRdhrlqI2eaAahBnRUAsFp9KuwSf2Pbyp+KM&#10;6kySXwbTT2pnGmFLokmyOGrhAjNUWDbyxfiy4b6xwsmseNtG5uVyc1XAQh1/qtZDLAebEWS01wlA&#10;lB7KDjmHr5cknhAnP48ousOBrKPetvYQSxyR0jrvMA/ljA/sLAQvB10TNYcXtewEapop1QTXgdgr&#10;ywjOtujCsWwyg7U5wVhnZo+xou8c6zxyW0Rq5xBsoDgm/Uza2psLQYnr8pNouW0q2Kk2JCRgBWt6&#10;xzBkgnxKUwseLAluuYh5sI12ELgd+1alTf7IV8ycf9p+++32JzvYT4k5Qwsjc07EqJ05Q6K46iDt&#10;vpSqS6F0I3NGzOeyH8NeYwFXaZET8ujM2Xsi2GvtSI05ExgMZlQ4i5P5kTP7OTCSRmZPYyWoTEqd&#10;CooWH/bGeS9TkAHo/pB/2ptx0phlG8mGaBTbl/5UlXTV6jgdQBIwAcpGXkjlcAFPX0Ok8hEOAW68&#10;d9Qein9kYkqOCKiPYTR7Pz9AJ6dLkSfgaOcnLf85bmT8YbH9ofv2CRKifbRelwTWp0uIpmflECGa&#10;PunnxD9NSpyQNi/3z2fC9uJ3Mdf9gwnb4QU7XsJCSIZdfSpt6xRIcfvLm+8vb1/87eySWfiu+zbb&#10;9Z+z/X1Ctj+uBNoXso5DdeCLhTMnoUQSgsjdHYmBu6tATIdJcdE0NR5n9DmErNwVkbI04qkmZekJ&#10;eFDCSuOKzzqp8k8jWT4DyFfWLDN0UBrTVzY/6P30No8/pTT4qUfUsE7lESXRBf9JR/fs8ub9mR5c&#10;7+2dPmrTwPX2shCm2uhN95VT/0Qvf0sEP+pBx3nz5FImCx/Er96RaiYeUZLe5jsaSdYvt53pBn10&#10;Nch7wgG1jtQOKFk2JQhL9CA4jLsGRgmkpoJgy9iZkSLtQdc+uMTKUzzKPcnRVMOd0+49Qltod3sQ&#10;ork1RY2QIdc6lRqgcPp1OnJ/rVFLLZNMnuSskYGRAumIBrmKUgKLU0VSZNv62kuxSnuSn+TkKfQr&#10;7J8kFtWZRKNpd6xhnQNsZBUtcaFPKfvVb+SSlDthhPiWJCmCLh2W5lQ4UbVqC+hbQxad2d1LPENM&#10;pO1w0pbiwdINrhMgN/pOCidtOv30OqRN0vHRY1L42Inwp/zTppjcQQayW+IY18C7gwSeTBgp/oeR&#10;oOoTejr7bpzrnn2WYEtBf0XmUZurah1fHjxrghuSJYBdL6MJGhAQ6UG0ELN+NojEVuI3nQOc2KRj&#10;0ZpkVogpasWDaBA8slNiEyzXB3jZolNT+9ihyfpU25TUZ+Z8IYonmh659ljSE+k4naj5JEhSTu8t&#10;f+UVi63EbzpOBuKZe8loSthNORQ64fYmyR0bysRUrTsfe7iF6TaNkuPk42AnxHyYNj5StOwhyDBp&#10;2/Hccu3XEV5i3MR2PklN7jkH7VAAZNS9Qf42kFzlyLktw/zHdMU62TQ6AnfJuJkIAteg7eVmB4Vq&#10;4AdQhhHQyPUYk7KmBmsVfVuAbgCjrHsGAbEcYJ3pxB3yFctekrhi+6NMCJP8hGzQkkwiyF4a7t9s&#10;+vnaZK8DEsMofEXOeOBxfygeH2OmM/LKrJxzqvA0J5HNSnIni4czMuchObWJ/FSQXjMUbY4Q1so+&#10;mbrOkfqT+Qc77CBTAo53kJmJ0/ckDnmQ5c6w6ZN5/5xAMSuJnC7gzMpNyHGHJa5PEORm5cNZyfIT&#10;BNY5ObgmdWcpoVY4OR1O44yqHSX0c4HYEQqFQHXblZVD6pD3t0aTq3V8OuY1s9MVvlk1ck79bNBp&#10;fbBZsK2pwf7Q8WLds+E72fOur+4x7ak97+r66iKJjyI63d3/cXmhudDfXL/94+dbkSul4Le7G/2Z&#10;P178/vHyip9u7r55+f7+/ub1q1d35+8vPp7d/eXjh/Pb67vrd59i+BatI0p2x6ELSsmO/NfZ6OCG&#10;bz8zavcGAuWa++Nb1cwAkszeqSNVq5pcgZdUHzfSjkJdjSYIfLd43qmBIImVRYqhIaDH0ENNuQJE&#10;rljsCdWstSRJgFXLBykdccscNAIFU6+5NHovvxd0wLB2gNpUm2tqjyu5BCwlOilRa11QA4ntlsu8&#10;UhltB0tbrWzSoBMVpTyECe4sLStGmRzX6Q/5pz3MBBqaujQP+kO1qUNEnVTJK8XtLHhrZCg9+ZHC&#10;MLFjkP1by46yRPYDEFdbf7n9p1ShU8JlNSCAWtRM196ZWtlk7mojrFXML91iclEwGyjdaMwgCtKz&#10;RZHlXqMamxqc1UHAspgZhItg4u4gy/2kbNKgr6UJDaQitp2PiUx3N1X8odp0ONVJiypSQWntHQ2h&#10;2DQfLnugd4XYIXFsbmPy3vlnHopLNGWyPX/IP+3hUVjqwE9jkIw2z/h0Ye2U5HH5kit/qjZN1Tq+&#10;bQoLqTDymG+2sJBiuZJct9q32Er8Zsd3lGOJm4lAzcJAKvlOFMab+zMaSMf+TBan2uQorkv6/70U&#10;j6OBlDSNxp+8zUJ/QM+wa4ua2izUEtI/4lQpt+CozwhoNMa/j0oSiw53aZ7Y0UAqyesCy1FKBAR1&#10;L7I1K38S7dLu9sDVTb+SsRKNJRJ/kgEYbcN1VY55j1FOJ/HrBYx9P/zw3U8u9zwlqyFsNcqWyeNx&#10;ktXwa5At0WdrjGwUMJ1WZ2ZRe9wfqlG6Z773zPdEqzFW+8z3kobyZfO9mrn6Wal8Vio/nH938T//&#10;fV0c52el0kIy//FKpTPZNk58tOj6bBn9E1hG9yHBahtqll47cGzcZ6h6EvfCrjwHmJtGuSQxIX6S&#10;aZQsVuh7puw9um3UuyK2UetJzTgqWSc81xtqs/V2lF9rIqm/GlNMgBwWvwMsixdf1MqmCmOFcdYq&#10;ujRE4LQkmBKJgJDYPWjWQCiwhUpxMdMx2ea5NAmgX3ott3ARVFwqvWTX53qMVIhOzhVmoZAs+nZt&#10;ExOLudXmM85i/Kb0CITQypB2vlyFgUtu5zL8ZMc9e3LJ4IOlTbM7/2KikAEj6XbH0LCMd16A9rQb&#10;1djmXtjUKjY/B26ONX1Rx0K5WmvPRpUrjmVHtjhW9AbVlLITgFSE7/UbS85CSB2MunktNxKSbzsE&#10;V0F4KfdkeWIu8oQRlFguZA/SwwCdkldAkxo2jQ+8I8GO2iZdjZg5ruuSbHJyTKajlLRphsIjpQlZ&#10;tZqHCQDYgxgJRCTbTjmU4gytSYkT9iveEs8DA2RYQdtNo+QSSe4G1v3IxQvBILYDkeshleI7KTtT&#10;J3LxGB7vC2Xf/DnCC/pvv/2pf4Jh1kKdorEqbe5mdk86avD4FgKEAR4/lu4qZ/e4PSRpU8oWRkYQ&#10;rkO1w/Po3N57Are3jtSYvT/ljJtDN3L6KB9ztI2RhYH5Q/HsKAurVYk0ljucV9HNSTYS5d8Ajrni&#10;yqYvvj1+07Ykd5h5R7F4x3eC87bknBBTufSzYJVAfy07Cyk7DiWOqDUoF3Ir5ZEcuuUr9yfVh7z/&#10;+5TCHa1jPFOc1+++aOiFAO8CxdFEts0UpyOHise7kFPOL+IeEzuIc2kpvFw0DJKAbbvEWdlbj09y&#10;vCvQHOtJjeaodEWGUoQoO96HaE7lUac3/qmnn2AB0pypHEAkzmI+0ASw5NouwA4z5u+sHfdqHT/Z&#10;AiowWBowTPLkluSAWKveLhfvuWw2s4TYSvxmNI2bAeyaJ3GKq3PY25R2TKiU2/ni/e2ViYsNxG/a&#10;3H4lb2kHMkQpHfexcltvOTjxERtDJAjkmAttNyQ3MrWJ5IpDDGRCqtsYKIM7ibmmtGwzb/mCa5Xj&#10;Ye/fnN2/T/h9+ePf7+7T3+e/3t3/9eL6o2zKy6sXv0nW7p55U6Ht9uptCuG8vf716i0MgrdcXhlW&#10;6+7m51sFaxmcS8oy3qsWv9l//30RSVWL+vykQNIn5GCUqJhIQZOXtZmCIrNxiNSVjaqVb9xzkY1E&#10;42SuUvoJbIDU9EaUHp1+ek8gn9aRGfIJWkPNEOzTB8hn+egcibPznx/380+yPzQ2Ja6SrDxoWVBe&#10;8pCpKgkIrV1gW0qwn7+VSMZwxDEsML701nFNvD/VQqahpAH735xNzL2WYDcDiZGGVW4oLcRErrDm&#10;dnLtEHHFOQvww20yYwIOFF0bzZYkduVrwaXZdeCgOfZy5O0vR9MI9yv5nHXE4vplnXJTdjBScSd5&#10;So5AFwWNwqoo/Xt4cEjPLF0a3PQScCR7rDOpEDk/QsR8rz+TcJjRxbt3F+cjfviru05FTnIk4YmE&#10;HEHCBy4XNTMPJl65HySdzUzDSTApSRSTlZ3w95yR+vFpuPVEjOzakRoNl5T6lvSRyFoNIJ6h4wce&#10;n6PlQJNxNujZW++wFBe0TGkEhEdx2k4i9n4+gtxMXgXKFHxaah01XqVxb6aD6lvPsPllLOXDtEZE&#10;fLNAAGON8iLi8cpIDWmDYvJTcpLkuKmt7pymsRHaSwbLNIhg7wfL5w4SW+Jibgl49ish5B6QI5KG&#10;M2UOq9ut5aaN4q1jKiR2v15okqczZ0nKRXuj4+uzOGz5Wm7FQfXil/TvmzG3YCbAcli/cIMCZC7S&#10;0iRQNNNSBBsQuWlXi2S8cKCsk1LuMUq6sZBSLrkhBbsJA49OSr0nkFLrSI2U+lP73T0kEx963omp&#10;f7rAyEVSlnYBHVWPHgfKn/JP09fR7y3HiNg1m2BqTPG0jh9uCSNVIo7VkqsBAk1YyS1IaSGxDAiF&#10;g2DsHf26FNzBH81Ph8wpXqKC1GDllRwRIq5yLxb3aJWFhybvYeJdrenDJN0lMQva5hpXZjDQEgzA&#10;/T+6YfHwHHElAhfF2OwtxQYTRoLt1rJ0jBKvd0cZoe/7cmzPpPRruuVP7rmPpDRtkWZSyvVLO4vy&#10;QpTiTjA9Kk5J1z2xNmzcREnJNZ3TNz06JfWeCCXVjtQoadz2h+hnfMrpX3lI/BiNl/qSW0qjjrzI&#10;OyREO8/MbGETYZt9rQhmnqkKohsz6JAQGWFPKVDuUFObeMihLUqeGGXMvytSsFwexDjRWfaC9lb4&#10;8/0+BUmVnmT0tjbJXGSxV6I+RNMJJQjK1iH+jJo+15BYMiDB4yiWoqlNCd/zO224MXo/m5du9ZPX&#10;ky48y6j/n70z7a3jyM7wXxH8PWPui5EEyCwG5ksySH4BLcu2EEkUKHmZ/Po8b53z9q3TXSTryjY5&#10;IzKD4Iqu7q7t7OsDyKjvX7/8iv/PfGP+tck3vn7/6h3ZyN9d37y9+vjhD9c333/57c3Vz6/fff/2&#10;zZfqPvclb3388ebVF/mRt1PfeHt1878/vv+Xl9dvuefX37x+8/rj39vnsLlrUe9++tvrlzKy64+X&#10;//nT327IpcZ1rWCjoNGMa9oX+k/IK35Ob0nw0d/lI9+8ef3+69dv3ojU6d+5XDSAVYb1YMfX3333&#10;+uWrP1+//PHtq3cfY9s3r96w8ut3H354/f7DFy9uvnr19ptXLPHmr98m4f/w8ebVx5f4HVw26OXH&#10;EMmWgbbK3cK05nAt7Lx1TK3it5hVM/+VJkRnlvzMWtChkdLkuQDjCDjAlqozAYvMW97fhK/jhf7B&#10;IrEvNe/G1U94Q+JRP5KHFwtpK2RdD5WaLiEs7ve/WeLVu+/f6IYbzZrmwyogqsPgLM6Vh7cyDqGE&#10;R5BQsw4RCBQtnz71sMItdPXVu2tBVxzlwFH08ZdvfmkgHNZUbSby/1/8cH3zf//106ub795c44K6&#10;zn998YJ/cFMa/eLFm7++oxQAvPaj/3Hjf3zjf9x8fPOnayoEh7nw3fV//Pjx+rvX7XJ3s3G5+uMB&#10;iw2opt72RveLs+lulCAaRcBxzr3Pmyx3edYf6UaXzTyNG0VU2t5oyE+fgqNYI5fqoyZo8iMcpKxM&#10;u9gHRtEIM9ohzeeOohgmBhfaHHDTF6pOgtlncnihxEskf3qE+1y28tgIKg7P///zyFvSkFbyVlQ2&#10;0U4kl/0jyFtpyVnEqt9A3gq1FmUNs9CK29BXnqLRwWxO8YRHX+VPFR+agPU4shZS5ADtm+Q4jfaK&#10;1F7OqlmSC2e+pCiK8i8ehzFHAYYnRMcXA1YnPEd2wadcKNVzl76lZswUK+Q/P9qFLn7ixybkOs/f&#10;v1CXjDob2Zn/CI5NXygpKjghw/4zulHk6UfkzAu1eewL/efjzIumDA8OS0hE8fwjceZUvX9LziyO&#10;4hwo4rIo1J4WTZMomlOe4F4KGkVLS3VhDLX8n80YIvvqFv0XbRPx638IRE1icIvhiP6UFNQMmzNh&#10;ztRcS2nJx0WosOT/xqEvCIj8VZajfY0hEQ/xdDi06sNtbjSCJKcJerlR+gxfoigXoetxb3ThTo9N&#10;0R+GRSvVYnuji8I5haNYO/BMZzQpaRBLOwfjqFRmkgY6LG1I/Kk6x95Y2izsTwhLIZfbO90vzJxk&#10;tVP6FofcNbpT2NISoii6+7A3uljUnwiWLmaMTjMi7GkfQfr05Ax1Njnp6EbxeZL593hYuggGT+RO&#10;R+aLSMCd5qVn1FBdegyN7nTNSx8USyPW7gnR3UXd/Z8frt7j+IvcuOnbVCVPxP1Gc3EgYJHOOOeF&#10;j6o7mfICm7RL+gWR1CvdoE8Ks3P06qvvvw036dVXV0ofa+LWy1/e+Z9yp75orrcXuOyQ8SKu1BGl&#10;EczAw3JaKa5BuWYU5Y21KDQ8l6LxXaBNn4VnFWY36lCbDDX01xRaklvyE/4dPFmOwM/5t5/fK2Tn&#10;SB1+wr/9k16pxz7jsglfH/3l4I9Or31CKXhK/gr5yHi6iBNz8i6RT6eZgjfGU2I+W9DSPwKeei33&#10;4CnFeS4ytssocBuyXrD7rKTuR40t/k1c9dzCahWAjyZht2LgOZWB0hw/g7DHB5QgynC0eUpA8zES&#10;eO4iBIOj8L4+Y2rwl+OvT7/+Ux7ME6IGmNcqNQh72zTXJgXyXCE+LSpSXNvltMy1kbtxw+2YNm6J&#10;x2LaXkrSAq3kdp4tFNyt9TZi4E8mimet/ltRnJRUWt60w6q0gzcmQyapISHr6NX7f/viO2LY2g5+&#10;kyx3iNpfInaiLf85y53wxi8jdvDLn69vviVw8PCg/ev9zfXLVx8+EEXZOChXkOjiOEc14SgsNpqG&#10;TCPVyZrFbpCKDqEqkGMOuwNUW8kfTBImB78t5R6kErdiF41MTGFWPgu/WrL8zIb8G2zWCwAFn3Fq&#10;KWPx2aUdKyy/4lTjI/M41auXtMLZdBM/PaHnczIqIvhPI04RWvjgKOWVgFK5kBGbIstBvZuEUUsD&#10;7B2bGuVwwKopL9TeiLBrmM5HxSeTTXFMr90Wc0v9rKYge4Q5QienUIK1pfrx+le+Rx5D1h09V7mJ&#10;8kmqB+Ab07oPL7jWe8a4gTrDCv2VaRsrJNVx6c7kh+qrubjBKz4KqiecZ0YlwTHrbAwqLWYxRVIv&#10;DqMK4WZ9oykRi5bKZDRIrwUckciX4jlEJNXKQBS1kQ+0EU7S6fYoGnlMYrXLe54SJpCuQ1/QAb2S&#10;AhaoRNWsjz4DwOTCffnIbLeRpe6r/pUfpWmTq5weXYYw4Y9K8CH/UPs4u6z53rQHdzW6ozMlM4Z6&#10;Umeof8V8pAhRbGi8CbILQZCYj1YpjTUsaxmMba7REOTzWgCaqPSdwd9PjZYn8Ekk2L3jNVDVThVA&#10;272SDbpKzZSWFrej/M6ovblZ4WhOSiCJsjXswkVRs4loX6YsoTbnOYy14t5ocGrOuz9Lnv8CEweH&#10;CK89vl8oRC8WRGXlKPk5NSd1CE5TC7+gf2f5KkSOyj/tq6T0Vbin3K/q9rYjoIH3HtVJTZUBYKqj&#10;XNQWYYCwMl3bZykfVksIDgc3uzQkGd5wK+XJUF91gQA/5d98mmqH2XD8iA6TQVSZwU/5N55WqlqS&#10;TPKVqb6QCOen/JtPn6LjJdegbtmm19sQCkfvGPKp7XCQlOCInGSHNHjfR+epIXGJFNuZJgYQZNEq&#10;XQHEljpGBdDIKVEoowZxA60g/wwZM2ACmklZtPk5iW332XBIEQvgfUK4Vb+vzQklqJUqh4P3wMTR&#10;+TG+5PjgBcWHqri7ZpNxnkenbDzpPNS5VurFc03N8/ggBSdqa6/h4D0rjEMs0pOByb+xrHiQ4hvn&#10;90CfKLUfptSIPTj+2gj4VNEpQ+bQTaImie/kiCpGsWGS4Yku6mEELHMZF+oEhNCy2e9oQt1KoCp1&#10;A2n62H+UhPQz54UC9q51E6cANz+3UnR5cBqi19SUGBJYY7u5Q5qlBBlbNknbSeVfiFJRxRFS2JFc&#10;woi2g1NzDt/0nMdsLqVRqghGlPkyhuCZ/ayhuAspq0dZ/4rzwYpMm7PYCMJMwehjVaGKaz48pfBW&#10;v8eOt4Keewgwx9xf5kGQEFGLDOjckledIk7VxQzGps70ro8eUTBCASrtGmFkZYuAr+zJbZCi4xTA&#10;nBWaKOx4nvhxeIS4UMCVz7pPNtQUGtMfKy0RqMgfcy5vTm0TYbAZAbUVkiGrNMZJU86sfVZSapHU&#10;TuiMCLFu24RrGf0rsNS/AnSQfCg+3l4kxr9+E5KSom/97wOFqn76M7Z/f/0X/S+B6CnZvyEh1azQ&#10;YGwfs8IhXSQCQiFDcM1AGdu/oYWKw2+mOkpkIdTkIT+GWaGtRGaFWMjIrBD4jZSsejRBU3ZWBbPd&#10;ZF9EpCYzpe1CyHGQAz9UcSdegTe7RKL6dxQiCm/GoS9Up4TMqnUCvFlm7xhDi8iV1SnqX8lCkHSD&#10;DEDaMJnE5Xj9l1SAj6/CJai/2/FJ8Wbf6yWWlvkp4c2IVQERuEZq9XIxUeuEEPBaunE4OEdg7/os&#10;vFk1LnV6JPrVAm7QwvPkeOxxDwIr3my9rpVQ684O3nyRVSuolFEZF7z5xALRBSrn/E3SykKxztrF&#10;uromu6e4UhtDFoicrkX6GIxNneldH4U3u4yyesUGQHpGIE2OIK1UXqQ99Anx5sQP9BCkjB4i+ey5&#10;QpDbZyla19BzN+cFonIO+s2pbcKb0QLzTQozFp4Ib8Y40waPOP2Cr/Dmy6xZjQSCQjkrgUgkyz4f&#10;9FuqpqcTCkSFilPWcUJdlhR3KA0+DzSYYECq2NzhunU3tjzTBuquFNIgO996bHOaJnRBTU6OUS1i&#10;6aeir3kcfmhEnEav+EJRUxFGY+WIK7XrtSrGKFZRoHCKHXL+7GWINP05pSV4OWU+y2h+li7oq0Eo&#10;qec8R5ecvm8p1dn3hvrfh1Fu1/s8oQOqi/XQFadMiSHSNZmO9qIV6LWEk8VGqCBZPooh0rVviMqo&#10;KIYCeJF3SLG8JV6j3l39Ky5flkj3nV/vQh3bs7Yb5R2jjpx3Pxq7D856kMZLYS59J6CN3vEaOoqM&#10;sTHVpd0gxunkyirLuQekYYnMplZHWJlqGU9Mhpj+4oIQA6qeMRzcnMroGoZveivE90KYY06iC1eE&#10;h/RXF3c6UDjeNHTLEomZSrhItmwtjAwFR61vYxizIl/GywH3KBMdyzk4AyjnZ0yRsjECMKrdyfJZ&#10;abxpGeBma9sm4Hs7uDlZQ1LSNdi8q/fT5GEREfyUf/NpLJGGF6ryBVVlBj/l33haTbDSvIMplqZS&#10;K6K5ehqClZyKYyVaavX0CCKOR+/4rKBL4j+6OupBUtpbH1wGz6iMFeDCTaENT98PlkgZlvXZY5pv&#10;rSAfcStN+9hSDzC/lTlpEhEwgauJ7jbzc/J0EhmcCQeVU8vY6I4WiGNB17zP4eA9MIHZin5cscNL&#10;WEqTC7pbHt0ElkhK9+Y7lG8r5gyuwTk0YCZ/9KcyHLxnhYF0ReEKYOK9x460ASbS+9yO7DnS5ldE&#10;2iCtVPW9yYbT6jvkB79AijxQgEvTAKvvOBVoAZ+RNrioEJYTJx9cf/dSFGmTKxkp8KifrLnhGaZh&#10;q607HX6Em4f4mJPuFFnpEFqR4jNVrIv0PxjaoORwqts/eYQhF02qSbX0Gijq+BHEOH1Wh5hf55kl&#10;jjnqS7WPUhCkOuaODzETmlJc8FRHikdjUxscvbjQWuTrdMlDmirthxVepkH7DGFynt1gMyXwsu3w&#10;HK5YLhAf/2VGdqgr4yq0AOf5wtnRCvbgNphgLNvBwCms3p0cnlAEj7YehGiFNPeDiGi45hpvVJ2o&#10;+W1SrEWt2dqblMurnhT0STh9GyS/nAPp54TcYp9vg7gB8Q5pcHOXVdYwssHDqfyvWu7xjp/yb8gx&#10;3dNGzbseR+voAL2jKf6qf+PrZyje2dbuktPrgjSj2fgIzQAEuhnHnoHyagHHc+L5sXKlILXAKOvJ&#10;KCEc6VlpeXNaozkpMa0K47oh9JqDekM0MCDmqg3SewXA628ICeIsHZFAjywAoxsazYn1Qg5szQkc&#10;oub0n1VxjDw4DvwkBEbvU+9dpDxyTsHYMVQM51TfwQRwQWIR4Q4pp5rGDeIAANl+QRgjMbe11cpo&#10;tIf1izauOO3jTdrpVJsa9N4iOnKskqg4Pu+TwsaY/HRA5AuIys8e7dkJ2mC8SF9sqEj3UaiXXZ7A&#10;Zj1YdpialPK5+OfshJCgFO8xF6DwlwnRsJNNXyBAl8XAtVOKx4+0DxkjxiatyrJF1yASgm5yPvyy&#10;FZTZetw+Frczjmh2f/kSR7nyEWOGCA5FYMmJJZDAfdyqdrmxwCW8rYJl/StVK5h/TggmRtiYQYLN&#10;LhY/OjMVnMHWnW21MVsAytO7g0SJhQrQtqyGhtAKl2uDuPyZvQOm4eAUxRm+6V0ScdEqiWhBuA/C&#10;dLEMonouoVCE8s1THK5BXUdjK/DpIqYQTiFMadhGxHN1rrJvQw7EJ7Fmbp/o4I6KkQelEpVLYCau&#10;GglKVuD+bEeDc3OO3vTxgdk4ZuMQkJmrMtdR1kN12J3HEGjiYhOBpYc9YJmTo3XMwymWwnII9CsU&#10;VrVbQVDAdjuLlTA7mejjTYhM/awayiYaEfRXu7WAm4q8aG/ylT0oHc8q+CTePEADL1cGvU5hnFuv&#10;/nBAaDO2uc0qPajZUhqEqJwbVJVX/NCIdoxe8S00qhBCOmQlYiuWMWATy0PbFqFiewiUtOul12a+&#10;iXxfSBLy1zLWuv908I0BNJm4jLl7GNGIa7ZjYHnR+1Cr8RSoyV4qCD4Yuuf8kUfTjIQ2NmWzGrzh&#10;lREnm7QHH0M9fOKB7H5AqZ1n85dYt4LT6SwL0xVPTPMlFePhv93BQ3ptHkPmCKKzOYkhcGE6Mi07&#10;y5ZR3p7aJmUoCIE4VWjFCrTr1p3a4WZCQ3XwQPRJ4ZbgsavR4Wf862eJ0QvYpcOB2Z6fGW4EcpD5&#10;6hjrViis1optYiyMq6GRel6//xxn8vmlr8AnqqGq8ZlPNVTRayKx0YYq6ZTyWLaUMNSpXcjwgxuq&#10;vJQwVLWVjAxVfkzyWVnwzlZl9AsU7fRgddoMFfIeVlb0YAT3wt2LHnxKwHVP4Bjc6cGIAfOWiqIH&#10;k+JS8L/owehqxXRS9GDseLbercjDj9+8fvnHV/8X2n+cTdGDsWMWBanowYqz7/fZSWsk2xEOrsEN&#10;Ya0ryDl7PfgMV3v/2aIHIzGXfRY9+IAQ5ek5ix6MA2XFkzo9WAa2fkG9Hoxvd15A7PVggl4Kh+z0&#10;YAI9KgD1ejBWv/lz3enB6CX40/pdnHR6MAsrY70ejOYzP2GnByNrhc5nlrzTgwkHraDc6cGEEc1P&#10;l/I0onZVSyXBpTiNoSIc215Grwe3TNJZICU4e9GDW7WgTobp9WAIRduBJ+z1YFmW5iG014NRzCrg&#10;93rwRvAfDU5hYtGDt5/t9GB0mIIVdCbZ6cEYVecpTtGD1+FIRQ8+xA/cw3CvBy9YM7fPXg/GY1vP&#10;tldYCd6oc44G5+YcvWkoKXowCmKxa3SUFVgnfHkahooeTNRNuTJiz3d6MPbNcghFD1acwPycvR58&#10;eLmKTOz1YECmmDyLHrxfvFunB2M3WYVndrourL+Qul4P9tjmNqv00Cu1RHi0z/GKHxoxuNErvvle&#10;D4YmlxvC0r3Tg1Gq5i+h6MEnRBn2eNPrwS0XoSNlvR7ssc2BjPbY68F+0XvslN3TlcNlMLSZzkeb&#10;0tuiByuCz+zXz4yWttODlze8sk4PRmQph9/pweQ3eJ76/fpXrG+nB1NRoDLdTg9Wv+CC5L0efJ4u&#10;hs1JjOYjbHTRgwk9KmJFrwej6FfQ3+nB2Fv34Esd7VTqbwc8OEJYTVNXyzJI2kCPDTVWWXPTtAS/&#10;n+QPKd6o4AH/vjplCqVThi6KFa1pzkArrPYeXqmDoVWWw30O4HiA7nJSTX/+4E5r/LXptfb29cub&#10;6w/X3338w6cHcMi4WvRi/gOQOa8XEzClGsrN5kjgPdmOAdnWiylDSNO10IupLY6IlVD84GqxV4Ja&#10;nAsZacUpHEshzoXu1OERGVHOSdt9wVz0rQyvpP14YSLbkSlqtX3N+CyVKFEWhlX0MfLS0Bja1VBi&#10;YF60hIRnr3YqmkcKsGej/7urR+CdWnlXB2NTm7vzo4KZcBMrerLSTdqAprmSyN49cpVbQkZcG1aG&#10;AHnvEAlOVvp2apD6lZvjGKE3XiSVXqXhQZapPUo4dUS7gKNKjdkYBHqNyw9VKHAo1XxR8FgQds6z&#10;yO2cm5PMqHTKoP8ir/efxbohgU/7RMIVuHYciWgA+3QVVHCLO8fCQwoYiel8sCB6PMWCn9nG58M2&#10;kFYq22iYMM82ENvotBlYRt5ZCoq7roT4ABrtkjn1CBKwGAAenG14JbCNXMjtbKPhLZC+YxkrFKGB&#10;RNAyvHPhhOdpP+PfQCe0doW2CD9xKi9mQT804kWjV0zWpPRnhQw4RujCyxim4PTw4RHaI+0CI6OL&#10;D8pKV4gzMSQWDCi9WRNLRmMbiuadxnHIp+xMKIjwxpG3ejrBR9BzSpCJebmf8m9+m22k2FtgzU/5&#10;N57mhFAdAnTJwrtnJeRdyy3a2AkpZYtj0N8c3ePwHV8WEpSVWxjQ2soC1gSrIAMqogI25zqakdAw&#10;JR9qlbJAFkYBHhKf1cbOyOEsEgZZmk7Kp57OHtGEWK/UxrxNSHB/ox7eoQJHkgMrs7EwptHYZoc+&#10;27xd0usyQo0Yz7shIc7OaOzvfMb+wD8e/fk/QgfkFJ9Q3rlCBCsDa2D2dBmY2dyaYt7Gym573jjj&#10;32cKGyfwTGHjHMYUtkILGSHPYtIviC4DEeo+Zvd7ikn3CFX7s8nfrZjyc4rXq7dXH/7wm1gIkZ0q&#10;p2zS4T6cEhNhWKgk6S2V+2whxDShaiMtcga3IdHZaVR5cFXPK0HVy4WMVL1jjE4Ztm5B8TYm6Q/C&#10;VLED2lhkYjcSxElSlowquViuxSJsYzaizEYbo/gFiRq9xQbbGD0OYlAl3720Okn9KygydbWpzNLe&#10;xOGgsgudIQirGppXDHJzNTqXJBN5krRYIvlPliSdOkv9K7khldryDAkiQXcscx6hVcRWcGOQsl8H&#10;1aYh5kSbividDVEczokC7LRgQh9q7AZB1J5yAUHrI5hRs/BJAc86R/0rdknp3kz92L3oj1Kh0aGd&#10;F+R5lLs8ITk+7pnyNYR2aP9TWyQJKyM4uI5VxVmMiJlRocJtdfe7ABRCkFSCYnZChT0FdIAVKt3W&#10;gc4R1xOKL1oyWcplDJTPGyZ/f8lfrodY/0rAuQAi4vY32duYP9KKgbWck+gnpKJRrqXPc68z1L9i&#10;vgtMrjEdNXyqI60bIsm8QHBLoWpocUAcqvG+fr/+FbMRQ5iIuEmHD3hoRWDKKed/x1QUG56Ck3yJ&#10;ymzV7NvCq7Ruas+h6/cHSImZzP7DKalD2R9E1JyiRhWRWJfHK2tFrfeHeyHV9t3Y1Oaws6vhhXax&#10;/ehS0JDKEIq77uBVtUHCtI81DNv49A6ZLsPVaambVbqN5tiVMF22xWDxqLRVYm4gAQHjWV5xaofU&#10;HjLBxnNdoZLiBkmswL9VMRGKDWbuJyFcmHmmdyhjUtB50e3qLyFHwnY5NliJtWqMBdqRcJhjUzuE&#10;W2a60u5FHyk5HwQExJmSxVFrXSqeKpNUuEVMZdN7hDoqfEBXRfRNFhxb5uQW0yWGR16H0QEOj7t8&#10;OwW/cYJOz6k4I1eNopItW+4+S3gC+WhtQSQf1dhGHDZOxj1TINj8jPI0xVVS06nGtyiFJ51bMIQa&#10;3MW9X2ZaZYOr+Qlhp5kZrOzAskNIoxM5D9Xws989IT2CUF0HhHYeVMkN4x7be+QvFUMm2YKXTlZZ&#10;iVYDma7S5/11G9bwa7vEZBR+eo1+ulKTvPZ/revM1Zv3P1y9iP+a1/EhHm3Swpt3o8IWh+3VfC5e&#10;/vPXh19HqC6o+ZRMgOBWVWwaO5hWbJDfKFEbCCpx5tT8y4oNhRLIxBUciKaQgKnaMsE2H1y1WdaC&#10;buOljJSbwBw/EYu9TbtZvrnZnjUc/6bs5vPgeSO0n/BvPBmrWD+zPw4SpynF8rdv1nT+tf6XlznG&#10;tF+FvE8JDREQKho2/rkHGsKRnWUG/01tcYeEFLlAOg8kVJm4xZX6CEiYaxES5lJuR0KD/+3op6+F&#10;Y87PGo38a8TLeYWo5Qj8nH979Jt/cj37/oj6T8Msn2rXUsmFBUtD65jH0oszgnpDuaUY/QZLqTeE&#10;nGhWqbiuJrohkTw8lnotjVXGUkZYStUP4sybpGkEuA1VidaWuU7CrB81xvk3MdVz8yRV4kPT4hD8&#10;lH/jaVUoTRkZv3h3Zn7MvwWt8dhnjtGtHx5szZ/6jHH7qfYgVYhgxe0mpn4qbjt6ceHAhukQg2VY&#10;MhI8Om5rKSPcJmbHFZq81ttwm7y1IF0NZSnnskiFkR9qxBmi7O4o/Jh/Nyi7JDD6Cf/Gk6CsUva2&#10;JAYknw68FDn7HaTl59amv5k3To2bKq42i8o8rpK5bmkZo0fa+ndxl+pwp7gs4Sql4hAWH0tj9Urg&#10;wrmQIaKSqeqqdFtMrTacQBS2dOZ4sPaGbXzHhKSmN2sVdIZTzr41ou+cwFA/Xv/KqTBcSfXgLEHO&#10;YjPETIXBuw0dweeL92A0BhbXGSr2k7jelX6b8zQOXvFRQNCwbbTV4WhU7dreLknXhCwgQmnHLJ6z&#10;WV9dbZwH8QxuhkVq36rrIWKJgzCpqbw6LvyB6gumk8T2nZ6tuTnpYJMWeEB7lQ5M7S2Kp7TPYsnB&#10;ltNt8xh/JtZsTUk8ZlQFm5qRkNjTpQI0Jd7LR/lmZgE4FtRnrjY8diNQwHEeyiiNQCuAWzZBxe30&#10;CsOZsJr3GxyMbTa4ArMdQKsJ44bXjS5dFSgTCXbveNP4m5diXjTeXAEaE2SpZgRtfGpa/WaFoznx&#10;exBCGndH8EH185DvsRS5IVEBt293KMPBuTnv+ixnf+DCOuTf1WxD0nlxo7bV0kWDdKrpfeJtoMZO&#10;e5MQ5lo8iDrO7mVxuU6uJ2lLrT8aOilVcN5LYqosRASDa+AuPhvMK/FZjO21oN9wcHOya3jDbRtC&#10;DaHmFJHLk/FT/k3yck52fbqbTpSec/fTVPKyDxrqck80PkzxPPtd4rWgcurq20MoHL2zQD7tVFzC&#10;8YJK7dUxgospm7vgptyr3w4F4nGk6Gbxn5L7rHV6Tkja4iFXTYXK/kDUJSQD74v177qz+lfHUTMM&#10;BEdmTQojg0yG8bYgCGNNhhsO3gMTeGnxOMYHVZ3D6zQsjFaId2lZBD7vVcVQHJPJA+j4hjDRndjh&#10;YOye9QUlLrKTl+bfOLZ4kHZsdAxdQVN9sKU4tw3DFdMxySL80HDDZEjEnnDbkd1R9nRJQ9P2uUMV&#10;7ixiCQUMF2cdfjRjUJ2i/pUwsLQx4v5Fk/pDVLMA07cTFX29b3BzxKMp1Z3v9s/CZzMKALpRvdJs&#10;0mYTyV7zmyRmwBFElB+onB0/LpAVxwo9L6gFvRDg7y9KEAiFJ7y9SHGZmrSjShMZXUQ1hdrUZTQ2&#10;daajF009lEEEtgXTEHMp18ganDV5iHzdmOrUlNSVw/MenyX+ZVXIDXCU6VHsBmJR71Fpo9nIlkoD&#10;+ebcnNSaS+KLq4vGJP1WwDDKW7Y56bK4imnCX0/oVFuPIWBqRgkhKTS3njodBkCniYNt3yxQQ+Wc&#10;jWpT8eAztsU91X6I4vpVv9/XKY1+n2FMKCJLGIuNcZLfNEfo94rkEugDwg9uivNKmn7fFjLS780k&#10;qR9pjehWQxwkOPgawtzB0nX2HjaZuXkKgq0aOgTCsqziM6sKjFwQGAsL3eWUrbBzUCYOESujs4Tc&#10;FIjv6ID4mdP1URZqra/h4BTlGb650HRK0qYiQDOeKhfBJolpCDqI5DZP0cUm05BCK4IwRnhCsUnH&#10;4MCiK+EFJBxjSIqjhaL7T5UUT1VHFVVWCGihouJoJrxErhUxezQ2daajF71DQAPwCxZBVZdqVEC8&#10;QluPwSP+Nb9H2CSGu3yTQL4qphKjnYGUzXVT5T166WX+JmVb9yoVi35HyfPgvqew2B5cIS1eEHmt&#10;lW1ji1Y5wvaiIWDuYFEpUwlRMFo/HyoJYeHtm+WCOWKKY7X/3iLGgpzdDzSKk8xIuFYvqsxFHVzT&#10;EseY+36xV2zGNnsz0UnhWB3C49ZPT3eBnn6orvX2V7wCrHN4UON0iQOsahxQRXpyDJ6CwqbvdZL6&#10;V0wpk0BW2lBkz6pCBdm9WVFXgXkrQw3GwtTx1EJmj4B12r9g9snVqllruQXSrB21jRhc1AZZ51Jo&#10;wg27B62AKVL1M2Y0aPpgW8nRHIMzFs1InTgzEQL+uniw6kHWv+JYZZ5LcRITyGoXVFpJfoAtvqpi&#10;CLSbsfvgrAdpRNy2Ad65E9BG7/hAZJ7LGgTSI1eQhnku9QH0UkXdzqKe7CKpucGqKf/Q33pTa5K5&#10;XhAgWym2dJ714OZURtdw52cxz2HKDqCgUMsqOQJ1zmrGfo0CMc+5hO0FtqnC7DDPXSR3xRNQTXcy&#10;z+H6b+RTODnPei1UNX0Jw0KRWrgt9SNsnyXRoDZkGA5uTtaQlEQKgGZX7YMXyApep5/yb9KXc2Sa&#10;oEytGM49T1ORPnVmbKe6gIAuf9O/+W1AKmUnqVMhyNwD+TLpbd5ZIB/3b7I+GBI6Yg+iyDSYVNu+&#10;qbQGIZqGfHR49WPQiVFebR2EDJ1IYz1JP0BdnRN9M+eUddvnUWG9/pW3BOq68R8Va1dcnIlSE8Yd&#10;yEn3c8o8txm8ByYwz9m8BIgT95Jn4/sarVDmudSqBYZV1kZQdtYWKFNrjIzG7llfoBVEeaf6xNJ4&#10;77H95M9Zq7+dnxyyVPXohk3TfnKkXbTnlKNIsXCNS+vRwHhz8kmPpvNwFt8Ghh5cj/ZK0KNzISM9&#10;Gs0SV2eS6rBcstidKj1ESzyi6XQtZIHWg+ofJiIGkSosZjC0wcfhVLd/kgRDriJWjiekEGI5yzLB&#10;CP1oqRFVZ6h/Jb+gqByimLaAwFxdgNjdUIrbGCx65eEajE1t8M6PkjSWO4QD1Iw8XMmws7YYMncW&#10;G0jdU/0rqT7hgLlDelqtHI4owlZRTyi1U/UswiPs+6dh4R65RcodTkFJXd8jdMQMFXGDQkxtI5gH&#10;VgVQxe0yhBuh5XKPSqeIFGrR0xgqKnCVacBQV2omWVQFjjpzC8nUuN3iZPEQhG98c5dmW3GoDdeC&#10;CZPuirN2xdwGTwcJKSTCT/k3vg1T5+RjPQjdU4xz+I5PHJBTozYdzQllrUKKXAbhsglXzVXaLAab&#10;3Y8Ai/wqomHis7qqAjwYRhw3xxVTFLk/cbRRNeBpd0Xbvj10KHAUy1m+ScTAiuZAqdPDiPUntE/v&#10;Eyer0pLbnHLD2FtYd1b/ivvAdEVr2ngTQ1U9PhiCRemteIgPPB0agFh2GZ06WhDvMNaKl2HVMw4X&#10;T3qE8RgC1v3BKh7HxOyc9s0JlXVX9a+EOXA/Tk4aXA0PgaVlgBKJS1m8wKeKgsJ56FDJBoVJTE+o&#10;ZP9UbBba4o/isozjxmihlk0drqKyp9GM3h4c0ayimVPBQqJKm6ciGMO8XeS/HCYmCdsyEC/30GpJ&#10;N00DAXEuYkvdBlg02ng7MGxjNReeEAe3XTjGxtDwaQpcFNlkWypu1VUirFIrU9mDqVRMVGHuzeDc&#10;nKM3l2PdYQVRR9C8/gjwmKoNajsDVKY9sP8QRSIpI7rFup8TFtUFhgmjKBQH0UEBApoTawgIPQ05&#10;uq+ck5A/larsbhN2jRU7P0tcVZ1zNDh3tqM3fbZYBJxlTr6xFNduQZAENUYJhITKzmMIflA1nWhv&#10;AkJVFABQ1cSlDao19Fr2gpznIF70ebiV4m2P7wbVG5MwqiBDVPaiGpa5IMTZhf9W2lb/CkpHdKG0&#10;7bYVMHzFJGDlaea6uFA78u5oZc5fj21us3JyzMrEFrW5INoLoPuh0fJGr/jmD4/hIvk5Il8qJKqY&#10;e54WYUmLN6/OUf9K9nZwcmpXFDamGiJH10jTQJqX1vARID8t9BzMPv1sJW95qX7Re0TqzUxaAiTD&#10;bnnH0D3nj7qWZwILCwDijbuOf/CGp1d/4YByypnUOjVKZw/ighq06FT1sOtfcfSXSGb5ngztBdqg&#10;khkEivG7OkBUMhe4FQjjggjiujmJ0XzIC+ZMlCINEcjbw+lnM+ThxUHENi9jVKFJG7s6MFjYrVP4&#10;WBOqTolbC5mzOZ1ApO7o189yPYGS1ExoNLR7ts6yfH1X32YTqEVaWRwO/ZvKmQ5V3/r950iKz67j&#10;n5z3xQIUlopPtADhIEjC21mAmiMpLECQUDPAx7AAtZU0C1BbyMgChO5qx5d6jC3L3dmAKnoW3bIT&#10;8v1URaBA0OE7JidFH0XVKVITNoGdPnouiS5IR52l/hVzFn0UsbLgftFHseoUx3jRRzHM76EDd/oo&#10;0WLVZIPjYNFHUdSimpYPoeijGEmaljBHxXt9lKj+cnxFH6WrS2EqvT4qz8v00fb66PkqMq/XR7G9&#10;FTGt10cJoJ2XRk86fRSAKDJup4/CY8L/4VPt9VFEUfOSCi71rwCeXh9d+xo7fRRzVpF9O330LFsH&#10;Td1histItdXn2emjQM9KCO/0Uexk84jR66PEDRe5sddHiZMtDtheH5X1cRpcij5KnEu5vqJyErBR&#10;MHE4OHWiwzcNFh1WEDNO17YiFvT6qFshzs3Z66NKnyif7fVRe8WXBfX6aIt8mKVyvT4K+FRVrOij&#10;mFLr2fZapQfn9jl601sp+ijJ5+UQen1UcRrzVK7oozR1qdS810fX0SL4Anb6KEG683Bb9NE1qhd9&#10;FON0Ibt4Jnf66OHBHj1qe32UtK8Vk+h0TiLVy5S9PuqxzW2aR1ts3umjmC3N5vzQiC72+qhf8c33&#10;+qhacBfo7/VRah/Ok3508p0+Sopf2XSvj55juO+n7PVRj20OZLTHXh/1i95jp49iQy9bHAxtpvPR&#10;xvl32uVhdjnlDT8zWtrgDa+s00dhBpWo7/RRoHaeze/0UfnQysGj9y36KN2eCjb2+iiVMOatzr0+&#10;ithVDKW9PkoEU+G6iBnWR0H1PeY7w6qTuiF2sh54sOzZVlD23ZEEWP8ediYq4romGEkmlTWghuP4&#10;ajoqVqHoBOJrxaSv6Ldmn8KQs3h/eugAaJ4jFD6bFkoy81T9tCHzvH6KOViiYlhnMVev9FN8SZQx&#10;jUh/UkN35WEfXD/1StBPcyEj/TRlYzDcDGqnmfZYYIxR1eS2+YK4KjEb/9kkws9vRzZkezTN9jV/&#10;kOzK9CxSeDh8YB4iX2BJXM4g96nJKOqJubhZ+E7UNru3QxOJBc3TGAkHlSVBQzdjU/ONXvQeiLzE&#10;xx0TklNaNEokUMX1azHqFNf449SEVE9Q61+9iEJZHY4tbSDdfCiCK0UejcG+Lsoe7RXqgbE00AT6&#10;Kzdcd6pgkFx8Wo+ieuOzPgGMxwdp6qbgcSLY1DaJ7cNoH5+ldGvtIcg+lgIUFJao2h5mEZYRJ0vP&#10;6ohM2cxp2SHli8R03UaP6PEULz9zjc+HawBVlWs0OWieayCBKuBaEI8KdxKVdXf1XzARUm43uMYR&#10;6ZVL7PHDc41cCVwjF3I712iUEkDfcYwVhsArwiuxpHrwtJ/xb2pLJ+RoBb1AHF4MdH5oxCPIeNi8&#10;YiJCDMGF++6RGlGlTyKzMg4eTTcI3gbXhxNCO2EBjf7ilCq0WZEcmQskAbTq5YOxzYTeaRwHpVis&#10;VlNQ+zLUvVsPz+Aj6MJCuESG+Jv+zW9TYCXbBxRY81P+jafplI4Tt22aKt/UNhchv3UlhGS65B5x&#10;GSoBU58eHevwHV8kKgEKSJseH3FlzoR7KO5I94E7Nkyzm3MdzYjqr84IepGusyH1e0LCt1wzhH+t&#10;dC9i6TIC54zQyXn7CpY358VDBuCoHTOUuSwbG24XMxjb7LDe1ymQGax1Scq79bZC6DEa+zufsVfu&#10;qfbdUzRO5V8NBJ8s/7qNYN7KyZIrPhPYuUpQzwQ2mOeYwJrQxjNEPj1LSb9ILt5KUPfxut9RSrqN&#10;RPjy9ueSUXnqdyj0+ZzA9JslMMlkURllk+TnGSWx+ViTQiYl7MvRwQ5fIbpVRQZbIZAjUiiiuBBg&#10;/uCKnlciRS8WMlL0yOVI4mQp8TYWqcztjJfEORdZlLcKnoQFOxiP2GLL0UYt/1oBIW0wNEOM/GFv&#10;vfXDSh8l+V6SPXJ1hmvc+rTPQGydsMqlT4gX4N9cCHpk6o0oRYT0rXSb+jTnYS2TLRJecOfTVI+z&#10;CbKHCn/Svz1Xwdu7C2TxA/6NB4l5d04RYQmb+qT1YdJOQyXC6ogVrept9dEtVHh8f6oIi/y1JPFX&#10;9fwYtxEZNez5Iw177Fl9Qp1ClCJcSWLD12mSiA13sT6fnZ3aOWeKqFjcXbseHHIZF/MYNHFZC0RR&#10;6T5ayogqhljnJwJTbqWL3l8jSf32jDP+DZxd1sDzd9OMsXC5PwY+t+vRHX93/e4jrbtevP4WWfTd&#10;9btXjQIKyj98/PubV//+r/rnN9ff/v1vN7pw/fXzh/ftX99/9fP3+tfVV9/fXL3/4fXLP199vOr/&#10;bk999ero+ofrN9++uvn3/wcAAP//AwBQSwMECgAAAAAAAAAhADcZVYvkAAAA5AAAABQAAABkcnMv&#10;bWVkaWEvaW1hZ2UxLnBuZ4lQTkcNChoKAAAADUlIRFIAAAEJAAAAXwgGAAAA+8gyOgAAAAFzUkdC&#10;AK7OHOkAAAAEZ0FNQQAAsY8L/GEFAAAACXBIWXMAAA7DAAAOwwHHb6hkAAAAeUlEQVR4Xu3BAQ0A&#10;AADCoPdPbQ43IAAAAAAAAAAAAAAAAAAAAAAAAAAAAAAAAAAAAAAAAAAAAAAAAAAAAAAAAAAAAAAA&#10;AAAAAAAAAAAAAAAAAAAAAAAAAAAAAAAAAAAAAAAAAAAAAAAAAAAAAAAAAAAAAAAAAAB4UgOJygAB&#10;lypM2AAAAABJRU5ErkJgglBLAwQKAAAAAAAAACEAGLi9T7UAAAC1AAAAFAAAAGRycy9tZWRpYS9p&#10;bWFnZTIucG5niVBORw0KGgoAAAANSUhEUgAAALkAAABICAYAAACqY1TgAAAAAXNSR0IArs4c6QAA&#10;AARnQU1BAACxjwv8YQUAAAAJcEhZcwAADsMAAA7DAcdvqGQAAABKSURBVHhe7cEBDQAAAMKg909t&#10;DwcEAAAAAAAAAAAAAAAAAAAAAAAAAAAAAAAAAAAAAAAAAAAAAAAAAAAAAAAAAAAAAAAAAAAAN2rQ&#10;aAABwC9ffAAAAABJRU5ErkJgglBLAwQKAAAAAAAAACEAKYsDvuAAAADgAAAAFAAAAGRycy9tZWRp&#10;YS9pbWFnZTMucG5niVBORw0KGgoAAAANSUhEUgAAAOEAAABrCAYAAACBmOXEAAAAAXNSR0IArs4c&#10;6QAAAARnQU1BAACxjwv8YQUAAAAJcEhZcwAADsMAAA7DAcdvqGQAAAB1SURBVHhe7cEBDQAAAMKg&#10;909tDjcgAAAAAAAAAAAAAAAAAAAAAAAAAAAAAAAAAAAAAAAAAAAAAAAAAAAAAAAAAAAAAAAAAAAA&#10;AAAAAAAAAAAAAAAAAAAAAAAAAAAAAAAAAAAAAAAAAAAAAAAAAAAAAAAAftQAeKYAASq4xiwAAAAA&#10;SUVORK5CYIJQSwMECgAAAAAAAAAhAOz8OXK+AAAAvgAAABQAAABkcnMvbWVkaWEvaW1hZ2U0LnBu&#10;Z4lQTkcNChoKAAAADUlIRFIAAAEKAAAAOggGAAAASMYX0AAAAAFzUkdCAK7OHOkAAAAEZ0FNQQAA&#10;sY8L/GEFAAAACXBIWXMAAA7DAAAOwwHHb6hkAAAAU0lEQVR4Xu3BMQEAAADCoPVPbQsvIAAAAAAA&#10;AAAAAAAAAAAAAAAAAAAAAAAAAAAAAAAAAAAAAAAAAAAAAAAAAAAAAAAAAAAAAAAAAAAAAAAA4KYG&#10;8UoAATU0Xu8AAAAASUVORK5CYIJQSwMECgAAAAAAAAAhAA7KQ9LfAAAA3wAAABQAAABkcnMvbWVk&#10;aWEvaW1hZ2U1LnBuZ4lQTkcNChoKAAAADUlIRFIAAADLAAAAdwgGAAAArfO0PQAAAAFzUkdCAK7O&#10;HOkAAAAEZ0FNQQAAsY8L/GEFAAAACXBIWXMAAA7DAAAOwwHHb6hkAAAAdElEQVR4Xu3BAQEAAACC&#10;IP+vbkhAAAAAAAAAAAAAAAAAAAAAAAAAAAAAAAAAAAAAAAAAAAAAAAAAAAAAAAAAAAAAAAAAAAAA&#10;AAAAAAAAAAAAAAAAAAAAAAAAAAAAAAAAAAAAAAAAAAAAAAAAAAAAAAAA8KwGefoAAa1Kao4AAAAA&#10;SUVORK5CYIJQSwMECgAAAAAAAAAhADeT5c3aAQAA2gEAABQAAABkcnMvbWVkaWEvaW1hZ2U2LnBu&#10;Z4lQTkcNChoKAAAADUlIRFIAAAJgAAAAkggGAAAA4q526wAAAAFzUkdCAK7OHOkAAAAEZ0FNQQAA&#10;sY8L/GEFAAAACXBIWXMAAA7DAAAOwwHHb6hkAAABb0lEQVR4Xu3BAQ0AAADCoPdPbQ8HB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wpgZr&#10;3QAByZBW1gAAAABJRU5ErkJgglBLAwQUAAYACAAAACEA2kBTbt0AAAAGAQAADwAAAGRycy9kb3du&#10;cmV2LnhtbEyPQUvDQBCF74L/YRnBm92NNSoxm1KKeipCW0G8TbPTJDQ7G7LbJP33br3oZeDxHu99&#10;ky8m24qBet841pDMFAji0pmGKw2fu7e7ZxA+IBtsHZOGM3lYFNdXOWbGjbyhYRsqEUvYZ6ihDqHL&#10;pPRlTRb9zHXE0Tu43mKIsq+k6XGM5baV90o9SosNx4UaO1rVVB63J6vhfcRxOU9eh/XxsDp/79KP&#10;r3VCWt/eTMsXEIGm8BeGC35EhyIy7d2JjRethvhI+L0XT6UqBbHX8PCUzkEWufyPX/wAAAD//wMA&#10;UEsDBBQABgAIAAAAIQDM6ikl4AAAALUDAAAZAAAAZHJzL19yZWxzL2Uyb0RvYy54bWwucmVsc7zT&#10;TWrDMBAF4H2hdxCzr2U7iSklcjalkG1JDzBIY1nU+kFSS3P7CkoggeDutNQM89630f7wYxf2TTEZ&#10;7wR0TQuMnPTKOC3g4/T29AwsZXQKF+9IwJkSHMbHh/07LZjLUZpNSKykuCRgzjm8cJ7kTBZT4wO5&#10;spl8tJjLM2oeUH6iJt637cDjdQaMN5nsqATEo9oAO51Daf4/20+TkfTq5Zcll+9UcGNLdwnEqCkL&#10;sKQM/g03TXAa+H1DX8fQrxm6OoZuzTDUMQxrhl0dw27NsK1j2F4M/Oazjb8AAAD//wMAUEsBAi0A&#10;FAAGAAgAAAAhALGCZ7YKAQAAEwIAABMAAAAAAAAAAAAAAAAAAAAAAFtDb250ZW50X1R5cGVzXS54&#10;bWxQSwECLQAUAAYACAAAACEAOP0h/9YAAACUAQAACwAAAAAAAAAAAAAAAAA7AQAAX3JlbHMvLnJl&#10;bHNQSwECLQAUAAYACAAAACEAKunnM+ltAABViwIADgAAAAAAAAAAAAAAAAA6AgAAZHJzL2Uyb0Rv&#10;Yy54bWxQSwECLQAKAAAAAAAAACEANxlVi+QAAADkAAAAFAAAAAAAAAAAAAAAAABPcAAAZHJzL21l&#10;ZGlhL2ltYWdlMS5wbmdQSwECLQAKAAAAAAAAACEAGLi9T7UAAAC1AAAAFAAAAAAAAAAAAAAAAABl&#10;cQAAZHJzL21lZGlhL2ltYWdlMi5wbmdQSwECLQAKAAAAAAAAACEAKYsDvuAAAADgAAAAFAAAAAAA&#10;AAAAAAAAAABMcgAAZHJzL21lZGlhL2ltYWdlMy5wbmdQSwECLQAKAAAAAAAAACEA7Pw5cr4AAAC+&#10;AAAAFAAAAAAAAAAAAAAAAABecwAAZHJzL21lZGlhL2ltYWdlNC5wbmdQSwECLQAKAAAAAAAAACEA&#10;DspD0t8AAADfAAAAFAAAAAAAAAAAAAAAAABOdAAAZHJzL21lZGlhL2ltYWdlNS5wbmdQSwECLQAK&#10;AAAAAAAAACEAN5PlzdoBAADaAQAAFAAAAAAAAAAAAAAAAABfdQAAZHJzL21lZGlhL2ltYWdlNi5w&#10;bmdQSwECLQAUAAYACAAAACEA2kBTbt0AAAAGAQAADwAAAAAAAAAAAAAAAABrdwAAZHJzL2Rvd25y&#10;ZXYueG1sUEsBAi0AFAAGAAgAAAAhAMzqKSXgAAAAtQMAABkAAAAAAAAAAAAAAAAAdXgAAGRycy9f&#10;cmVscy9lMm9Eb2MueG1sLnJlbHNQSwUGAAAAAAsACwDGAgAAjHkAAAAA&#10;">
                <v:rect id="Rectangle 279" o:spid="_x0000_s1027" style="position:absolute;left:53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6B1CFFA8" w14:textId="77777777" w:rsidR="00A96303" w:rsidRDefault="00A96303" w:rsidP="00A96303">
                        <w:pPr>
                          <w:spacing w:after="160" w:line="259" w:lineRule="auto"/>
                          <w:ind w:left="0" w:firstLine="0"/>
                        </w:pPr>
                        <w:r>
                          <w:rPr>
                            <w:b/>
                          </w:rPr>
                          <w:t xml:space="preserve"> </w:t>
                        </w:r>
                      </w:p>
                    </w:txbxContent>
                  </v:textbox>
                </v:rect>
                <v:rect id="Rectangle 280" o:spid="_x0000_s1028" style="position:absolute;left:533;top:198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610914D3" w14:textId="77777777" w:rsidR="00A96303" w:rsidRDefault="00A96303" w:rsidP="00A96303">
                        <w:pPr>
                          <w:spacing w:after="160" w:line="259" w:lineRule="auto"/>
                          <w:ind w:left="0" w:firstLine="0"/>
                        </w:pPr>
                        <w:r>
                          <w:t xml:space="preserve"> </w:t>
                        </w:r>
                      </w:p>
                    </w:txbxContent>
                  </v:textbox>
                </v:rect>
                <v:rect id="Rectangle 281" o:spid="_x0000_s1029" style="position:absolute;left:533;top:400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6671831F" w14:textId="77777777" w:rsidR="00A96303" w:rsidRDefault="00A96303" w:rsidP="00A96303">
                        <w:pPr>
                          <w:spacing w:after="160" w:line="259" w:lineRule="auto"/>
                          <w:ind w:left="0" w:firstLine="0"/>
                        </w:pPr>
                        <w:r>
                          <w:t xml:space="preserve"> </w:t>
                        </w:r>
                      </w:p>
                    </w:txbxContent>
                  </v:textbox>
                </v:rect>
                <v:rect id="Rectangle 282" o:spid="_x0000_s1030" style="position:absolute;left:533;top:6019;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05C5F679" w14:textId="77777777" w:rsidR="00A96303" w:rsidRDefault="00A96303" w:rsidP="00A96303">
                        <w:pPr>
                          <w:spacing w:after="160" w:line="259" w:lineRule="auto"/>
                          <w:ind w:left="0" w:firstLine="0"/>
                        </w:pPr>
                        <w:r>
                          <w:t xml:space="preserve"> </w:t>
                        </w:r>
                      </w:p>
                    </w:txbxContent>
                  </v:textbox>
                </v:rect>
                <v:rect id="Rectangle 283" o:spid="_x0000_s1031" style="position:absolute;left:533;top:803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3F463A2A" w14:textId="77777777" w:rsidR="00A96303" w:rsidRDefault="00A96303" w:rsidP="00A96303">
                        <w:pPr>
                          <w:spacing w:after="160" w:line="259" w:lineRule="auto"/>
                          <w:ind w:left="0" w:firstLine="0"/>
                        </w:pPr>
                        <w:r>
                          <w:t xml:space="preserve"> </w:t>
                        </w:r>
                      </w:p>
                    </w:txbxContent>
                  </v:textbox>
                </v:rect>
                <v:rect id="Rectangle 284" o:spid="_x0000_s1032" style="position:absolute;left:2331;top:803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ohvxgAAANwAAAAPAAAAZHJzL2Rvd25yZXYueG1sRI9Ba8JA&#10;FITvBf/D8oTe6qZB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BvaIb8YAAADcAAAA&#10;DwAAAAAAAAAAAAAAAAAHAgAAZHJzL2Rvd25yZXYueG1sUEsFBgAAAAADAAMAtwAAAPoCAAAAAA==&#10;" filled="f" stroked="f">
                  <v:textbox inset="0,0,0,0">
                    <w:txbxContent>
                      <w:p w14:paraId="14C373E8" w14:textId="77777777" w:rsidR="00A96303" w:rsidRDefault="00A96303" w:rsidP="00A96303">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0" o:spid="_x0000_s1033" type="#_x0000_t75" style="position:absolute;left:25039;top:2504;width:12146;height:4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UTHxAAAANwAAAAPAAAAZHJzL2Rvd25yZXYueG1sRE9Na8JA&#10;EL0X+h+WEXqrG9NqS8wqxSII6kErVm+T7JiEZmdDdjXx33cPhR4f7zud96YWN2pdZVnBaBiBIM6t&#10;rrhQcPhaPr+DcB5ZY22ZFNzJwXz2+JBiom3HO7rtfSFCCLsEFZTeN4mULi/JoBvahjhwF9sa9AG2&#10;hdQtdiHc1DKOook0WHFoKLGhRUn5z/5qFLzECz5uu83k++Szc/a5Wu9M/KbU06D/mILw1Pt/8Z97&#10;pRWMX8P8cCYcATn7BQAA//8DAFBLAQItABQABgAIAAAAIQDb4fbL7gAAAIUBAAATAAAAAAAAAAAA&#10;AAAAAAAAAABbQ29udGVudF9UeXBlc10ueG1sUEsBAi0AFAAGAAgAAAAhAFr0LFu/AAAAFQEAAAsA&#10;AAAAAAAAAAAAAAAAHwEAAF9yZWxzLy5yZWxzUEsBAi0AFAAGAAgAAAAhAOUVRMfEAAAA3AAAAA8A&#10;AAAAAAAAAAAAAAAABwIAAGRycy9kb3ducmV2LnhtbFBLBQYAAAAAAwADALcAAAD4AgAAAAA=&#10;">
                  <v:imagedata r:id="rId15" o:title=""/>
                </v:shape>
                <v:rect id="Rectangle 541" o:spid="_x0000_s1034" style="position:absolute;left:25960;top:2539;width:1200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lwIxgAAANwAAAAPAAAAZHJzL2Rvd25yZXYueG1sRI9Ba8JA&#10;FITvBf/D8gRvdaPY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LZJcCMYAAADcAAAA&#10;DwAAAAAAAAAAAAAAAAAHAgAAZHJzL2Rvd25yZXYueG1sUEsFBgAAAAADAAMAtwAAAPoCAAAAAA==&#10;" filled="f" stroked="f">
                  <v:textbox inset="0,0,0,0">
                    <w:txbxContent>
                      <w:p w14:paraId="6C071A50" w14:textId="77777777" w:rsidR="00A96303" w:rsidRDefault="00A96303" w:rsidP="00A96303">
                        <w:pPr>
                          <w:spacing w:after="160" w:line="259" w:lineRule="auto"/>
                          <w:ind w:left="0" w:firstLine="0"/>
                        </w:pPr>
                        <w:r>
                          <w:rPr>
                            <w:sz w:val="18"/>
                          </w:rPr>
                          <w:t xml:space="preserve">Sit with a straight </w:t>
                        </w:r>
                      </w:p>
                    </w:txbxContent>
                  </v:textbox>
                </v:rect>
                <v:rect id="Rectangle 542" o:spid="_x0000_s1035" style="position:absolute;left:25960;top:3850;width:1191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MJ/xQAAANwAAAAPAAAAZHJzL2Rvd25yZXYueG1sRI9Pi8Iw&#10;FMTvwn6H8Bb2punKK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dQMJ/xQAAANwAAAAP&#10;AAAAAAAAAAAAAAAAAAcCAABkcnMvZG93bnJldi54bWxQSwUGAAAAAAMAAwC3AAAA+QIAAAAA&#10;" filled="f" stroked="f">
                  <v:textbox inset="0,0,0,0">
                    <w:txbxContent>
                      <w:p w14:paraId="1B22DC0C" w14:textId="77777777" w:rsidR="00A96303" w:rsidRDefault="00A96303" w:rsidP="00A96303">
                        <w:pPr>
                          <w:spacing w:after="160" w:line="259" w:lineRule="auto"/>
                          <w:ind w:left="0" w:firstLine="0"/>
                        </w:pPr>
                        <w:r>
                          <w:rPr>
                            <w:sz w:val="18"/>
                          </w:rPr>
                          <w:t xml:space="preserve">back, not leaning </w:t>
                        </w:r>
                      </w:p>
                    </w:txbxContent>
                  </v:textbox>
                </v:rect>
                <v:rect id="Rectangle 543" o:spid="_x0000_s1036" style="position:absolute;left:25960;top:5175;width:9308;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GfkxwAAANwAAAAPAAAAZHJzL2Rvd25yZXYueG1sRI9Pa8JA&#10;FMTvBb/D8oTe6qZWi0ldRfyDHm0spL09sq9JMPs2ZFeT9tN3C4LHYWZ+w8yXvanFlVpXWVbwPIpA&#10;EOdWV1wo+DjtnmYgnEfWWFsmBT/kYLkYPMwx0bbjd7qmvhABwi5BBaX3TSKly0sy6Ea2IQ7et20N&#10;+iDbQuoWuwA3tRxH0as0WHFYKLGhdUn5Ob0YBftZs/o82N+uqLdf++yYxZtT7JV6HParNxCeen8P&#10;39oHrWA6eYH/M+EIyMUfAAAA//8DAFBLAQItABQABgAIAAAAIQDb4fbL7gAAAIUBAAATAAAAAAAA&#10;AAAAAAAAAAAAAABbQ29udGVudF9UeXBlc10ueG1sUEsBAi0AFAAGAAgAAAAhAFr0LFu/AAAAFQEA&#10;AAsAAAAAAAAAAAAAAAAAHwEAAF9yZWxzLy5yZWxzUEsBAi0AFAAGAAgAAAAhALIMZ+THAAAA3AAA&#10;AA8AAAAAAAAAAAAAAAAABwIAAGRycy9kb3ducmV2LnhtbFBLBQYAAAAAAwADALcAAAD7AgAAAAA=&#10;" filled="f" stroked="f">
                  <v:textbox inset="0,0,0,0">
                    <w:txbxContent>
                      <w:p w14:paraId="45B3DB4D" w14:textId="77777777" w:rsidR="00A96303" w:rsidRDefault="00A96303" w:rsidP="00A96303">
                        <w:pPr>
                          <w:spacing w:after="160" w:line="259" w:lineRule="auto"/>
                          <w:ind w:left="0" w:firstLine="0"/>
                        </w:pPr>
                        <w:r>
                          <w:rPr>
                            <w:sz w:val="18"/>
                          </w:rPr>
                          <w:t>over the page</w:t>
                        </w:r>
                      </w:p>
                    </w:txbxContent>
                  </v:textbox>
                </v:rect>
                <v:rect id="Rectangle 544" o:spid="_x0000_s1037" style="position:absolute;left:32957;top:5175;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f+QxQAAANwAAAAPAAAAZHJzL2Rvd25yZXYueG1sRI9Pi8Iw&#10;FMTvgt8hPMGbpi4q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A95f+QxQAAANwAAAAP&#10;AAAAAAAAAAAAAAAAAAcCAABkcnMvZG93bnJldi54bWxQSwUGAAAAAAMAAwC3AAAA+QIAAAAA&#10;" filled="f" stroked="f">
                  <v:textbox inset="0,0,0,0">
                    <w:txbxContent>
                      <w:p w14:paraId="7A15C1EE" w14:textId="77777777" w:rsidR="00A96303" w:rsidRDefault="00A96303" w:rsidP="00A96303">
                        <w:pPr>
                          <w:spacing w:after="160" w:line="259" w:lineRule="auto"/>
                          <w:ind w:left="0" w:firstLine="0"/>
                        </w:pPr>
                        <w:r>
                          <w:rPr>
                            <w:sz w:val="18"/>
                          </w:rPr>
                          <w:t xml:space="preserve"> </w:t>
                        </w:r>
                      </w:p>
                    </w:txbxContent>
                  </v:textbox>
                </v:rect>
                <v:shape id="Picture 546" o:spid="_x0000_s1038" type="#_x0000_t75" style="position:absolute;left:28620;top:18171;width:8489;height:3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lZpxgAAANwAAAAPAAAAZHJzL2Rvd25yZXYueG1sRI/NasMw&#10;EITvhbyD2EBujdyQmuBGCSGQppj2kB/odbHWsqm1MpIau336qlDocZiZb5j1drSduJEPrWMFD/MM&#10;BHHldMtGwfVyuF+BCBFZY+eYFHxRgO1mcrfGQruBT3Q7RyMShEOBCpoY+0LKUDVkMcxdT5y82nmL&#10;MUlvpPY4JLjt5CLLcmmx5bTQYE/7hqqP86dVUD/XS2tK/15+L0p73L0N+evVKDWbjrsnEJHG+B/+&#10;a79oBY/LHH7PpCMgNz8AAAD//wMAUEsBAi0AFAAGAAgAAAAhANvh9svuAAAAhQEAABMAAAAAAAAA&#10;AAAAAAAAAAAAAFtDb250ZW50X1R5cGVzXS54bWxQSwECLQAUAAYACAAAACEAWvQsW78AAAAVAQAA&#10;CwAAAAAAAAAAAAAAAAAfAQAAX3JlbHMvLnJlbHNQSwECLQAUAAYACAAAACEAi2ZWacYAAADcAAAA&#10;DwAAAAAAAAAAAAAAAAAHAgAAZHJzL2Rvd25yZXYueG1sUEsFBgAAAAADAAMAtwAAAPoCAAAAAA==&#10;">
                  <v:imagedata r:id="rId16" o:title=""/>
                </v:shape>
                <v:rect id="Rectangle 547" o:spid="_x0000_s1039" style="position:absolute;left:29541;top:18209;width:920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14:paraId="1C3D5221" w14:textId="77777777" w:rsidR="00A96303" w:rsidRDefault="00A96303" w:rsidP="00A96303">
                        <w:pPr>
                          <w:spacing w:after="160" w:line="259" w:lineRule="auto"/>
                          <w:ind w:left="0" w:firstLine="0"/>
                        </w:pPr>
                        <w:r>
                          <w:rPr>
                            <w:sz w:val="18"/>
                          </w:rPr>
                          <w:t xml:space="preserve">Sit right back </w:t>
                        </w:r>
                      </w:p>
                    </w:txbxContent>
                  </v:textbox>
                </v:rect>
                <v:rect id="Rectangle 548" o:spid="_x0000_s1040" style="position:absolute;left:29541;top:19535;width:161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PWVwQAAANwAAAAPAAAAZHJzL2Rvd25yZXYueG1sRE/LisIw&#10;FN0L/kO4gjtNHXT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Lyo9ZXBAAAA3AAAAA8AAAAA&#10;AAAAAAAAAAAABwIAAGRycy9kb3ducmV2LnhtbFBLBQYAAAAAAwADALcAAAD1AgAAAAA=&#10;" filled="f" stroked="f">
                  <v:textbox inset="0,0,0,0">
                    <w:txbxContent>
                      <w:p w14:paraId="300B0A84" w14:textId="77777777" w:rsidR="00A96303" w:rsidRDefault="00A96303" w:rsidP="00A96303">
                        <w:pPr>
                          <w:spacing w:after="160" w:line="259" w:lineRule="auto"/>
                          <w:ind w:left="0" w:firstLine="0"/>
                        </w:pPr>
                        <w:r>
                          <w:rPr>
                            <w:sz w:val="18"/>
                          </w:rPr>
                          <w:t xml:space="preserve">in </w:t>
                        </w:r>
                      </w:p>
                    </w:txbxContent>
                  </v:textbox>
                </v:rect>
                <v:rect id="Rectangle 549" o:spid="_x0000_s1041" style="position:absolute;left:30760;top:19535;width:540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1E6988ED" w14:textId="77777777" w:rsidR="00A96303" w:rsidRDefault="00A96303" w:rsidP="00A96303">
                        <w:pPr>
                          <w:spacing w:after="160" w:line="259" w:lineRule="auto"/>
                          <w:ind w:left="0" w:firstLine="0"/>
                        </w:pPr>
                        <w:r>
                          <w:rPr>
                            <w:sz w:val="18"/>
                          </w:rPr>
                          <w:t>the seat</w:t>
                        </w:r>
                      </w:p>
                    </w:txbxContent>
                  </v:textbox>
                </v:rect>
                <v:rect id="Rectangle 550" o:spid="_x0000_s1042" style="position:absolute;left:34817;top:19535;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29OwgAAANwAAAAPAAAAZHJzL2Rvd25yZXYueG1sRE/LisIw&#10;FN0L/kO4gjtNR3D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DHB29OwgAAANwAAAAPAAAA&#10;AAAAAAAAAAAAAAcCAABkcnMvZG93bnJldi54bWxQSwUGAAAAAAMAAwC3AAAA9gIAAAAA&#10;" filled="f" stroked="f">
                  <v:textbox inset="0,0,0,0">
                    <w:txbxContent>
                      <w:p w14:paraId="6989F43D" w14:textId="77777777" w:rsidR="00A96303" w:rsidRDefault="00A96303" w:rsidP="00A96303">
                        <w:pPr>
                          <w:spacing w:after="160" w:line="259" w:lineRule="auto"/>
                          <w:ind w:left="0" w:firstLine="0"/>
                        </w:pPr>
                        <w:r>
                          <w:rPr>
                            <w:sz w:val="18"/>
                          </w:rPr>
                          <w:t xml:space="preserve"> </w:t>
                        </w:r>
                      </w:p>
                    </w:txbxContent>
                  </v:textbox>
                </v:rect>
                <v:shape id="Picture 552" o:spid="_x0000_s1043" type="#_x0000_t75" style="position:absolute;left:29169;top:24495;width:10302;height:49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Q5UxQAAANwAAAAPAAAAZHJzL2Rvd25yZXYueG1sRI9Ba8JA&#10;FITvBf/D8gQvUjcNWCS6iihSD/ZQteDxkX1NUrNvQ3Zj1n/vFgoeh5n5hlmsgqnFjVpXWVbwNklA&#10;EOdWV1woOJ92rzMQziNrrC2Tgjs5WC0HLwvMtO35i25HX4gIYZehgtL7JpPS5SUZdBPbEEfvx7YG&#10;fZRtIXWLfYSbWqZJ8i4NVhwXSmxoU1J+PXZGwfZsPr/3HymG3eVQ9KEb/447Umo0DOs5CE/BP8P/&#10;7b1WMJ2m8HcmHgG5fAAAAP//AwBQSwECLQAUAAYACAAAACEA2+H2y+4AAACFAQAAEwAAAAAAAAAA&#10;AAAAAAAAAAAAW0NvbnRlbnRfVHlwZXNdLnhtbFBLAQItABQABgAIAAAAIQBa9CxbvwAAABUBAAAL&#10;AAAAAAAAAAAAAAAAAB8BAABfcmVscy8ucmVsc1BLAQItABQABgAIAAAAIQA4uQ5UxQAAANwAAAAP&#10;AAAAAAAAAAAAAAAAAAcCAABkcnMvZG93bnJldi54bWxQSwUGAAAAAAMAAwC3AAAA+QIAAAAA&#10;">
                  <v:imagedata r:id="rId17" o:title=""/>
                </v:shape>
                <v:rect id="Rectangle 553" o:spid="_x0000_s1044" style="position:absolute;left:30090;top:24519;width:920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fE5xQAAANwAAAAPAAAAZHJzL2Rvd25yZXYueG1sRI9Pi8Iw&#10;FMTvC36H8ARva6ri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A31fE5xQAAANwAAAAP&#10;AAAAAAAAAAAAAAAAAAcCAABkcnMvZG93bnJldi54bWxQSwUGAAAAAAMAAwC3AAAA+QIAAAAA&#10;" filled="f" stroked="f">
                  <v:textbox inset="0,0,0,0">
                    <w:txbxContent>
                      <w:p w14:paraId="7D62AFEB" w14:textId="77777777" w:rsidR="00A96303" w:rsidRDefault="00A96303" w:rsidP="00A96303">
                        <w:pPr>
                          <w:spacing w:after="160" w:line="259" w:lineRule="auto"/>
                          <w:ind w:left="0" w:firstLine="0"/>
                        </w:pPr>
                        <w:r>
                          <w:rPr>
                            <w:sz w:val="18"/>
                          </w:rPr>
                          <w:t xml:space="preserve">Pull the chair </w:t>
                        </w:r>
                      </w:p>
                    </w:txbxContent>
                  </v:textbox>
                </v:rect>
                <v:rect id="Rectangle 554" o:spid="_x0000_s1045" style="position:absolute;left:30090;top:25845;width:9815;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GlNxQAAANwAAAAPAAAAZHJzL2Rvd25yZXYueG1sRI9Pi8Iw&#10;FMTvC36H8ARva6rootUooi569B+ot0fzbIvNS2mi7e6n3wgLHoeZ+Q0znTemEE+qXG5ZQa8bgSBO&#10;rM45VXA6fn+OQDiPrLGwTAp+yMF81vqYYqxtzXt6HnwqAoRdjAoy78tYSpdkZNB1bUkcvJutDPog&#10;q1TqCusAN4XsR9GXNJhzWMiwpGVGyf3wMAo2o3Jx2drfOi3W1815dx6vjmOvVKfdLCYgPDX+Hf5v&#10;b7WC4XAArzPhCMjZHwAAAP//AwBQSwECLQAUAAYACAAAACEA2+H2y+4AAACFAQAAEwAAAAAAAAAA&#10;AAAAAAAAAAAAW0NvbnRlbnRfVHlwZXNdLnhtbFBLAQItABQABgAIAAAAIQBa9CxbvwAAABUBAAAL&#10;AAAAAAAAAAAAAAAAAB8BAABfcmVscy8ucmVsc1BLAQItABQABgAIAAAAIQC4PGlNxQAAANwAAAAP&#10;AAAAAAAAAAAAAAAAAAcCAABkcnMvZG93bnJldi54bWxQSwUGAAAAAAMAAwC3AAAA+QIAAAAA&#10;" filled="f" stroked="f">
                  <v:textbox inset="0,0,0,0">
                    <w:txbxContent>
                      <w:p w14:paraId="0490235B" w14:textId="77777777" w:rsidR="00A96303" w:rsidRDefault="00A96303" w:rsidP="00A96303">
                        <w:pPr>
                          <w:spacing w:after="160" w:line="259" w:lineRule="auto"/>
                          <w:ind w:left="0" w:firstLine="0"/>
                        </w:pPr>
                        <w:r>
                          <w:rPr>
                            <w:sz w:val="18"/>
                          </w:rPr>
                          <w:t xml:space="preserve">close in to the </w:t>
                        </w:r>
                      </w:p>
                    </w:txbxContent>
                  </v:textbox>
                </v:rect>
                <v:rect id="Rectangle 555" o:spid="_x0000_s1046" style="position:absolute;left:30090;top:27155;width:3314;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MzWxQAAANwAAAAPAAAAZHJzL2Rvd25yZXYueG1sRI9Pi8Iw&#10;FMTvC36H8ARva6rQ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DXcMzWxQAAANwAAAAP&#10;AAAAAAAAAAAAAAAAAAcCAABkcnMvZG93bnJldi54bWxQSwUGAAAAAAMAAwC3AAAA+QIAAAAA&#10;" filled="f" stroked="f">
                  <v:textbox inset="0,0,0,0">
                    <w:txbxContent>
                      <w:p w14:paraId="7ACC17AB" w14:textId="77777777" w:rsidR="00A96303" w:rsidRDefault="00A96303" w:rsidP="00A96303">
                        <w:pPr>
                          <w:spacing w:after="160" w:line="259" w:lineRule="auto"/>
                          <w:ind w:left="0" w:firstLine="0"/>
                        </w:pPr>
                        <w:r>
                          <w:rPr>
                            <w:sz w:val="18"/>
                          </w:rPr>
                          <w:t>table</w:t>
                        </w:r>
                      </w:p>
                    </w:txbxContent>
                  </v:textbox>
                </v:rect>
                <v:rect id="Rectangle 556" o:spid="_x0000_s1047" style="position:absolute;left:32576;top:27155;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lKhxAAAANwAAAAPAAAAZHJzL2Rvd25yZXYueG1sRI9Pi8Iw&#10;FMTvgt8hPGFvmioo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CeiUqHEAAAA3AAAAA8A&#10;AAAAAAAAAAAAAAAABwIAAGRycy9kb3ducmV2LnhtbFBLBQYAAAAAAwADALcAAAD4AgAAAAA=&#10;" filled="f" stroked="f">
                  <v:textbox inset="0,0,0,0">
                    <w:txbxContent>
                      <w:p w14:paraId="72AD613F" w14:textId="77777777" w:rsidR="00A96303" w:rsidRDefault="00A96303" w:rsidP="00A96303">
                        <w:pPr>
                          <w:spacing w:after="160" w:line="259" w:lineRule="auto"/>
                          <w:ind w:left="0" w:firstLine="0"/>
                        </w:pPr>
                        <w:r>
                          <w:rPr>
                            <w:sz w:val="18"/>
                          </w:rPr>
                          <w:t xml:space="preserve"> </w:t>
                        </w:r>
                      </w:p>
                    </w:txbxContent>
                  </v:textbox>
                </v:rect>
                <v:shape id="Shape 558" o:spid="_x0000_s1048" style="position:absolute;left:9481;top:13552;width:230;height:337;visibility:visible;mso-wrap-style:square;v-text-anchor:top" coordsize="23040,3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nPZwwAAANwAAAAPAAAAZHJzL2Rvd25yZXYueG1sRE/Pa8Iw&#10;FL4P9j+EN9hFNHWgSDXKJijdQZitB4/P5tkUm5faRO3+e3MY7Pjx/V6setuIO3W+dqxgPEpAEJdO&#10;11wpOBSb4QyED8gaG8ek4Jc8rJavLwtMtXvwnu55qEQMYZ+iAhNCm0rpS0MW/ci1xJE7u85iiLCr&#10;pO7wEcNtIz+SZCot1hwbDLa0NlRe8ptVUDTF95jMerC9nnZJlt+OP1/bTKn3t/5zDiJQH/7Ff+5M&#10;K5hM4tp4Jh4BuXwCAAD//wMAUEsBAi0AFAAGAAgAAAAhANvh9svuAAAAhQEAABMAAAAAAAAAAAAA&#10;AAAAAAAAAFtDb250ZW50X1R5cGVzXS54bWxQSwECLQAUAAYACAAAACEAWvQsW78AAAAVAQAACwAA&#10;AAAAAAAAAAAAAAAfAQAAX3JlbHMvLnJlbHNQSwECLQAUAAYACAAAACEACGpz2cMAAADcAAAADwAA&#10;AAAAAAAAAAAAAAAHAgAAZHJzL2Rvd25yZXYueG1sUEsFBgAAAAADAAMAtwAAAPcCAAAAAA==&#10;" path="m1086,l23040,33695v,,-11000,-4962,-18083,-13138c2833,18100,,5671,,5671l1086,xe" fillcolor="#facfb7" stroked="f" strokeweight="0">
                  <v:path arrowok="t" textboxrect="0,0,23040,33695"/>
                </v:shape>
                <v:shape id="Shape 560" o:spid="_x0000_s1049" style="position:absolute;left:9481;top:13552;width:230;height:337;visibility:visible;mso-wrap-style:square;v-text-anchor:top" coordsize="23040,33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9K7wQAAANwAAAAPAAAAZHJzL2Rvd25yZXYueG1sRE/LSsNA&#10;FN0L/sNwBXd20kJDiJ2WUihEF2KSUreXzM2rmTshMzbx752F4PJw3rvDYgZxp8l1lhWsVxEI4srq&#10;jhsFl/L8koBwHlnjYJkU/JCDw/7xYYeptjPndC98I0IIuxQVtN6PqZSuasmgW9mROHC1nQz6AKdG&#10;6gnnEG4GuYmiWBrsODS0ONKppepWfBsFtLxtv/gaf/R5UlOdvZfRJ/ZKPT8tx1cQnhb/L/5zZ1rB&#10;Ng7zw5lwBOT+FwAA//8DAFBLAQItABQABgAIAAAAIQDb4fbL7gAAAIUBAAATAAAAAAAAAAAAAAAA&#10;AAAAAABbQ29udGVudF9UeXBlc10ueG1sUEsBAi0AFAAGAAgAAAAhAFr0LFu/AAAAFQEAAAsAAAAA&#10;AAAAAAAAAAAAHwEAAF9yZWxzLy5yZWxzUEsBAi0AFAAGAAgAAAAhANFj0rvBAAAA3AAAAA8AAAAA&#10;AAAAAAAAAAAABwIAAGRycy9kb3ducmV2LnhtbFBLBQYAAAAAAwADALcAAAD1AgAAAAA=&#10;" path="m,5671r,c,5671,2833,18100,4957,20557v7083,8176,18083,13138,18083,13138l1086,,,5671r,xe" filled="f" strokecolor="#18171b" strokeweight=".02953mm">
                  <v:path arrowok="t" textboxrect="0,0,23040,33695"/>
                </v:shape>
                <v:shape id="Shape 562" o:spid="_x0000_s1050" style="position:absolute;left:9403;top:12166;width:3468;height:2208;visibility:visible;mso-wrap-style:square;v-text-anchor:top" coordsize="346737,22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c85xAAAANwAAAAPAAAAZHJzL2Rvd25yZXYueG1sRI9Li8JA&#10;EITvC/6HoYW9rROFFY2OEoRdFPfg6+KtyXQemukJmTHGf78jCB6LqvqKmi87U4mWGldaVjAcRCCI&#10;U6tLzhWcjj9fExDOI2usLJOCBzlYLnofc4y1vfOe2oPPRYCwi1FB4X0dS+nSggy6ga2Jg5fZxqAP&#10;ssmlbvAe4KaSoygaS4Mlh4UCa1oVlF4PN6Ngt0k6vc+2f+3l9ySzqd8k9lwr9dnvkhkIT51/h1/t&#10;tVbwPR7B80w4AnLxDwAA//8DAFBLAQItABQABgAIAAAAIQDb4fbL7gAAAIUBAAATAAAAAAAAAAAA&#10;AAAAAAAAAABbQ29udGVudF9UeXBlc10ueG1sUEsBAi0AFAAGAAgAAAAhAFr0LFu/AAAAFQEAAAsA&#10;AAAAAAAAAAAAAAAAHwEAAF9yZWxzLy5yZWxzUEsBAi0AFAAGAAgAAAAhAK2BzznEAAAA3AAAAA8A&#10;AAAAAAAAAAAAAAAABwIAAGRycy9kb3ducmV2LnhtbFBLBQYAAAAAAwADALcAAAD4AgAAAAA=&#10;" path="m98110,331c108403,,117940,6711,123983,9593v5996,2458,44239,9216,47072,9547c173888,19518,187013,20557,191593,20557v4627,379,18461,2836,25165,5341c230214,31191,235549,29064,235549,29064v,,10623,-331,20538,-3875c266332,21644,279788,19848,289373,16682v9915,-3544,1747,-8506,15580,-3544c319117,17722,329410,35822,333990,45746v4627,10255,8876,35775,11000,45699c346737,101039,339325,116303,339325,116303r-6044,1749c333281,118052,307786,121974,290081,120556v-18083,-1087,-44287,-1087,-47119,2458c240129,126227,225634,127645,219591,132607v-5996,4963,-16997,13091,-25495,12382c185928,144658,172141,142154,172141,142154r-4627,l156891,154913r-20868,25898l132482,184686r-4250,7467c128232,192153,112982,203117,109111,205244v-3919,1796,-8168,-709,-9915,-1040c94239,202077,89612,188939,89612,188939r-1794,2836c87818,191775,83568,196028,82152,197115v-1039,1418,-5288,1418,-5288,1418l78988,198864v,,1417,6049,331,9971c77194,214128,79697,219090,79697,219090v,,-3541,1796,-7082,709c71529,219468,57365,205953,55948,204913v-1416,-709,-8120,-7089,-8120,-7089c47828,197824,35788,183268,32577,177975,29414,173013,19499,156000,15581,149951,11709,143949,2502,134025,1086,127645,,121596,2833,109214,2833,109214v,,7082,-17060,12748,-25567c20916,74810,26204,68761,32247,61341,38621,53544,40368,42911,42870,38988v2125,-3875,4580,-7089,8498,-9924c55240,26606,62322,23771,62322,23771v,,3211,-6380,3211,-9593c65533,11011,69404,7467,69404,7467,72237,3544,87818,331,98110,331xe" fillcolor="#facfb7" stroked="f" strokeweight="0">
                  <v:path arrowok="t" textboxrect="0,0,346737,220886"/>
                </v:shape>
                <v:shape id="Shape 564" o:spid="_x0000_s1051" style="position:absolute;left:9403;top:12166;width:3468;height:2208;visibility:visible;mso-wrap-style:square;v-text-anchor:top" coordsize="346737,22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S7txAAAANwAAAAPAAAAZHJzL2Rvd25yZXYueG1sRI9Ba8JA&#10;FITvgv9heYI33ajRSuoq0iII9dLopbfX7DMJ7r4N2VXjv+8KQo/DzHzDrDadNeJGra8dK5iMExDE&#10;hdM1lwpOx91oCcIHZI3GMSl4kIfNut9bYabdnb/plodSRAj7DBVUITSZlL6oyKIfu4Y4emfXWgxR&#10;tqXULd4j3Bo5TZKFtFhzXKiwoY+Kikt+tQq25m3ud+Ynvc50nS7zz8Nv+nVQajjotu8gAnXhP/xq&#10;77WC+SKF55l4BOT6DwAA//8DAFBLAQItABQABgAIAAAAIQDb4fbL7gAAAIUBAAATAAAAAAAAAAAA&#10;AAAAAAAAAABbQ29udGVudF9UeXBlc10ueG1sUEsBAi0AFAAGAAgAAAAhAFr0LFu/AAAAFQEAAAsA&#10;AAAAAAAAAAAAAAAAHwEAAF9yZWxzLy5yZWxzUEsBAi0AFAAGAAgAAAAhAMQ9Lu3EAAAA3AAAAA8A&#10;AAAAAAAAAAAAAAAABwIAAGRycy9kb3ducmV2LnhtbFBLBQYAAAAAAwADALcAAAD4AgAAAAA=&#10;" path="m76864,198533r,c76864,198533,81113,198533,82152,197115v1416,-1087,5666,-5340,5666,-5340l89612,188939v,,4627,13138,9584,15265c100943,204535,105192,207040,109111,205244v3871,-2127,19121,-13091,19121,-13091l132482,184686r3541,-3875l156891,154913r10623,-12759l172141,142154v,,13787,2504,21955,2835c202594,145698,213595,137570,219591,132607v6043,-4962,20538,-6380,23371,-9593c245794,119469,271998,119469,290081,120556v17705,1418,43200,-2504,43200,-2504l339325,116303v,,7412,-15264,5665,-24858c342866,81521,338617,56001,333990,45746,329410,35822,319117,17722,304953,13138v-13833,-4962,-5665,,-15580,3544c279788,19848,266332,21644,256087,25189v-9915,3544,-20538,3875,-20538,3875c235549,29064,230214,31191,216758,25898v-6704,-2505,-20538,-4962,-25165,-5341c187013,20557,173888,19518,171055,19140v-2833,-331,-41076,-7089,-47072,-9547c117940,6711,108403,,98110,331,87818,331,72237,3544,69404,7467v,,-3871,3544,-3871,6711c65533,17391,62322,23771,62322,23771v,,-7082,2835,-10954,5293c47450,31899,44995,35113,42870,38988,40368,42911,38621,53544,32247,61341,26204,68761,20916,74810,15581,83647,9915,92154,2833,109214,2833,109214v,,-2833,12382,-1747,18431c2502,134025,11709,143949,15581,149951v3918,6049,13833,23062,16996,28024c35788,183268,47828,197824,47828,197824v,,6704,6380,8120,7089c57365,205953,71529,219468,72615,219799v3541,1087,7082,-709,7082,-709c79697,219090,77194,214128,79319,208835v1086,-3922,-331,-9971,-331,-9971e" filled="f" strokecolor="#18171b" strokeweight=".02953mm">
                  <v:path arrowok="t" textboxrect="0,0,346737,220886"/>
                </v:shape>
                <v:shape id="Shape 566" o:spid="_x0000_s1052" style="position:absolute;left:9605;top:12158;width:3258;height:1982;visibility:visible;mso-wrap-style:square;v-text-anchor:top" coordsize="325821,19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FBFxQAAANwAAAAPAAAAZHJzL2Rvd25yZXYueG1sRI9Ba8JA&#10;FITvgv9heUJvzUaLaY2uUoQWEQutFc/P7DOJZt+G3a2m/74rFDwOM/MNM1t0phEXcr62rGCYpCCI&#10;C6trLhXsvt8eX0D4gKyxsUwKfsnDYt7vzTDX9spfdNmGUkQI+xwVVCG0uZS+qMigT2xLHL2jdQZD&#10;lK6U2uE1wk0jR2maSYM1x4UKW1pWVJy3P0ZBObFPJzdu6Xn0aTeHj/N7tlzvlXoYdK9TEIG6cA//&#10;t1dawTjL4HYmHgE5/wMAAP//AwBQSwECLQAUAAYACAAAACEA2+H2y+4AAACFAQAAEwAAAAAAAAAA&#10;AAAAAAAAAAAAW0NvbnRlbnRfVHlwZXNdLnhtbFBLAQItABQABgAIAAAAIQBa9CxbvwAAABUBAAAL&#10;AAAAAAAAAAAAAAAAAB8BAABfcmVscy8ucmVsc1BLAQItABQABgAIAAAAIQAfWFBFxQAAANwAAAAP&#10;AAAAAAAAAAAAAAAAAAcCAABkcnMvZG93bnJldi54bWxQSwUGAAAAAAMAAwC3AAAA+QIAAAAA&#10;" path="m75448,331c85693,,94899,7089,101273,9594v6044,2457,44287,9215,47120,9546c150848,19849,163973,20557,168553,20557v4957,379,18460,3545,25542,5341c200800,28024,212509,29064,212509,29064v,,9537,1087,19830,-2835c242584,22684,259581,20557,269165,17391v9915,-3544,1039,-9215,15203,-4253c298532,17722,308494,35822,313074,45746v4627,10255,9207,36153,11001,45699c325821,101039,319117,117012,319117,117012r-22001,4253c297116,121265,287579,120887,269873,121265v-18791,709,-43908,1040,-47827,2836c215672,126936,205049,128685,199053,133647v-6043,4962,-16667,12760,-25165,12051c165720,145367,149431,142532,149431,142532v,,-16288,-4962,-19121,-6049c127477,135065,108355,106710,108355,106710v,,-4957,-7089,-9537,-18431c94569,76937,93483,63799,93483,63799v,,-1039,6758,-5288,12760c84276,82608,72945,83648,70112,86152v-3210,2127,-12417,8838,-14542,9925c53446,97116,50613,99952,50613,99952v,,2125,13516,3541,17769c55948,121974,55240,132229,55240,132229v,,3541,1796,4957,5672c62322,141823,68318,157418,68318,171596v,17013,-2455,18761,-4580,22306c61614,197115,59820,197115,57365,197824v-2833,331,-7460,-3544,-10623,-7089c43909,187191,41076,178306,39282,176889v-2125,-1749,-6374,-6711,-6374,-6711c32908,170178,27242,164507,26912,163420v-708,-1040,-3919,-8507,-4627,-9546c21954,153165,19122,144280,19122,142863v-378,-1418,-5666,-15218,-6752,-17722c10954,122305,8499,114508,4249,105623,,97116,5288,85774,7790,82608,10623,79064,24409,52835,28659,46786,31491,42202,37535,23771,42115,13469v1416,-3167,3210,-4962,4627,-6049c50283,4253,65155,709,75448,331xe" fillcolor="#facfb7" stroked="f" strokeweight="0">
                  <v:path arrowok="t" textboxrect="0,0,325821,198155"/>
                </v:shape>
                <v:shape id="Shape 568" o:spid="_x0000_s1053" style="position:absolute;left:9605;top:12158;width:3258;height:1982;visibility:visible;mso-wrap-style:square;v-text-anchor:top" coordsize="325821,198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JxAAAANwAAAAPAAAAZHJzL2Rvd25yZXYueG1sRE9Na8JA&#10;EL0X+h+WKXgputFq0NRVRKt4kjYG7HHITpPQ7GzIrib+e/dQ6PHxvpfr3tTiRq2rLCsYjyIQxLnV&#10;FRcKsvN+OAfhPLLG2jIpuJOD9er5aYmJth1/0S31hQgh7BJUUHrfJFK6vCSDbmQb4sD92NagD7At&#10;pG6xC+GmlpMoiqXBikNDiQ1tS8p/06tRkL5+xMWp3h0O0+9svl1k3efbpVNq8NJv3kF46v2/+M99&#10;1ApmcVgbzoQjIFcPAAAA//8DAFBLAQItABQABgAIAAAAIQDb4fbL7gAAAIUBAAATAAAAAAAAAAAA&#10;AAAAAAAAAABbQ29udGVudF9UeXBlc10ueG1sUEsBAi0AFAAGAAgAAAAhAFr0LFu/AAAAFQEAAAsA&#10;AAAAAAAAAAAAAAAAHwEAAF9yZWxzLy5yZWxzUEsBAi0AFAAGAAgAAAAhAL6xSknEAAAA3AAAAA8A&#10;AAAAAAAAAAAAAAAABwIAAGRycy9kb3ducmV2LnhtbFBLBQYAAAAAAwADALcAAAD4AgAAAAA=&#10;" path="m149431,142532r,c149431,142532,165720,145367,173888,145698v8498,709,19122,-7089,25165,-12051c205049,128685,215672,126936,222046,124101v3919,-1796,29036,-2127,47827,-2836c287579,120887,297116,121265,297116,121265r22001,-4253c319117,117012,325821,101039,324075,91445,322281,81899,317701,56001,313074,45746,308494,35822,298532,17722,284368,13138v-14164,-4962,-5288,709,-15203,4253c259581,20557,242584,22684,232339,26229v-10293,3922,-19830,2835,-19830,2835c212509,29064,200800,28024,194095,25898v-7082,-1796,-20585,-4962,-25542,-5341c163973,20557,150848,19849,148393,19140v-2833,-331,-41076,-7089,-47120,-9546c94899,7089,85693,,75448,331,65155,709,50283,4253,46742,7420v-1417,1087,-3211,2882,-4627,6049c37535,23771,31491,42202,28659,46786,24409,52835,10623,79064,7790,82608,5288,85774,,97116,4249,105623v4250,8885,6705,16682,8121,19518c13456,127645,18744,141445,19122,142863v,1417,2832,10302,3163,11011c22993,154913,26204,162380,26912,163420v330,1087,5996,6758,5996,6758c32908,170178,37157,175140,39282,176889v1794,1417,4627,10302,7460,13846c49905,194280,54532,198155,57365,197824v2455,-709,4249,-709,6373,-3922c65863,190357,68318,188609,68318,171596v,-14178,-5996,-29773,-8121,-33695c58781,134025,55240,132229,55240,132229v,,708,-10255,-1086,-14508c52738,113468,50613,99952,50613,99952v,,2833,-2836,4957,-3875c57695,94990,66902,88279,70112,86152v2833,-2504,14164,-3544,18083,-9593c92444,70557,93483,63799,93483,63799v,,1086,13138,5335,24480c103398,99621,108355,106710,108355,106710v,,19122,28355,21955,29773c133143,137570,149431,142532,149431,142532r,xe" filled="f" strokecolor="#18171b" strokeweight=".02953mm">
                  <v:path arrowok="t" textboxrect="0,0,325821,198155"/>
                </v:shape>
                <v:shape id="Shape 570" o:spid="_x0000_s1054" style="position:absolute;left:10274;top:12747;width:1230;height:1514;visibility:visible;mso-wrap-style:square;v-text-anchor:top" coordsize="122944,15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J2wwAAANwAAAAPAAAAZHJzL2Rvd25yZXYueG1sRE9da8Iw&#10;FH0X9h/CHexN0wnbpJqWzSGIwmBOwb5dmmtbbG5KEmv3782D4OPhfC/ywbSiJ+cbywpeJwkI4tLq&#10;hisF+7/VeAbCB2SNrWVS8E8e8uxptMBU2yv/Ur8LlYgh7FNUUIfQpVL6siaDfmI74sidrDMYInSV&#10;1A6vMdy0cpok79Jgw7Ghxo6WNZXn3cUoKC6F/t5si59+OLrtdDVrl1/9QamX5+FzDiLQEB7iu3ut&#10;Fbx9xPnxTDwCMrsBAAD//wMAUEsBAi0AFAAGAAgAAAAhANvh9svuAAAAhQEAABMAAAAAAAAAAAAA&#10;AAAAAAAAAFtDb250ZW50X1R5cGVzXS54bWxQSwECLQAUAAYACAAAACEAWvQsW78AAAAVAQAACwAA&#10;AAAAAAAAAAAAAAAfAQAAX3JlbHMvLnJlbHNQSwECLQAUAAYACAAAACEA3fyCdsMAAADcAAAADwAA&#10;AAAAAAAAAAAAAAAHAgAAZHJzL2Rvd25yZXYueG1sUEsFBgAAAAADAAMAtwAAAPcCAAAAAA==&#10;" path="m53163,r69781,45746c122944,45746,106278,59593,100612,61720,94947,63846,77950,86861,74409,90784v-3919,3875,,4584,-27290,37570c47119,128354,36874,138609,27998,145367v-2833,2127,-12040,6049,-19122,-2835c1794,134734,,127645,4296,113798,8168,101748,12795,93619,19499,82608,24457,74810,33333,60633,38998,52504,41831,48582,53163,39697,52454,30860,51369,21644,53163,,53163,xe" fillcolor="#facfb7" stroked="f" strokeweight="0">
                  <v:path arrowok="t" textboxrect="0,0,122944,151416"/>
                </v:shape>
                <v:shape id="Shape 572" o:spid="_x0000_s1055" style="position:absolute;left:10274;top:12747;width:1230;height:1514;visibility:visible;mso-wrap-style:square;v-text-anchor:top" coordsize="122944,151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Cj3xQAAANwAAAAPAAAAZHJzL2Rvd25yZXYueG1sRI9Ba8JA&#10;FITvgv9heYI33ShYNWaVtrS0UFrQePH2zD6zwezbkN1q+u+7guBxmJlvmGzT2VpcqPWVYwWTcQKC&#10;uHC64lLBPn8fLUD4gKyxdkwK/sjDZt3vZZhqd+UtXXahFBHCPkUFJoQmldIXhiz6sWuIo3dyrcUQ&#10;ZVtK3eI1wm0tp0nyJC1WHBcMNvRqqDjvfq0C/fZB+bIp5QF/XkwRll/fbnJUajjonlcgAnXhEb63&#10;P7WC2XwKtzPxCMj1PwAAAP//AwBQSwECLQAUAAYACAAAACEA2+H2y+4AAACFAQAAEwAAAAAAAAAA&#10;AAAAAAAAAAAAW0NvbnRlbnRfVHlwZXNdLnhtbFBLAQItABQABgAIAAAAIQBa9CxbvwAAABUBAAAL&#10;AAAAAAAAAAAAAAAAAB8BAABfcmVscy8ucmVsc1BLAQItABQABgAIAAAAIQBVFCj3xQAAANwAAAAP&#10;AAAAAAAAAAAAAAAAAAcCAABkcnMvZG93bnJldi54bWxQSwUGAAAAAAMAAwC3AAAA+QIAAAAA&#10;" path="m122944,45746r,c122944,45746,106278,59593,100612,61720,94947,63846,77950,86861,74409,90784v-3919,3875,,4584,-27290,37570c47119,128354,36874,138609,27998,145367v-2833,2127,-12040,6049,-19122,-2835c1794,134734,,127645,4296,113798,8168,101748,12795,93619,19499,82608,24457,74810,33333,60633,38998,52504,41831,48582,53163,39697,52454,30860,51369,21644,53163,,53163,e" filled="f" strokecolor="#18171b" strokeweight=".02953mm">
                  <v:path arrowok="t" textboxrect="0,0,122944,151416"/>
                </v:shape>
                <v:shape id="Shape 574" o:spid="_x0000_s1056" style="position:absolute;left:9913;top:12945;width:191;height:210;visibility:visible;mso-wrap-style:square;v-text-anchor:top" coordsize="19122,20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JgqxAAAANwAAAAPAAAAZHJzL2Rvd25yZXYueG1sRI9Ba8JA&#10;FITvgv9heUJvdVPRVqKriBDSq1qkub1mn0lo9m3Y3Wrqr3cFweMwM98wy3VvWnEm5xvLCt7GCQji&#10;0uqGKwVfh+x1DsIHZI2tZVLwTx7Wq+Fgiam2F97ReR8qESHsU1RQh9ClUvqyJoN+bDvi6J2sMxii&#10;dJXUDi8Rblo5SZJ3abDhuFBjR9uayt/9n1FwnOdFNi2y7607XvGnyvladLlSL6N+swARqA/P8KP9&#10;qRXMPqZwPxOPgFzdAAAA//8DAFBLAQItABQABgAIAAAAIQDb4fbL7gAAAIUBAAATAAAAAAAAAAAA&#10;AAAAAAAAAABbQ29udGVudF9UeXBlc10ueG1sUEsBAi0AFAAGAAgAAAAhAFr0LFu/AAAAFQEAAAsA&#10;AAAAAAAAAAAAAAAAHwEAAF9yZWxzLy5yZWxzUEsBAi0AFAAGAAgAAAAhAHF4mCrEAAAA3AAAAA8A&#10;AAAAAAAAAAAAAAAABwIAAGRycy9kb3ducmV2LnhtbFBLBQYAAAAAAwADALcAAAD4AgAAAAA=&#10;" path="m,l,c,,4249,378,8168,4253v3541,3545,10954,15596,10954,16683e" filled="f" strokecolor="#080909" strokeweight=".02953mm">
                  <v:path arrowok="t" textboxrect="0,0,19122,20936"/>
                </v:shape>
                <v:shape id="Shape 576" o:spid="_x0000_s1057" style="position:absolute;left:10172;top:10921;width:563;height:3326;visibility:visible;mso-wrap-style:square;v-text-anchor:top" coordsize="56326,332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GMhxAAAANwAAAAPAAAAZHJzL2Rvd25yZXYueG1sRI/RasJA&#10;FETfC/7DcoW+lLpJwSipq4giFF/E6AdcsrdJavZuzK5J+veuIPg4zMwZZrEaTC06al1lWUE8iUAQ&#10;51ZXXCg4n3afcxDOI2usLZOCf3KwWo7eFphq2/ORuswXIkDYpaig9L5JpXR5SQbdxDbEwfu1rUEf&#10;ZFtI3WIf4KaWX1GUSIMVh4USG9qUlF+ym1HQdwebFEd/zT7k9vB36WI+7WOl3sfD+huEp8G/ws/2&#10;j1YwnSXwOBOOgFzeAQAA//8DAFBLAQItABQABgAIAAAAIQDb4fbL7gAAAIUBAAATAAAAAAAAAAAA&#10;AAAAAAAAAABbQ29udGVudF9UeXBlc10ueG1sUEsBAi0AFAAGAAgAAAAhAFr0LFu/AAAAFQEAAAsA&#10;AAAAAAAAAAAAAAAAHwEAAF9yZWxzLy5yZWxzUEsBAi0AFAAGAAgAAAAhAJKMYyHEAAAA3AAAAA8A&#10;AAAAAAAAAAAAAAAABwIAAGRycy9kb3ducmV2LnhtbFBLBQYAAAAAAwADALcAAAD4AgAAAAA=&#10;" path="m35410,l48536,2127r7790,1039l27620,257748r-708,7420l25165,274052v,,-5666,7798,-10293,21266c8499,314080,19499,325800,19499,325800r-1086,6758l,331849r330,-9262c330,322587,6374,320129,9915,313040v2124,-4631,1416,-12428,1747,-16304c11662,288939,10623,281472,10245,280763,9537,279014,5996,265876,5996,265876l26204,80812r,-709l35410,xe" fillcolor="#bfde15" stroked="f" strokeweight="0">
                  <v:path arrowok="t" textboxrect="0,0,56326,332558"/>
                </v:shape>
                <v:shape id="Shape 578" o:spid="_x0000_s1058" style="position:absolute;left:10172;top:10921;width:563;height:3326;visibility:visible;mso-wrap-style:square;v-text-anchor:top" coordsize="56326,332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lI1wAAAANwAAAAPAAAAZHJzL2Rvd25yZXYueG1sRE9Ni8Iw&#10;EL0L/ocwgjdNFdSlGkWFhd3Toi7icWjGtrSZlCS2dX/95iB4fLzvza43tWjJ+dKygtk0AUGcWV1y&#10;ruD38jn5AOEDssbaMil4kofddjjYYKptxydqzyEXMYR9igqKEJpUSp8VZNBPbUMcubt1BkOELpfa&#10;YRfDTS3nSbKUBkuODQU2dCwoq84Po+DA1ffPw7rWd7fn6rr3f1WoLkqNR/1+DSJQH97il/tLK1is&#10;4tp4Jh4Buf0HAAD//wMAUEsBAi0AFAAGAAgAAAAhANvh9svuAAAAhQEAABMAAAAAAAAAAAAAAAAA&#10;AAAAAFtDb250ZW50X1R5cGVzXS54bWxQSwECLQAUAAYACAAAACEAWvQsW78AAAAVAQAACwAAAAAA&#10;AAAAAAAAAAAfAQAAX3JlbHMvLnJlbHNQSwECLQAUAAYACAAAACEAArZSNcAAAADcAAAADwAAAAAA&#10;AAAAAAAAAAAHAgAAZHJzL2Rvd25yZXYueG1sUEsFBgAAAAADAAMAtwAAAPQCAAAAAA==&#10;" path="m26912,265168r,l25165,274052v,,-5666,7798,-10293,21266c8499,314080,19499,325800,19499,325800r-1086,6758l,331849r330,-9262c330,322587,6374,320129,9915,313040v2124,-4631,1416,-12428,1747,-16304c11662,288939,10623,281472,10245,280763,9537,279014,5996,265876,5996,265876l26204,80812r,-709l35410,,48536,2127r7790,1039l27620,257748r-708,7420l26912,265168xe" filled="f" strokecolor="#080909" strokeweight=".02953mm">
                  <v:path arrowok="t" textboxrect="0,0,56326,332558"/>
                </v:shape>
                <v:shape id="Shape 580" o:spid="_x0000_s1059" style="position:absolute;left:10147;top:13233;width:124;height:78;visibility:visible;mso-wrap-style:square;v-text-anchor:top" coordsize="12417,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nnwgAAANwAAAAPAAAAZHJzL2Rvd25yZXYueG1sRE9NawIx&#10;EL0X/A9hCt40W2vFbo2iFUvVU7XgdUjG3cXNZEmyuv775iD0+Hjfs0Vna3ElHyrHCl6GGQhi7UzF&#10;hYLf42YwBREissHaMSm4U4DFvPc0w9y4G//Q9RALkUI45KigjLHJpQy6JIth6BrixJ2dtxgT9IU0&#10;Hm8p3NZylGUTabHi1FBiQ58l6cuhtQr8+7E9yXb9ehrfR3r7dd6t9H6iVP+5W36AiNTFf/HD/W0U&#10;vE3T/HQmHQE5/wMAAP//AwBQSwECLQAUAAYACAAAACEA2+H2y+4AAACFAQAAEwAAAAAAAAAAAAAA&#10;AAAAAAAAW0NvbnRlbnRfVHlwZXNdLnhtbFBLAQItABQABgAIAAAAIQBa9CxbvwAAABUBAAALAAAA&#10;AAAAAAAAAAAAAB8BAABfcmVscy8ucmVsc1BLAQItABQABgAIAAAAIQA+V0nnwgAAANwAAAAPAAAA&#10;AAAAAAAAAAAAAAcCAABkcnMvZG93bnJldi54bWxQSwUGAAAAAAMAAwC3AAAA9gIAAAAA&#10;" path="m,7798l12417,,,7798xe" fillcolor="#fefefe" stroked="f" strokeweight="0">
                  <v:path arrowok="t" textboxrect="0,0,12417,7798"/>
                </v:shape>
                <v:shape id="Shape 582" o:spid="_x0000_s1060" style="position:absolute;left:10147;top:13233;width:124;height:78;visibility:visible;mso-wrap-style:square;v-text-anchor:top" coordsize="12417,7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e5xAAAANwAAAAPAAAAZHJzL2Rvd25yZXYueG1sRI9Ba8JA&#10;FITvBf/D8oTe6sZQQ4iuIopoe6sVvD6zzySYfRt2V43++m6h0OMwM98ws0VvWnEj5xvLCsajBARx&#10;aXXDlYLD9+YtB+EDssbWMil4kIfFfPAyw0LbO3/RbR8qESHsC1RQh9AVUvqyJoN+ZDvi6J2tMxii&#10;dJXUDu8RblqZJkkmDTYcF2rsaFVTedlfjQKznDzzj9M6uN3x8v553mapxUyp12G/nIII1If/8F97&#10;pxVM8hR+z8QjIOc/AAAA//8DAFBLAQItABQABgAIAAAAIQDb4fbL7gAAAIUBAAATAAAAAAAAAAAA&#10;AAAAAAAAAABbQ29udGVudF9UeXBlc10ueG1sUEsBAi0AFAAGAAgAAAAhAFr0LFu/AAAAFQEAAAsA&#10;AAAAAAAAAAAAAAAAHwEAAF9yZWxzLy5yZWxzUEsBAi0AFAAGAAgAAAAhABgv97nEAAAA3AAAAA8A&#10;AAAAAAAAAAAAAAAABwIAAGRycy9kb3ducmV2LnhtbFBLBQYAAAAAAwADALcAAAD4AgAAAAA=&#10;" path="m,7798r,l12417,e" filled="f" strokecolor="#080909" strokeweight=".02953mm">
                  <v:path arrowok="t" textboxrect="0,0,12417,7798"/>
                </v:shape>
                <v:shape id="Shape 583" o:spid="_x0000_s1061" style="position:absolute;left:10487;top:13215;width:103;height:163;visibility:visible;mso-wrap-style:square;v-text-anchor:top" coordsize="10245,16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crPwAAAANwAAAAPAAAAZHJzL2Rvd25yZXYueG1sRI/NCsIw&#10;EITvgu8QVvCmqRWlVKOIIHjw4s/F29qsbbHZlCZq+/ZGEDwOM/MNs1y3phIvalxpWcFkHIEgzqwu&#10;OVdwOe9GCQjnkTVWlklBRw7Wq35viam2bz7S6+RzESDsUlRQeF+nUrqsIINubGvi4N1tY9AH2eRS&#10;N/gOcFPJOIrm0mDJYaHAmrYFZY/T0yjIJvJySzqqu4PdxtX1EO+NNkoNB+1mAcJT6//hX3uvFcyS&#10;KXzPhCMgVx8AAAD//wMAUEsBAi0AFAAGAAgAAAAhANvh9svuAAAAhQEAABMAAAAAAAAAAAAAAAAA&#10;AAAAAFtDb250ZW50X1R5cGVzXS54bWxQSwECLQAUAAYACAAAACEAWvQsW78AAAAVAQAACwAAAAAA&#10;AAAAAAAAAAAfAQAAX3JlbHMvLnJlbHNQSwECLQAUAAYACAAAACEAcNnKz8AAAADcAAAADwAAAAAA&#10;AAAAAAAAAAAHAgAAZHJzL2Rvd25yZXYueG1sUEsFBgAAAAADAAMAtwAAAPQCAAAAAA==&#10;" path="m,l,,10245,16352e" filled="f" strokecolor="#080909" strokeweight=".02953mm">
                  <v:path arrowok="t" textboxrect="0,0,10245,16352"/>
                </v:shape>
                <v:shape id="Shape 585" o:spid="_x0000_s1062" style="position:absolute;left:10165;top:14197;width:205;height:599;visibility:visible;mso-wrap-style:square;v-text-anchor:top" coordsize="20538,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z0OxAAAANwAAAAPAAAAZHJzL2Rvd25yZXYueG1sRI9Ba8JA&#10;FITvQv/D8gq96aZKqkZXEUHooQhNPHh8ZJ9JbPZtyG7j9t93BcHjMDPfMOttMK0YqHeNZQXvkwQE&#10;cWl1w5WCU3EYL0A4j6yxtUwK/sjBdvMyWmOm7Y2/ach9JSKEXYYKau+7TEpX1mTQTWxHHL2L7Q36&#10;KPtK6h5vEW5aOU2SD2mw4bhQY0f7msqf/NcoCLt8dkiPZzmEKw3L2fwLC1cq9fYadisQnoJ/hh/t&#10;T60gXaRwPxOPgNz8AwAA//8DAFBLAQItABQABgAIAAAAIQDb4fbL7gAAAIUBAAATAAAAAAAAAAAA&#10;AAAAAAAAAABbQ29udGVudF9UeXBlc10ueG1sUEsBAi0AFAAGAAgAAAAhAFr0LFu/AAAAFQEAAAsA&#10;AAAAAAAAAAAAAAAAHwEAAF9yZWxzLy5yZWxzUEsBAi0AFAAGAAgAAAAhAA+rPQ7EAAAA3AAAAA8A&#10;AAAAAAAAAAAAAAAABwIAAGRycy9kb3ducmV2LnhtbFBLBQYAAAAAAwADALcAAAD4AgAAAAA=&#10;" path="m3541,378c4580,,5996,1796,5996,1796v,,1794,1749,3919,2127c12040,4301,14542,2836,15581,2505v1085,-709,4957,,3918,3922c18413,9594,5996,59924,2125,59215,331,58884,331,51417,331,48251,,45416,331,6427,708,4301v,-1796,,-3592,2833,-3923xe" fillcolor="#fefefe" stroked="f" strokeweight="0">
                  <v:path arrowok="t" textboxrect="0,0,20538,59924"/>
                </v:shape>
                <v:shape id="Shape 587" o:spid="_x0000_s1063" style="position:absolute;left:10165;top:14197;width:205;height:599;visibility:visible;mso-wrap-style:square;v-text-anchor:top" coordsize="20538,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G9OwwAAANwAAAAPAAAAZHJzL2Rvd25yZXYueG1sRI/dasJA&#10;FITvC32H5RS8q5sqVomu0hREkSL4d3/IHrOx2bMhu8b49q5Q6OUwM98ws0VnK9FS40vHCj76CQji&#10;3OmSCwXHw/J9AsIHZI2VY1JwJw+L+evLDFPtbryjdh8KESHsU1RgQqhTKX1uyKLvu5o4emfXWAxR&#10;NoXUDd4i3FZykCSf0mLJccFgTd+G8t/91So4rX7kth0mm9plRIPl0dAly5TqvXVfUxCBuvAf/muv&#10;tYLRZAzPM/EIyPkDAAD//wMAUEsBAi0AFAAGAAgAAAAhANvh9svuAAAAhQEAABMAAAAAAAAAAAAA&#10;AAAAAAAAAFtDb250ZW50X1R5cGVzXS54bWxQSwECLQAUAAYACAAAACEAWvQsW78AAAAVAQAACwAA&#10;AAAAAAAAAAAAAAAfAQAAX3JlbHMvLnJlbHNQSwECLQAUAAYACAAAACEA+cBvTsMAAADcAAAADwAA&#10;AAAAAAAAAAAAAAAHAgAAZHJzL2Rvd25yZXYueG1sUEsFBgAAAAADAAMAtwAAAPcCAAAAAA==&#10;" path="m2125,59215r,c5996,59924,18413,9594,19499,6427,20538,2505,16666,1796,15581,2505,14542,2836,12040,4301,9915,3923,7790,3545,5996,1796,5996,1796,5996,1796,4580,,3541,378,708,709,708,2505,708,4301,331,6427,,45416,331,48251v,3166,,10633,1794,10964l2125,59215xe" filled="f" strokecolor="#080909" strokeweight=".02953mm">
                  <v:path arrowok="t" textboxrect="0,0,20538,59924"/>
                </v:shape>
                <v:shape id="Shape 589" o:spid="_x0000_s1064" style="position:absolute;left:10168;top:14566;width:103;height:273;visibility:visible;mso-wrap-style:square;v-text-anchor:top" coordsize="10293,27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o7hxgAAANwAAAAPAAAAZHJzL2Rvd25yZXYueG1sRI9ba8JA&#10;FITfBf/DcoS+FN3YUtHoKlIoiH1o6u35mD3mYvZsyK4x/ffdQsHHYWa+YRarzlSipcYVlhWMRxEI&#10;4tTqgjMFh/3HcArCeWSNlWVS8EMOVst+b4Gxtnf+pnbnMxEg7GJUkHtfx1K6NCeDbmRr4uBdbGPQ&#10;B9lkUjd4D3BTyZcomkiDBYeFHGt6zym97m5GAb5+HhP/lRy31/Kw6dpzeXpOSqWeBt16DsJT5x/h&#10;//ZGK3ibzuDvTDgCcvkLAAD//wMAUEsBAi0AFAAGAAgAAAAhANvh9svuAAAAhQEAABMAAAAAAAAA&#10;AAAAAAAAAAAAAFtDb250ZW50X1R5cGVzXS54bWxQSwECLQAUAAYACAAAACEAWvQsW78AAAAVAQAA&#10;CwAAAAAAAAAAAAAAAAAfAQAAX3JlbHMvLnJlbHNQSwECLQAUAAYACAAAACEAN6qO4cYAAADcAAAA&#10;DwAAAAAAAAAAAAAAAAAHAgAAZHJzL2Rvd25yZXYueG1sUEsFBgAAAAADAAMAtwAAAPoCAAAAAA==&#10;" path="m,c,,,2835,5335,3544,8498,3875,9915,1749,10293,1749v,,-1086,3544,-2125,6758c7082,12051,4957,16635,4249,19140,1086,27268,,17344,,16304,,15217,,,,xe" fillcolor="#080909" stroked="f" strokeweight="0">
                  <v:path arrowok="t" textboxrect="0,0,10293,27268"/>
                </v:shape>
                <v:shape id="Shape 591" o:spid="_x0000_s1065" style="position:absolute;left:10161;top:17551;width:13614;height:9625;visibility:visible;mso-wrap-style:square;v-text-anchor:top" coordsize="1361454,962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OSMxQAAANwAAAAPAAAAZHJzL2Rvd25yZXYueG1sRI9Ba8JA&#10;FITvBf/D8gQvpW4ipGiajYhQ8CRo9eDtNfuaBLNvw+7WxP76rlDocZiZb5hiPZpO3Mj51rKCdJ6A&#10;IK6sbrlWcPp4f1mC8AFZY2eZFNzJw7qcPBWYazvwgW7HUIsIYZ+jgiaEPpfSVw0Z9HPbE0fvyzqD&#10;IUpXS+1wiHDTyUWSvEqDLceFBnvaNlRdj99GweBltr0gLsfsnA6u/Xw+/Sz2Ss2m4+YNRKAx/If/&#10;2jutIFul8DgTj4AsfwEAAP//AwBQSwECLQAUAAYACAAAACEA2+H2y+4AAACFAQAAEwAAAAAAAAAA&#10;AAAAAAAAAAAAW0NvbnRlbnRfVHlwZXNdLnhtbFBLAQItABQABgAIAAAAIQBa9CxbvwAAABUBAAAL&#10;AAAAAAAAAAAAAAAAAB8BAABfcmVscy8ucmVsc1BLAQItABQABgAIAAAAIQBsUOSMxQAAANwAAAAP&#10;AAAAAAAAAAAAAAAAAAcCAABkcnMvZG93bnJldi54bWxQSwUGAAAAAAMAAwC3AAAA+QIAAAAA&#10;" path="m934359,v,,176012,56001,220960,56001c1200314,56001,1335250,56001,1335250,56001v,,26204,266633,7460,307748c1323919,404864,1204232,449901,1024301,438890,844369,427548,626903,401319,626903,401319r-87817,9215l372280,933828v,,2833,28710,-144899,8506c46411,917524,,840587,,840587l308494,180102v,,52455,-79063,127524,-105292c510758,48582,604619,45037,746968,48582,889364,52457,934359,45037,934359,33695v,-11342,,-33695,,-33695xe" fillcolor="#b6e4e7" stroked="f" strokeweight="0">
                  <v:path arrowok="t" textboxrect="0,0,1361454,962538"/>
                </v:shape>
                <v:shape id="Shape 593" o:spid="_x0000_s1066" style="position:absolute;left:13009;top:15261;width:1799;height:14574;visibility:visible;mso-wrap-style:square;v-text-anchor:top" coordsize="179884,145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f8dxAAAANwAAAAPAAAAZHJzL2Rvd25yZXYueG1sRI9BawIx&#10;FITvQv9DeIXeNNsWS13NiggVaU9aFY+PzdvN0s3LksR1/fdNoeBxmJlvmMVysK3oyYfGsYLnSQaC&#10;uHS64VrB4ftj/A4iRGSNrWNScKMAy+JhtMBcuyvvqN/HWiQIhxwVmBi7XMpQGrIYJq4jTl7lvMWY&#10;pK+l9nhNcNvKlyx7kxYbTgsGO1obKn/2F6vgs642vDb+/NXvuunpmJlVT0app8dhNQcRaYj38H97&#10;qxVMZ6/wdyYdAVn8AgAA//8DAFBLAQItABQABgAIAAAAIQDb4fbL7gAAAIUBAAATAAAAAAAAAAAA&#10;AAAAAAAAAABbQ29udGVudF9UeXBlc10ueG1sUEsBAi0AFAAGAAgAAAAhAFr0LFu/AAAAFQEAAAsA&#10;AAAAAAAAAAAAAAAAHwEAAF9yZWxzLy5yZWxzUEsBAi0AFAAGAAgAAAAhAAMR/x3EAAAA3AAAAA8A&#10;AAAAAAAAAAAAAAAABwIAAGRycy9kb3ducmV2LnhtbFBLBQYAAAAAAwADALcAAAD4AgAAAAA=&#10;" path="m,l168553,r11331,1457443l10954,1457443,,xe" fillcolor="#8b8e90" stroked="f" strokeweight="0">
                  <v:path arrowok="t" textboxrect="0,0,179884,1457443"/>
                </v:shape>
                <v:shape id="Shape 595" o:spid="_x0000_s1067" style="position:absolute;left:15923;top:4593;width:5954;height:4119;visibility:visible;mso-wrap-style:square;v-text-anchor:top" coordsize="595412,411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xurxQAAANwAAAAPAAAAZHJzL2Rvd25yZXYueG1sRI9Pi8Iw&#10;FMTvgt8hPMGbplqUbtcoIrh4WAT/LXh7NG/bYvNSmmztfnsjCB6HmfkNs1h1phItNa60rGAyjkAQ&#10;Z1aXnCs4n7ajBITzyBory6Tgnxyslv3eAlNt73yg9uhzESDsUlRQeF+nUrqsIINubGvi4P3axqAP&#10;ssmlbvAe4KaS0yiaS4Mlh4UCa9oUlN2Of0bBJa7j08btr99Ek7i9zr+SffKj1HDQrT9BeOr8O/xq&#10;77SC2ccMnmfCEZDLBwAAAP//AwBQSwECLQAUAAYACAAAACEA2+H2y+4AAACFAQAAEwAAAAAAAAAA&#10;AAAAAAAAAAAAW0NvbnRlbnRfVHlwZXNdLnhtbFBLAQItABQABgAIAAAAIQBa9CxbvwAAABUBAAAL&#10;AAAAAAAAAAAAAAAAAB8BAABfcmVscy8ucmVsc1BLAQItABQABgAIAAAAIQDA5xurxQAAANwAAAAP&#10;AAAAAAAAAAAAAAAAAAcCAABkcnMvZG93bnJldi54bWxQSwUGAAAAAAMAAwC3AAAA+QIAAAAA&#10;" path="m440521,8613v12659,-355,24345,9298,25572,48097c468596,134734,440268,155291,473931,181189v33616,25851,87817,25851,90650,20889c567037,196785,595412,308078,595412,308078v,,-23041,67391,-105901,85822c406604,411952,379362,407699,379362,407699v,,-26251,-64886,-39329,-67721c326907,337142,254340,401697,236588,400279v,,-34325,2458,-53116,-7088c155852,379013,170016,367293,158685,352737v-2124,-2835,-10623,4254,-13078,-8128c144899,341774,141688,342482,143813,342813v708,378,-8499,-331,-12748,-5671c127524,332180,121859,305621,121859,305621v,,-7791,-25898,-25874,-12760c77950,305621,64824,292861,70159,253825v5666,-43950,15581,-59545,,-101038c54579,111341,,90406,,90406v,,54579,-75142,93153,-69849c132151,25897,126816,54253,163312,48913,199431,43950,279835,,302829,23062v23370,23393,95985,,106278,-2505c414229,19329,427862,8967,440521,8613xe" fillcolor="#facfb7" stroked="f" strokeweight="0">
                  <v:path arrowok="t" textboxrect="0,0,595412,411952"/>
                </v:shape>
                <v:shape id="Shape 597" o:spid="_x0000_s1068" style="position:absolute;left:15923;top:4384;width:5954;height:4328;visibility:visible;mso-wrap-style:square;v-text-anchor:top" coordsize="595412,432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35uwgAAANwAAAAPAAAAZHJzL2Rvd25yZXYueG1sRI9Pi8Iw&#10;FMTvwn6H8Bb2ZlNFV61GcQXBq3/x+GieTWnzUpqsdr+9EYQ9DjPzG2ax6mwt7tT60rGCQZKCIM6d&#10;LrlQcDpu+1MQPiBrrB2Tgj/ysFp+9BaYaffgPd0PoRARwj5DBSaEJpPS54Ys+sQ1xNG7udZiiLIt&#10;pG7xEeG2lsM0/ZYWS44LBhvaGMqrw69VcF2Xl2b6U40Gw7S67Xe81Uaflfr67NZzEIG68B9+t3da&#10;wXg2gdeZeATk8gkAAP//AwBQSwECLQAUAAYACAAAACEA2+H2y+4AAACFAQAAEwAAAAAAAAAAAAAA&#10;AAAAAAAAW0NvbnRlbnRfVHlwZXNdLnhtbFBLAQItABQABgAIAAAAIQBa9CxbvwAAABUBAAALAAAA&#10;AAAAAAAAAAAAAB8BAABfcmVscy8ucmVsc1BLAQItABQABgAIAAAAIQDcF35uwgAAANwAAAAPAAAA&#10;AAAAAAAAAAAAAAcCAABkcnMvZG93bnJldi54bWxQSwUGAAAAAAMAAwC3AAAA9gIAAAAA&#10;" path="m236588,421168r,c254340,422585,326907,358030,340033,360866v13078,2835,39329,67721,39329,67721c379362,428587,406604,432841,489511,414788v82860,-18431,105901,-85821,105901,-85821c595412,328967,567037,217673,564581,222966v-2833,4962,-57034,4962,-90650,-20889c440268,176180,468596,155622,466093,77598,463638,,419352,38988,409107,41446v-10293,2504,-82908,25897,-106278,2504c279835,20888,199431,64838,163312,69801,126816,75141,132151,46786,93153,41446,54579,36153,,111294,,111294v,,54579,20935,70159,62381c85740,215168,75825,230763,70159,274714v-5335,39035,7791,51795,25826,39035c114068,300611,121859,326509,121859,326509v,,5665,26559,9206,31521c135314,363370,144521,364079,143813,363701v-2125,-331,1086,-1039,1794,1796c148062,377879,156561,370790,158685,373626v11331,14555,-2833,26275,24787,40453c202263,423625,236588,421168,236588,421168r,xe" filled="f" strokecolor="#18171b" strokeweight=".02953mm">
                  <v:path arrowok="t" textboxrect="0,0,595412,432841"/>
                </v:shape>
                <v:shape id="Shape 599" o:spid="_x0000_s1069" style="position:absolute;left:15616;top:1828;width:6520;height:5190;visibility:visible;mso-wrap-style:square;v-text-anchor:top" coordsize="652021,518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05dnxAAAANwAAAAPAAAAZHJzL2Rvd25yZXYueG1sRI9Ba8JA&#10;FITvgv9heUJvuttCpaauUoqCF6WNQa+P7GsSzL4N2TVGf31XEDwOM/MNM1/2thYdtb5yrOF1okAQ&#10;585UXGjI9uvxBwgfkA3WjknDlTwsF8PBHBPjLvxLXRoKESHsE9RQhtAkUvq8JIt+4hri6P251mKI&#10;si2kafES4baWb0pNpcWK40KJDX2XlJ/Ss9Ww67YHdbxtf7KTVE2x8qv03GVav4z6r08QgfrwDD/a&#10;G6PhfTaD+5l4BOTiHwAA//8DAFBLAQItABQABgAIAAAAIQDb4fbL7gAAAIUBAAATAAAAAAAAAAAA&#10;AAAAAAAAAABbQ29udGVudF9UeXBlc10ueG1sUEsBAi0AFAAGAAgAAAAhAFr0LFu/AAAAFQEAAAsA&#10;AAAAAAAAAAAAAAAAHwEAAF9yZWxzLy5yZWxzUEsBAi0AFAAGAAgAAAAhADbTl2fEAAAA3AAAAA8A&#10;AAAAAAAAAAAAAAAABwIAAGRycy9kb3ducmV2LnhtbFBLBQYAAAAAAwADALcAAAD4AgAAAAA=&#10;" path="m287421,r71268,l368691,709v21955,2458,168601,7797,236588,106332c641776,160254,652021,298485,646355,397066v-5288,98534,-52077,85444,-71528,103874c555705,518993,492297,464409,481296,456612v-10953,-7798,2833,-62051,-2455,-101039c473175,316916,433516,332511,415433,345318v-37535,26937,-28328,66965,-74739,72305c319117,420081,299996,355573,278041,345318,256040,335016,117562,437094,63408,415119,52785,410865,24787,360913,13786,345318,2833,329675,,288230,5666,210584,10953,132938,118270,83648,162226,36862,184346,13823,230474,4253,273815,709l287421,xe" fillcolor="#e18f24" stroked="f" strokeweight="0">
                  <v:path arrowok="t" textboxrect="0,0,652021,518993"/>
                </v:shape>
                <v:shape id="Shape 601" o:spid="_x0000_s1070" style="position:absolute;left:12194;top:7486;width:11748;height:11738;visibility:visible;mso-wrap-style:square;v-text-anchor:top" coordsize="1174818,117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Z6kwwAAANwAAAAPAAAAZHJzL2Rvd25yZXYueG1sRI/BasMw&#10;EETvhfyD2EButZxAgnGthOBSWvdWJ4ceF2trm1orIymJ/fdRoNDjMDNvmOIwmUFcyfnesoJ1koIg&#10;bqzuuVVwPr09ZyB8QNY4WCYFM3k47BdPBeba3viLrnVoRYSwz1FBF8KYS+mbjgz6xI7E0fuxzmCI&#10;0rVSO7xFuBnkJk130mDPcaHDkcqOmt/6YiLFV+/ZZzVrN2Tb11P5XR9DWSq1Wk7HFxCBpvAf/mt/&#10;aAW7dA2PM/EIyP0dAAD//wMAUEsBAi0AFAAGAAgAAAAhANvh9svuAAAAhQEAABMAAAAAAAAAAAAA&#10;AAAAAAAAAFtDb250ZW50X1R5cGVzXS54bWxQSwECLQAUAAYACAAAACEAWvQsW78AAAAVAQAACwAA&#10;AAAAAAAAAAAAAAAfAQAAX3JlbHMvLnJlbHNQSwECLQAUAAYACAAAACEAjs2epMMAAADcAAAADwAA&#10;AAAAAAAAAAAAAAAHAgAAZHJzL2Rvd25yZXYueG1sUEsFBgAAAAADAAMAtwAAAPcCAAAAAA==&#10;" path="m984972,331v4627,,49952,6049,63030,33317c1061127,61294,1106830,109167,1125952,173675v18744,64555,48866,134025,42823,190026c1162779,419750,1141155,815729,1142571,867146v1086,51417,-5996,241066,-4580,256661c1142571,1170971,1052960,1155376,1048380,1156793v-51369,17014,-89281,-377,-117940,-24810c896068,1102210,874822,1062843,859242,1062134v-31161,-1086,-64825,98913,-75448,99243c744513,1163173,723219,1101832,698810,1090490v-40038,-18431,-66241,-30482,-70821,-37571c620907,1040868,643192,975652,644608,963931v1086,-12051,10624,-105292,10624,-105292l668357,612234r2455,-16635l240837,607649v,,-34702,-47872,-45325,-54961c184889,545599,126438,581043,126438,581043l39329,596307,10293,484636,2125,471120v,,-2125,-2127,7082,-11673c18413,449853,156560,476460,157269,471120v708,-4963,133898,-43951,133898,-43951l581578,339599,706600,220130v,,-11001,-35066,-3211,-70179c704475,145320,705184,119800,721803,109876v16336,-9546,49244,7467,62369,5340c797250,112711,888278,86483,896446,80481v8499,-6049,46742,-26276,57365,-43289c964434,20557,969769,12760,971894,6380,973640,,980014,331,984972,331xe" fillcolor="#dc561d" stroked="f" strokeweight="0">
                  <v:path arrowok="t" textboxrect="0,0,1174818,1173807"/>
                </v:shape>
                <v:shape id="Shape 603" o:spid="_x0000_s1071" style="position:absolute;left:9379;top:13229;width:4398;height:1127;visibility:visible;mso-wrap-style:square;v-text-anchor:top" coordsize="439890,11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vwIxAAAANwAAAAPAAAAZHJzL2Rvd25yZXYueG1sRI9Ba8JA&#10;EIXvgv9hGaE3szGCtGlWkUKpNCe1vU+yYxLMzobsNkZ/vSsIPT7evO/NyzajacVAvWssK1hEMQji&#10;0uqGKwU/x8/5KwjnkTW2lknBlRxs1tNJhqm2F97TcPCVCBB2KSqove9SKV1Zk0EX2Y44eCfbG/RB&#10;9pXUPV4C3LQyieOVNNhwaKixo4+ayvPhz4Q3xtyaxflNfif5/gt/bVHcrrlSL7Nx+w7C0+j/j5/p&#10;nVawipfwGBMIINd3AAAA//8DAFBLAQItABQABgAIAAAAIQDb4fbL7gAAAIUBAAATAAAAAAAAAAAA&#10;AAAAAAAAAABbQ29udGVudF9UeXBlc10ueG1sUEsBAi0AFAAGAAgAAAAhAFr0LFu/AAAAFQEAAAsA&#10;AAAAAAAAAAAAAAAAHwEAAF9yZWxzLy5yZWxzUEsBAi0AFAAGAAgAAAAhAB+i/AjEAAAA3AAAAA8A&#10;AAAAAAAAAAAAAAAABwIAAGRycy9kb3ducmV2LnhtbFBLBQYAAAAAAwADALcAAAD4AgAAAAA=&#10;" path="m408681,v,,4628,13847,8499,23440c420721,32986,439890,82986,439890,82986l422846,81899v,,-20161,3544,-53446,14555c335736,107088,307739,112759,273037,102126,238335,91114,236588,78355,236588,78355v,,-55287,16682,-70490,19139c150517,99621,142349,102503,123228,103543,104106,104630,66571,94328,66571,94328v,,-32247,9924,-42870,12429c12748,108883,4580,99999,2125,92910,,85443,28328,63846,37535,62050,71151,56049,93483,47164,107317,43998v15911,-3923,64069,-8507,79649,-14178c202547,23771,257126,16351,257126,16351v,,53446,-2504,75069,-3922c353819,11389,392062,4300,392062,4300l408681,xe" fillcolor="#facfb7" stroked="f" strokeweight="0">
                  <v:path arrowok="t" textboxrect="0,0,439890,112759"/>
                </v:shape>
                <v:shape id="Shape 605" o:spid="_x0000_s1072" style="position:absolute;left:9379;top:13229;width:4398;height:1127;visibility:visible;mso-wrap-style:square;v-text-anchor:top" coordsize="439890,11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vUmxQAAANwAAAAPAAAAZHJzL2Rvd25yZXYueG1sRI9BawIx&#10;FITvBf9DeAVvNduKIqtRVCqItAetFY+PzXOzunlZNtFd/31TEDwOM/MNM5m1thQ3qn3hWMF7LwFB&#10;nDldcK5g/7N6G4HwAVlj6ZgU3MnDbNp5mWCqXcNbuu1CLiKEfYoKTAhVKqXPDFn0PVcRR+/kaosh&#10;yjqXusYmwm0pP5JkKC0WHBcMVrQ0lF12V6ug/7XYXjejrBnwr96f22M4fJpvpbqv7XwMIlAbnuFH&#10;e60VDJMB/J+JR0BO/wAAAP//AwBQSwECLQAUAAYACAAAACEA2+H2y+4AAACFAQAAEwAAAAAAAAAA&#10;AAAAAAAAAAAAW0NvbnRlbnRfVHlwZXNdLnhtbFBLAQItABQABgAIAAAAIQBa9CxbvwAAABUBAAAL&#10;AAAAAAAAAAAAAAAAAB8BAABfcmVscy8ucmVsc1BLAQItABQABgAIAAAAIQDnxvUmxQAAANwAAAAP&#10;AAAAAAAAAAAAAAAAAAcCAABkcnMvZG93bnJldi54bWxQSwUGAAAAAAMAAwC3AAAA+QIAAAAA&#10;" path="m392062,4300r,c392062,4300,353819,11389,332195,12429v-21623,1418,-75069,3922,-75069,3922c257126,16351,202547,23771,186966,29820v-15580,5671,-63738,10255,-79649,14178c93483,47164,71151,56049,37535,62050,28328,63846,,85443,2125,92910v2455,7089,10623,15973,21576,13847c34324,104252,66571,94328,66571,94328v,,37535,10302,56657,9215c142349,102503,150517,99621,166098,97494v15203,-2457,70490,-19139,70490,-19139c236588,78355,238335,91114,273037,102126v34702,10633,62699,4962,96363,-5672c402685,85443,422846,81899,422846,81899r17044,1087c439890,82986,420721,32986,417180,23440,413309,13847,408681,,408681,l392062,4300r,xe" filled="f" strokecolor="#18171b" strokeweight=".02953mm">
                  <v:path arrowok="t" textboxrect="0,0,439890,112759"/>
                </v:shape>
                <v:shape id="Shape 607" o:spid="_x0000_s1073" style="position:absolute;left:13345;top:9009;width:9595;height:5266;visibility:visible;mso-wrap-style:square;v-text-anchor:top" coordsize="959477,52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yxQAAANwAAAAPAAAAZHJzL2Rvd25yZXYueG1sRI9Ba8JA&#10;FITvBf/D8gRvdVexpkRXkRapeCgYheLtkX1NQrNvY3Y16b/vCgWPw8x8wyzXva3FjVpfOdYwGSsQ&#10;xLkzFRcaTsft8ysIH5AN1o5Jwy95WK8GT0tMjev4QLcsFCJC2KeooQyhSaX0eUkW/dg1xNH7dq3F&#10;EGVbSNNiF+G2llOl5tJixXGhxIbeSsp/squNlC+eXnYv7/vk/PlxuiRq1rnMaT0a9psFiEB9eIT/&#10;2zujYa4SuJ+JR0Cu/gAAAP//AwBQSwECLQAUAAYACAAAACEA2+H2y+4AAACFAQAAEwAAAAAAAAAA&#10;AAAAAAAAAAAAW0NvbnRlbnRfVHlwZXNdLnhtbFBLAQItABQABgAIAAAAIQBa9CxbvwAAABUBAAAL&#10;AAAAAAAAAAAAAAAAAB8BAABfcmVscy8ucmVsc1BLAQItABQABgAIAAAAIQCon/FyxQAAANwAAAAP&#10;AAAAAAAAAAAAAAAAAAcCAABkcnMvZG93bnJldi54bWxQSwUGAAAAAAMAAwC3AAAA+QIAAAAA&#10;" path="m857971,9972v9000,1425,16892,4612,23225,9970c932187,62852,918731,72446,937853,149005v21624,85821,-48867,150660,-57696,160584c868448,323105,822038,352500,822038,352500v,,-90982,68761,-208968,105669c494422,495031,450513,508122,416897,513084v-33664,5340,-117940,-5671,-151603,2126c231630,523055,81491,520551,81491,520551v,,-18083,6049,-41124,-12429c16997,490069,10293,428727,4957,418425,,408170,1086,385816,1086,385816v,,57034,,88195,-13090c120064,359966,466471,287992,466471,287992v,,177098,-163090,195512,-188987c677764,76386,794977,,857971,9972xe" fillcolor="#e3561c" stroked="f" strokeweight="0">
                  <v:path arrowok="t" textboxrect="0,0,959477,526600"/>
                </v:shape>
                <v:shape id="Shape 609" o:spid="_x0000_s1074" style="position:absolute;left:18860;top:9773;width:4041;height:4239;visibility:visible;mso-wrap-style:square;v-text-anchor:top" coordsize="404102,423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uIcxAAAANwAAAAPAAAAZHJzL2Rvd25yZXYueG1sRI9PSwMx&#10;FMTvgt8hPMGbTVphsWvTUhYK2oLQP5feHskzWbp5WTaxXb+9EQSPw8z8hlmsxtCJKw2pjaxhOlEg&#10;iE20LTsNp+Pm6QVEysgWu8ik4ZsSrJb3dwusbbzxnq6H7ESBcKpRg8+5r6VMxlPANIk9cfE+4xAw&#10;Fzk4aQe8FXjo5EypSgZsuSx47KnxZC6Hr6Ch8R/792dnqGrMdntKl93ZqZ3Wjw/j+hVEpjH/h//a&#10;b1ZDpebwe6YcAbn8AQAA//8DAFBLAQItABQABgAIAAAAIQDb4fbL7gAAAIUBAAATAAAAAAAAAAAA&#10;AAAAAAAAAABbQ29udGVudF9UeXBlc10ueG1sUEsBAi0AFAAGAAgAAAAhAFr0LFu/AAAAFQEAAAsA&#10;AAAAAAAAAAAAAAAAHwEAAF9yZWxzLy5yZWxzUEsBAi0AFAAGAAgAAAAhAElW4hzEAAAA3AAAAA8A&#10;AAAAAAAAAAAAAAAABwIAAGRycy9kb3ducmV2LnhtbFBLBQYAAAAAAwADALcAAAD4AgAAAAA=&#10;" path="m370077,1488v-423,-1488,126,-761,2156,2688c381109,19063,391732,34658,398106,102758v5996,62759,-13126,117674,-58073,159167c298249,300582,281205,301291,234463,329268,188099,356961,2125,423926,2125,423926l,398785v17705,-378,132482,-43620,180309,-66304c231630,307670,315246,262302,331157,246707,398436,179317,393148,101671,386397,60934,381369,30346,371347,5952,370077,1488xe" fillcolor="#785728" stroked="f" strokeweight="0">
                  <v:path arrowok="t" textboxrect="0,0,404102,423926"/>
                </v:shape>
                <v:shape id="Shape 611" o:spid="_x0000_s1075" style="position:absolute;left:16147;top:21847;width:9010;height:7949;visibility:visible;mso-wrap-style:square;v-text-anchor:top" coordsize="901026,794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ZNJxQAAANwAAAAPAAAAZHJzL2Rvd25yZXYueG1sRI/disIw&#10;FITvF3yHcATvNK1S0WoUEdR1YRf8eYBDc2yLzUltonbf3iwIeznMzDfMfNmaSjyocaVlBfEgAkGc&#10;WV1yruB82vQnIJxH1lhZJgW/5GC56HzMMdX2yQd6HH0uAoRdigoK7+tUSpcVZNANbE0cvIttDPog&#10;m1zqBp8Bbio5jKKxNFhyWCiwpnVB2fV4NwrKn8soXifTPNmfzjtKtl+r2/dNqV63Xc1AeGr9f/jd&#10;/tQKxnEMf2fCEZCLFwAAAP//AwBQSwECLQAUAAYACAAAACEA2+H2y+4AAACFAQAAEwAAAAAAAAAA&#10;AAAAAAAAAAAAW0NvbnRlbnRfVHlwZXNdLnhtbFBLAQItABQABgAIAAAAIQBa9CxbvwAAABUBAAAL&#10;AAAAAAAAAAAAAAAAAB8BAABfcmVscy8ucmVsc1BLAQItABQABgAIAAAAIQAgVZNJxQAAANwAAAAP&#10;AAAAAAAAAAAAAAAAAAcCAABkcnMvZG93bnJldi54bWxQSwUGAAAAAAMAAwC3AAAA+QIAAAAA&#10;" path="m609906,378c646733,,685684,28733,696307,64555l890733,729979v10293,35803,-8121,64876,-41076,64876c816749,794855,778459,766495,765003,732105l544374,167720c530918,132938,489464,104583,452307,104583r-149856,c265624,104583,229175,134356,221716,170887l113360,713670v-7082,36516,-36874,66294,-65533,66294c18791,779964,,749832,5666,712961l104814,73770c110527,37240,145560,6758,182764,6380l609906,378xe" fillcolor="#f7aa7f" stroked="f" strokeweight="0">
                  <v:path arrowok="t" textboxrect="0,0,901026,794855"/>
                </v:shape>
                <v:shape id="Shape 613" o:spid="_x0000_s1076" style="position:absolute;left:10459;top:26509;width:2124;height:1245;visibility:visible;mso-wrap-style:square;v-text-anchor:top" coordsize="212461,124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JfVxAAAANwAAAAPAAAAZHJzL2Rvd25yZXYueG1sRI9Bi8Iw&#10;FITvgv8hPMGLaOoKrlajiIviZRFdDx4fzduma/NSmqj13xthweMwM98w82VjS3Gj2heOFQwHCQji&#10;zOmCcwWnn01/AsIHZI2lY1LwIA/LRbs1x1S7Ox/odgy5iBD2KSowIVSplD4zZNEPXEUcvV9XWwxR&#10;1rnUNd4j3JbyI0nG0mLBccFgRWtD2eV4tQquZWH859b15Fe1z87u73u6X2mlup1mNQMRqAnv8H97&#10;pxWMhyN4nYlHQC6eAAAA//8DAFBLAQItABQABgAIAAAAIQDb4fbL7gAAAIUBAAATAAAAAAAAAAAA&#10;AAAAAAAAAABbQ29udGVudF9UeXBlc10ueG1sUEsBAi0AFAAGAAgAAAAhAFr0LFu/AAAAFQEAAAsA&#10;AAAAAAAAAAAAAAAAHwEAAF9yZWxzLy5yZWxzUEsBAi0AFAAGAAgAAAAhAOVsl9XEAAAA3AAAAA8A&#10;AAAAAAAAAAAAAAAABwIAAGRycy9kb3ducmV2LnhtbFBLBQYAAAAAAwADALcAAAD4AgAAAAA=&#10;" path="m38243,r82860,32986l212461,44659r-17705,57453c194756,102112,96316,124446,56279,116289,16619,107783,,86511,,86511l38243,xe" fillcolor="#d07d1a" stroked="f" strokeweight="0">
                  <v:path arrowok="t" textboxrect="0,0,212461,124446"/>
                </v:shape>
                <v:shape id="Shape 615" o:spid="_x0000_s1077" style="position:absolute;left:10459;top:26509;width:2124;height:1245;visibility:visible;mso-wrap-style:square;v-text-anchor:top" coordsize="212461,124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49xxAAAANwAAAAPAAAAZHJzL2Rvd25yZXYueG1sRI9Ra8JA&#10;EITfhf6HYwt9042BiqSeUgqCiNBqKr4uuTUJ5vZC7jTpv+8Jgo/DzHzDLFaDbdSNO1870TCdJKBY&#10;CmdqKTX85uvxHJQPJIYaJ6zhjz2sli+jBWXG9bLn2yGUKkLEZ6ShCqHNEH1RsSU/cS1L9M6usxSi&#10;7Eo0HfURbhtMk2SGlmqJCxW1/FVxcTlcrYY0Pe1Ou+33Ho/Y8zXfrn82eNT67XX4/AAVeAjP8KO9&#10;MRpm03e4n4lHAJf/AAAA//8DAFBLAQItABQABgAIAAAAIQDb4fbL7gAAAIUBAAATAAAAAAAAAAAA&#10;AAAAAAAAAABbQ29udGVudF9UeXBlc10ueG1sUEsBAi0AFAAGAAgAAAAhAFr0LFu/AAAAFQEAAAsA&#10;AAAAAAAAAAAAAAAAHwEAAF9yZWxzLy5yZWxzUEsBAi0AFAAGAAgAAAAhAKRvj3HEAAAA3AAAAA8A&#10;AAAAAAAAAAAAAAAABwIAAGRycy9kb3ducmV2LnhtbFBLBQYAAAAAAwADALcAAAD4AgAAAAA=&#10;" path="m,86511r,l38243,r82860,32986l212461,44659r-17705,57453c194756,102112,96316,124446,56279,116289,16619,107783,,86511,,86511r,xe" filled="f" strokecolor="#1b1a1c" strokeweight=".02953mm">
                  <v:path arrowok="t" textboxrect="0,0,212461,124446"/>
                </v:shape>
                <v:shape id="Shape 617" o:spid="_x0000_s1078" style="position:absolute;left:4916;top:14250;width:11578;height:1128;visibility:visible;mso-wrap-style:square;v-text-anchor:top" coordsize="1157791,112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vdzxgAAANwAAAAPAAAAZHJzL2Rvd25yZXYueG1sRI9Pa8JA&#10;FMTvBb/D8oTe6sYWoqSuIhLBQ0upeujxNfuaRLNv0+zmj376bkHwOMzMb5jFajCV6KhxpWUF00kE&#10;gjizuuRcwfGwfZqDcB5ZY2WZFFzIwWo5elhgom3Pn9TtfS4ChF2CCgrv60RKlxVk0E1sTRy8H9sY&#10;9EE2udQN9gFuKvkcRbE0WHJYKLCmTUHZed8aBe3Xkd/q7zxNT1c3e38xvx/xAZV6HA/rVxCeBn8P&#10;39o7rSCezuD/TDgCcvkHAAD//wMAUEsBAi0AFAAGAAgAAAAhANvh9svuAAAAhQEAABMAAAAAAAAA&#10;AAAAAAAAAAAAAFtDb250ZW50X1R5cGVzXS54bWxQSwECLQAUAAYACAAAACEAWvQsW78AAAAVAQAA&#10;CwAAAAAAAAAAAAAAAAAfAQAAX3JlbHMvLnJlbHNQSwECLQAUAAYACAAAACEA0XL3c8YAAADcAAAA&#10;DwAAAAAAAAAAAAAAAAAHAgAAZHJzL2Rvd25yZXYueG1sUEsFBgAAAAADAAMAtwAAAPoCAAAAAA==&#10;" path="m,l1157790,r1,112759l,112759,,xe" fillcolor="#8b8e90" stroked="f" strokeweight="0">
                  <v:path arrowok="t" textboxrect="0,0,1157791,112759"/>
                </v:shape>
                <v:shape id="Shape 619" o:spid="_x0000_s1079" style="position:absolute;left:6588;top:27219;width:6268;height:2581;visibility:visible;mso-wrap-style:square;v-text-anchor:top" coordsize="626884,258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Y3xQAAANwAAAAPAAAAZHJzL2Rvd25yZXYueG1sRI9bawIx&#10;FITfBf9DOAXfNGtBsVvjUgQv+KS2tK+HzeleujnZJnFd/70pFHwcZuYbZpn1phEdOV9ZVjCdJCCI&#10;c6srLhR8vG/GCxA+IGtsLJOCG3nIVsPBElNtr3yi7hwKESHsU1RQhtCmUvq8JIN+Ylvi6H1bZzBE&#10;6QqpHV4j3DTyOUnm0mDFcaHEltYl5T/ni1GwSL5oN7NuW+Pp+FnP6NBtbr9KjZ76t1cQgfrwCP+3&#10;91rBfPoCf2fiEZCrOwAAAP//AwBQSwECLQAUAAYACAAAACEA2+H2y+4AAACFAQAAEwAAAAAAAAAA&#10;AAAAAAAAAAAAW0NvbnRlbnRfVHlwZXNdLnhtbFBLAQItABQABgAIAAAAIQBa9CxbvwAAABUBAAAL&#10;AAAAAAAAAAAAAAAAAB8BAABfcmVscy8ucmVsc1BLAQItABQABgAIAAAAIQBc/WY3xQAAANwAAAAP&#10;AAAAAAAAAAAAAAAAAAcCAABkcnMvZG93bnJldi54bWxQSwUGAAAAAAMAAwC3AAAA+QIAAAAA&#10;" path="m358050,1064c377927,,401297,32264,435999,36517v18744,2481,25826,7088,101274,c553939,35099,584722,15246,612390,13828v11661,-709,7082,58497,10953,96077c626884,147480,604600,177262,604600,177262r-3919,56370l598887,241075r-39282,3899l392421,252422v,,-5996,-2127,-7082,-5676c381468,236467,331138,247455,323017,250295v-11331,3545,-87137,7798,-147349,6380c113691,255257,53833,249227,34353,245328,19480,242138,,201369,11331,171591,22313,141454,61269,143581,76146,136138,91023,128690,193732,95722,193732,95722v,,146613,-93595,164318,-94658xe" fillcolor="#29397e" stroked="f" strokeweight="0">
                  <v:path arrowok="t" textboxrect="0,0,626884,258093"/>
                </v:shape>
                <v:shape id="Shape 621" o:spid="_x0000_s1080" style="position:absolute;left:6588;top:27219;width:6268;height:2581;visibility:visible;mso-wrap-style:square;v-text-anchor:top" coordsize="626884,258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QDkxgAAANwAAAAPAAAAZHJzL2Rvd25yZXYueG1sRI9BawIx&#10;FITvBf9DeAVvNauIlNUorWApSg9dRT0+N8/dpZuXNYm67a9vBMHjMDPfMJNZa2pxIecrywr6vQQE&#10;cW51xYWCzXrx8grCB2SNtWVS8EseZtPO0wRTba/8TZcsFCJC2KeooAyhSaX0eUkGfc82xNE7Wmcw&#10;ROkKqR1eI9zUcpAkI2mw4rhQYkPzkvKf7GwUnA6rfDEcbnfL9fvxY39yIXN/X0p1n9u3MYhAbXiE&#10;7+1PrWA06MPtTDwCcvoPAAD//wMAUEsBAi0AFAAGAAgAAAAhANvh9svuAAAAhQEAABMAAAAAAAAA&#10;AAAAAAAAAAAAAFtDb250ZW50X1R5cGVzXS54bWxQSwECLQAUAAYACAAAACEAWvQsW78AAAAVAQAA&#10;CwAAAAAAAAAAAAAAAAAfAQAAX3JlbHMvLnJlbHNQSwECLQAUAAYACAAAACEAswUA5MYAAADcAAAA&#10;DwAAAAAAAAAAAAAAAAAHAgAAZHJzL2Rvd25yZXYueG1sUEsFBgAAAAADAAMAtwAAAPoCAAAAAA==&#10;" path="m612390,13828r,c584722,15246,553939,35099,537273,36517v-75448,7088,-82530,2481,-101274,c401297,32264,377927,,358050,1064,340345,2127,193732,95722,193732,95722v,,-102709,32968,-117586,40416c61269,143581,22313,141454,11331,171591,,201369,19480,242138,34353,245328v19480,3899,79338,9929,141315,11347c235880,258093,311686,253840,323017,250295v8121,-2840,58451,-13828,62322,-3549c386425,250295,392421,252422,392421,252422r167184,-7448l598887,241075r1794,-7443l604600,177262v,,22284,-29782,18743,-67357c619472,72325,624051,13119,612390,13828r,xe" filled="f" strokecolor="#1b1a1c" strokeweight=".02953mm">
                  <v:path arrowok="t" textboxrect="0,0,626884,258093"/>
                </v:shape>
                <v:shape id="Shape 623" o:spid="_x0000_s1081" style="position:absolute;left:6588;top:28672;width:6046;height:1145;visibility:visible;mso-wrap-style:square;v-text-anchor:top" coordsize="604600,11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fRWxAAAANwAAAAPAAAAZHJzL2Rvd25yZXYueG1sRI9BawIx&#10;FITvQv9DeAUvpSZaUFmNUmVb7Kl0LXh9bF53F5OXZRN1+++NIHgcZuYbZrnunRVn6kLjWcN4pEAQ&#10;l940XGn43X+8zkGEiGzQeiYN/xRgvXoaLDEz/sI/dC5iJRKEQ4Ya6hjbTMpQ1uQwjHxLnLw/3zmM&#10;SXaVNB1eEtxZOVFqKh02nBZqbGlbU3ksTk5D3hr7rTanz+Jl/+UOs2Nug8q1Hj737wsQkfr4CN/b&#10;O6NhOnmD25l0BOTqCgAA//8DAFBLAQItABQABgAIAAAAIQDb4fbL7gAAAIUBAAATAAAAAAAAAAAA&#10;AAAAAAAAAABbQ29udGVudF9UeXBlc10ueG1sUEsBAi0AFAAGAAgAAAAhAFr0LFu/AAAAFQEAAAsA&#10;AAAAAAAAAAAAAAAAHwEAAF9yZWxzLy5yZWxzUEsBAi0AFAAGAAgAAAAhAHkp9FbEAAAA3AAAAA8A&#10;AAAAAAAAAAAAAAAABwIAAGRycy9kb3ducmV2LnhtbFBLBQYAAAAAAwADALcAAAD4AgAAAAA=&#10;" path="m39315,v,,-7795,38643,19830,40061c68356,40770,106958,45737,123959,48927v17002,3190,83942,1772,83942,1772l310978,42542r48158,-6025c359136,36517,378965,33327,383592,36517v4958,3189,24787,7802,24787,7802c408379,44319,473534,47154,513572,41124v40367,-6025,49574,-6025,49574,-6025l598556,30137v6044,3544,6044,3544,6044,3544l600681,90051r-1794,7443l559605,101039r-167184,7802c392421,108841,386425,106360,385339,102811v-3871,-10279,-54201,709,-62322,3549c311686,110259,235880,114512,175668,113094,113691,111322,53833,105297,34353,101393,19480,98203,,56016,11331,26238,16293,13119,27979,4258,39315,xe" fillcolor="#c8dbf2" stroked="f" strokeweight="0">
                  <v:path arrowok="t" textboxrect="0,0,604600,114512"/>
                </v:shape>
                <v:shape id="Shape 625" o:spid="_x0000_s1082" style="position:absolute;left:6588;top:28672;width:6046;height:1145;visibility:visible;mso-wrap-style:square;v-text-anchor:top" coordsize="604600,11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unxgAAANwAAAAPAAAAZHJzL2Rvd25yZXYueG1sRI9BawIx&#10;FITvhf6H8Aq91axaRbZGCRWheCh124u3x+a5u+3mZUmi7vbXNwXB4zAz3zDLdW9bcSYfGscKxqMM&#10;BHHpTMOVgq/P7dMCRIjIBlvHpGCgAOvV/d0Sc+MuvKdzESuRIBxyVFDH2OVShrImi2HkOuLkHZ23&#10;GJP0lTQeLwluWznJsrm02HBaqLGj15rKn+JkFejD+Nn4XfHxq99302Iz6OPwrZV6fOj1C4hIfbyF&#10;r+03o2A+mcH/mXQE5OoPAAD//wMAUEsBAi0AFAAGAAgAAAAhANvh9svuAAAAhQEAABMAAAAAAAAA&#10;AAAAAAAAAAAAAFtDb250ZW50X1R5cGVzXS54bWxQSwECLQAUAAYACAAAACEAWvQsW78AAAAVAQAA&#10;CwAAAAAAAAAAAAAAAAAfAQAAX3JlbHMvLnJlbHNQSwECLQAUAAYACAAAACEAkAv7p8YAAADcAAAA&#10;DwAAAAAAAAAAAAAAAAAHAgAAZHJzL2Rvd25yZXYueG1sUEsFBgAAAAADAAMAtwAAAPoCAAAAAA==&#10;" path="m598556,30137r,c604600,33681,604600,33681,604600,33681r-3919,56370l598887,97494r-39282,3545l392421,108841v,,-5996,-2481,-7082,-6030c381468,92532,331138,103520,323017,106360v-11331,3899,-87137,8152,-147349,6734c113691,111322,53833,105297,34353,101393,19480,98203,,56016,11331,26238,16293,13119,27979,4258,39315,v,,-7795,38643,19830,40061c68356,40770,106958,45737,123959,48927v17002,3190,83942,1772,83942,1772l310978,42542r48158,-6025c359136,36517,378965,33327,383592,36517v4958,3189,24787,7802,24787,7802c408379,44319,473534,47154,513572,41124v40367,-6025,49574,-6025,49574,-6025l598556,30137r,xe" filled="f" strokecolor="#1b1a1c" strokeweight=".02953mm">
                  <v:path arrowok="t" textboxrect="0,0,604600,114512"/>
                </v:shape>
                <v:shape id="Shape 627" o:spid="_x0000_s1083" style="position:absolute;left:15371;top:12884;width:9520;height:10311;visibility:visible;mso-wrap-style:square;v-text-anchor:top" coordsize="952017,1031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TDJyAAAANwAAAAPAAAAZHJzL2Rvd25yZXYueG1sRI9Pa8JA&#10;FMTvBb/D8gq9lLoxBW1TVxGhYCke/APa2yP7moRm38bdNcZ+elcQPA4z8xtmPO1MLVpyvrKsYNBP&#10;QBDnVldcKNhuPl/eQPiArLG2TArO5GE66T2MMdP2xCtq16EQEcI+QwVlCE0mpc9LMuj7tiGO3q91&#10;BkOUrpDa4SnCTS3TJBlKgxXHhRIbmpeU/62PRsHP/v21fd6v0vPs8L/9Wu5GO+u+lXp67GYfIAJ1&#10;4R6+tRdawTAdwfVMPAJycgEAAP//AwBQSwECLQAUAAYACAAAACEA2+H2y+4AAACFAQAAEwAAAAAA&#10;AAAAAAAAAAAAAAAAW0NvbnRlbnRfVHlwZXNdLnhtbFBLAQItABQABgAIAAAAIQBa9CxbvwAAABUB&#10;AAALAAAAAAAAAAAAAAAAAB8BAABfcmVscy8ucmVsc1BLAQItABQABgAIAAAAIQBELTDJyAAAANwA&#10;AAAPAAAAAAAAAAAAAAAAAAcCAABkcnMvZG93bnJldi54bWxQSwUGAAAAAAMAAwC3AAAA/AIAAAAA&#10;" path="m926871,9358c952017,,952017,63247,952017,63247v,,-44948,645220,-60198,787751c876947,993530,854284,820848,862075,926140v7412,104961,-97402,82277,-97402,82277c764673,1008417,134937,1016214,82529,1016214v-52407,,-52407,-60254,-52407,-60254c30122,955960,,903455,33663,865885v33994,-37240,138808,-7420,303537,7467c502212,888569,734551,903455,817080,843579,899279,783655,876947,55827,914482,18209v4692,-4696,8797,-7514,12389,-8851xe" fillcolor="#3aaf3f" stroked="f" strokeweight="0">
                  <v:path arrowok="t" textboxrect="0,0,952017,1031101"/>
                </v:shape>
                <v:shape id="Shape 629" o:spid="_x0000_s1084" style="position:absolute;left:23680;top:10882;width:1463;height:6843;visibility:visible;mso-wrap-style:square;v-text-anchor:top" coordsize="146268,684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7oxAAAANwAAAAPAAAAZHJzL2Rvd25yZXYueG1sRI9LawIx&#10;FIX3hf6HcAvuaqYiPkajDBXBnWiL6O4yuc6MTm7GJOr4741Q6PJwHh9nOm9NLW7kfGVZwVc3AUGc&#10;W11xoeD3Z/k5AuEDssbaMil4kIf57P1tiqm2d97QbRsKEUfYp6igDKFJpfR5SQZ91zbE0TtaZzBE&#10;6QqpHd7juKllL0kG0mDFkVBiQ98l5eft1URufz+8rNZ8GNJ5l11wc8rcY6FU56PNJiACteE//Nde&#10;aQWD3hheZ+IRkLMnAAAA//8DAFBLAQItABQABgAIAAAAIQDb4fbL7gAAAIUBAAATAAAAAAAAAAAA&#10;AAAAAAAAAABbQ29udGVudF9UeXBlc10ueG1sUEsBAi0AFAAGAAgAAAAhAFr0LFu/AAAAFQEAAAsA&#10;AAAAAAAAAAAAAAAAHwEAAF9yZWxzLy5yZWxzUEsBAi0AFAAGAAgAAAAhAJ38vujEAAAA3AAAAA8A&#10;AAAAAAAAAAAAAAAABwIAAGRycy9kb3ducmV2LnhtbFBLBQYAAAAAAwADALcAAAD4AgAAAAA=&#10;" path="m146268,l92775,684256v,,-92775,-46786,-84276,-158836c17328,413370,33994,200329,41407,104961,49244,9594,146268,,146268,xe" fillcolor="#3aaf3f" stroked="f" strokeweight="0">
                  <v:path arrowok="t" textboxrect="0,0,146268,684256"/>
                </v:shape>
                <v:shape id="Shape 631" o:spid="_x0000_s1085" style="position:absolute;left:17829;top:24967;width:10522;height:3468;visibility:visible;mso-wrap-style:square;v-text-anchor:top" coordsize="1052251,346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KB1wwAAANwAAAAPAAAAZHJzL2Rvd25yZXYueG1sRI/BasMw&#10;EETvgfyD2EJujZQa0uJGCSWQkGvdfsDW2lqm1sqV1NjO11eBQI7DzLxhNrvRdeJMIbaeNayWCgRx&#10;7U3LjYbPj8PjC4iYkA12nknDRBF22/lsg6XxA7/TuUqNyBCOJWqwKfWllLG25DAufU+cvW8fHKYs&#10;QyNNwCHDXSeflFpLhy3nBYs97S3VP9Wf0xAGR93l8Pw7fVlVqelUFMdjofXiYXx7BZFoTPfwrX0y&#10;GtbFCq5n8hGQ238AAAD//wMAUEsBAi0AFAAGAAgAAAAhANvh9svuAAAAhQEAABMAAAAAAAAAAAAA&#10;AAAAAAAAAFtDb250ZW50X1R5cGVzXS54bWxQSwECLQAUAAYACAAAACEAWvQsW78AAAAVAQAACwAA&#10;AAAAAAAAAAAAAAAfAQAAX3JlbHMvLnJlbHNQSwECLQAUAAYACAAAACEAxdigdcMAAADcAAAADwAA&#10;AAAAAAAAAAAAAAAHAgAAZHJzL2Rvd25yZXYueG1sUEsFBgAAAAADAAMAtwAAAPcCAAAAAA==&#10;" path="m,287865r,l213595,172304r9915,174413c223510,346717,333281,313036,226342,306656,140272,301339,130357,284676,,287865v,,92114,-15954,385358,-59914c622984,192862,917692,156001,1052251,e" filled="f" strokecolor="#83cc32" strokeweight=".64933mm">
                  <v:stroke endcap="round"/>
                  <v:path arrowok="t" textboxrect="0,0,1052251,346717"/>
                </v:shape>
                <v:shape id="Shape 632" o:spid="_x0000_s1086" style="position:absolute;left:23627;top:7248;width:4948;height:2599;visibility:visible;mso-wrap-style:square;v-text-anchor:top" coordsize="494799,259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TYUxAAAANwAAAAPAAAAZHJzL2Rvd25yZXYueG1sRI/NisIw&#10;FIX3A/MO4Q64GTRVQbQaRcVBXQha3bi709xpi81NaTJa394IgsvD+fk4k1ljSnGl2hWWFXQ7EQji&#10;1OqCMwWn4097CMJ5ZI2lZVJwJwez6efHBGNtb3yga+IzEUbYxagg976KpXRpTgZdx1bEwfuztUEf&#10;ZJ1JXeMtjJtS9qJoIA0WHAg5VrTMKb0k/yZw1/r8O1wtus3oUGzL/TfvEmKlWl/NfAzCU+Pf4Vd7&#10;oxUM+j14nglHQE4fAAAA//8DAFBLAQItABQABgAIAAAAIQDb4fbL7gAAAIUBAAATAAAAAAAAAAAA&#10;AAAAAAAAAABbQ29udGVudF9UeXBlc10ueG1sUEsBAi0AFAAGAAgAAAAhAFr0LFu/AAAAFQEAAAsA&#10;AAAAAAAAAAAAAAAAHwEAAF9yZWxzLy5yZWxzUEsBAi0AFAAGAAgAAAAhAAudNhTEAAAA3AAAAA8A&#10;AAAAAAAAAAAAAAAABwIAAGRycy9kb3ducmV2LnhtbFBLBQYAAAAAAwADALcAAAD4AgAAAAA=&#10;" path="m,206330r,c,206330,184558,116303,213217,93950v11001,23771,1416,165924,1416,165924c214633,259874,269165,234685,216427,221926,163643,209544,78989,203495,,206330v,,161849,-16682,338617,-67012c414772,117343,470012,63799,494799,e" filled="f" strokecolor="#83cc32" strokeweight=".64933mm">
                  <v:stroke endcap="round"/>
                  <v:path arrowok="t" textboxrect="0,0,494799,259874"/>
                </v:shape>
                <v:shape id="Shape 633" o:spid="_x0000_s1087" style="position:absolute;left:23815;top:19071;width:4664;height:1780;visibility:visible;mso-wrap-style:square;v-text-anchor:top" coordsize="466424,1779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N+pxQAAANwAAAAPAAAAZHJzL2Rvd25yZXYueG1sRI/Na8JA&#10;FMTvgv/D8gq96aYVgkRXkVjx4+JXL709ss8kbfZtyG5j/O9dQfA4zMxvmOm8M5VoqXGlZQUfwwgE&#10;cWZ1ybmC7/NqMAbhPLLGyjIpuJGD+azfm2Ki7ZWP1J58LgKEXYIKCu/rREqXFWTQDW1NHLyLbQz6&#10;IJtc6gavAW4q+RlFsTRYclgosKa0oOzv9G8U/KQ3e4i3u/1Xnba0Ts8uXv6OlXp/6xYTEJ46/wo/&#10;2xutIB6N4HEmHAE5uwMAAP//AwBQSwECLQAUAAYACAAAACEA2+H2y+4AAACFAQAAEwAAAAAAAAAA&#10;AAAAAAAAAAAAW0NvbnRlbnRfVHlwZXNdLnhtbFBLAQItABQABgAIAAAAIQBa9CxbvwAAABUBAAAL&#10;AAAAAAAAAAAAAAAAAB8BAABfcmVscy8ucmVsc1BLAQItABQABgAIAAAAIQD1mN+pxQAAANwAAAAP&#10;AAAAAAAAAAAAAAAAAAcCAABkcnMvZG93bnJldi54bWxQSwUGAAAAAAMAAwC3AAAA+QIAAAAA&#10;" path="m466424,25567r,c152311,65973,,98912,,98912v,,112982,-46408,121811,-50661c135975,41162,301412,16682,157269,1796,138478,,297871,177976,245086,152125,129979,95367,16619,90784,16619,90784e" filled="f" strokecolor="#83cc32" strokeweight=".64933mm">
                  <v:stroke endcap="round"/>
                  <v:path arrowok="t" textboxrect="0,0,466424,177976"/>
                </v:shape>
                <v:shape id="Shape 634" o:spid="_x0000_s1088" style="position:absolute;left:4682;top:23620;width:3485;height:4130;visibility:visible;mso-wrap-style:square;v-text-anchor:top" coordsize="348510,4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OhUxwAAANwAAAAPAAAAZHJzL2Rvd25yZXYueG1sRI9Ba8JA&#10;FITvBf/D8gQvpW6qoiW6SlGUIF6qQj0+s88kbfZtyG40/fddQfA4zMw3zGzRmlJcqXaFZQXv/QgE&#10;cWp1wZmC42H99gHCeWSNpWVS8EcOFvPOywxjbW/8Rde9z0SAsItRQe59FUvp0pwMur6tiIN3sbVB&#10;H2SdSV3jLcBNKQdRNJYGCw4LOVa0zCn93TdGwaRpvpPX1SVZr3aT0+l82GyPPxulet32cwrCU+uf&#10;4Uc70QrGwxHcz4QjIOf/AAAA//8DAFBLAQItABQABgAIAAAAIQDb4fbL7gAAAIUBAAATAAAAAAAA&#10;AAAAAAAAAAAAAABbQ29udGVudF9UeXBlc10ueG1sUEsBAi0AFAAGAAgAAAAhAFr0LFu/AAAAFQEA&#10;AAsAAAAAAAAAAAAAAAAAHwEAAF9yZWxzLy5yZWxzUEsBAi0AFAAGAAgAAAAhAC846FTHAAAA3AAA&#10;AA8AAAAAAAAAAAAAAAAABwIAAGRycy9kb3ducmV2LnhtbFBLBQYAAAAAAwADALcAAAD7AgAAAAA=&#10;" path="m348510,413030r,l218526,228684,130690,374741v,,-39669,-45397,13815,-35472c197629,349212,277675,378285,348510,413030v,,-58795,-58851,-211092,-161662c94921,222635,24438,139318,,e" filled="f" strokecolor="#83cc32" strokeweight=".64933mm">
                  <v:stroke endcap="round"/>
                  <v:path arrowok="t" textboxrect="0,0,348510,413030"/>
                </v:shape>
                <v:shape id="Shape 635" o:spid="_x0000_s1089" style="position:absolute;left:9669;top:9120;width:5312;height:4049;visibility:visible;mso-wrap-style:square;v-text-anchor:top" coordsize="531248,40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mGOxgAAANwAAAAPAAAAZHJzL2Rvd25yZXYueG1sRI9ba8JA&#10;EIXfC/6HZQp9KbpptUFSV6mtgmARLwVfh+w0CWZnY3aN8d+7guDj4Vw+zmjSmlI0VLvCsoK3XgSC&#10;OLW64EzB327eHYJwHlljaZkUXMjBZNx5GmGi7Zk31Gx9JsIIuwQV5N5XiZQuzcmg69mKOHj/tjbo&#10;g6wzqWs8h3FTyvcoiqXBggMhx4q+c0oP25MJkPn6ddbf74+xb35W03U5WP6iVerluf36BOGp9Y/w&#10;vb3QCuL+B9zOhCMgx1cAAAD//wMAUEsBAi0AFAAGAAgAAAAhANvh9svuAAAAhQEAABMAAAAAAAAA&#10;AAAAAAAAAAAAAFtDb250ZW50X1R5cGVzXS54bWxQSwECLQAUAAYACAAAACEAWvQsW78AAAAVAQAA&#10;CwAAAAAAAAAAAAAAAAAfAQAAX3JlbHMvLnJlbHNQSwECLQAUAAYACAAAACEAbOphjsYAAADcAAAA&#10;DwAAAAAAAAAAAAAAAAAHAgAAZHJzL2Rvd25yZXYueG1sUEsFBgAAAAADAAMAtwAAAPoCAAAAAA==&#10;" path="m,l,c12748,59924,531248,404864,531248,404864v,,-80405,-91824,-86401,-100000c435263,292483,298202,196737,433516,247823v19830,7798,-87157,48535,-118648,76937c310949,328305,531248,404864,531248,404864e" filled="f" strokecolor="#83cc32" strokeweight=".64933mm">
                  <v:stroke endcap="round"/>
                  <v:path arrowok="t" textboxrect="0,0,531248,404864"/>
                </v:shape>
                <v:shape id="Picture 637" o:spid="_x0000_s1090" type="#_x0000_t75" style="position:absolute;left:213;top:7076;width:12177;height:2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wF2xQAAANwAAAAPAAAAZHJzL2Rvd25yZXYueG1sRI9Ba8JA&#10;FITvgv9heUJvdaPWWFI3QZSUglBoFLw+s69JaPZtyK4a/323UPA4zMw3zDobTCuu1LvGsoLZNAJB&#10;XFrdcKXgeMifX0E4j6yxtUwK7uQgS8ejNSba3viLroWvRICwS1BB7X2XSOnKmgy6qe2Ig/dte4M+&#10;yL6SusdbgJtWzqMolgYbDgs1drStqfwpLkZBgfvdZ5znL4v5e3eO7pfTeWlYqafJsHkD4Wnwj/B/&#10;+0MriBcr+DsTjoBMfwEAAP//AwBQSwECLQAUAAYACAAAACEA2+H2y+4AAACFAQAAEwAAAAAAAAAA&#10;AAAAAAAAAAAAW0NvbnRlbnRfVHlwZXNdLnhtbFBLAQItABQABgAIAAAAIQBa9CxbvwAAABUBAAAL&#10;AAAAAAAAAAAAAAAAAB8BAABfcmVscy8ucmVsc1BLAQItABQABgAIAAAAIQA81wF2xQAAANwAAAAP&#10;AAAAAAAAAAAAAAAAAAcCAABkcnMvZG93bnJldi54bWxQSwUGAAAAAAMAAwC3AAAA+QIAAAAA&#10;">
                  <v:imagedata r:id="rId18" o:title=""/>
                </v:shape>
                <v:rect id="Rectangle 638" o:spid="_x0000_s1091" style="position:absolute;left:1127;top:7111;width:1259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14:paraId="2E9C498D" w14:textId="77777777" w:rsidR="00A96303" w:rsidRDefault="00A96303" w:rsidP="00A96303">
                        <w:pPr>
                          <w:spacing w:after="160" w:line="259" w:lineRule="auto"/>
                          <w:ind w:left="0" w:firstLine="0"/>
                        </w:pPr>
                        <w:r>
                          <w:rPr>
                            <w:sz w:val="18"/>
                          </w:rPr>
                          <w:t xml:space="preserve">The table reaches </w:t>
                        </w:r>
                      </w:p>
                    </w:txbxContent>
                  </v:textbox>
                </v:rect>
                <v:rect id="Rectangle 639" o:spid="_x0000_s1092" style="position:absolute;left:1127;top:8422;width:10490;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14:paraId="6EDFD58D" w14:textId="77777777" w:rsidR="00A96303" w:rsidRDefault="00A96303" w:rsidP="00A96303">
                        <w:pPr>
                          <w:spacing w:after="160" w:line="259" w:lineRule="auto"/>
                          <w:ind w:left="0" w:firstLine="0"/>
                        </w:pPr>
                        <w:r>
                          <w:rPr>
                            <w:sz w:val="18"/>
                          </w:rPr>
                          <w:t xml:space="preserve">to below elbow </w:t>
                        </w:r>
                      </w:p>
                    </w:txbxContent>
                  </v:textbox>
                </v:rect>
                <v:rect id="Rectangle 640" o:spid="_x0000_s1093" style="position:absolute;left:1127;top:9732;width:414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14:paraId="3CCDAAEF" w14:textId="77777777" w:rsidR="00A96303" w:rsidRDefault="00A96303" w:rsidP="00A96303">
                        <w:pPr>
                          <w:spacing w:after="160" w:line="259" w:lineRule="auto"/>
                          <w:ind w:left="0" w:firstLine="0"/>
                        </w:pPr>
                        <w:r>
                          <w:rPr>
                            <w:sz w:val="18"/>
                          </w:rPr>
                          <w:t>height</w:t>
                        </w:r>
                      </w:p>
                    </w:txbxContent>
                  </v:textbox>
                </v:rect>
                <v:rect id="Rectangle 641" o:spid="_x0000_s1094" style="position:absolute;left:4239;top:9732;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z10xAAAANwAAAAPAAAAZHJzL2Rvd25yZXYueG1sRI9Bi8Iw&#10;FITvgv8hPMGbpi4i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Pa3PXTEAAAA3AAAAA8A&#10;AAAAAAAAAAAAAAAABwIAAGRycy9kb3ducmV2LnhtbFBLBQYAAAAAAwADALcAAAD4AgAAAAA=&#10;" filled="f" stroked="f">
                  <v:textbox inset="0,0,0,0">
                    <w:txbxContent>
                      <w:p w14:paraId="1E18326D" w14:textId="77777777" w:rsidR="00A96303" w:rsidRDefault="00A96303" w:rsidP="00A96303">
                        <w:pPr>
                          <w:spacing w:after="160" w:line="259" w:lineRule="auto"/>
                          <w:ind w:left="0" w:firstLine="0"/>
                        </w:pPr>
                        <w:r>
                          <w:rPr>
                            <w:sz w:val="18"/>
                          </w:rPr>
                          <w:t xml:space="preserve"> </w:t>
                        </w:r>
                      </w:p>
                    </w:txbxContent>
                  </v:textbox>
                </v:rect>
                <v:shape id="Picture 643" o:spid="_x0000_s1095" type="#_x0000_t75" style="position:absolute;top:20243;width:9326;height:54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1BGxQAAANwAAAAPAAAAZHJzL2Rvd25yZXYueG1sRI9Ba8JA&#10;FITvQv/D8gpepG5qirRpNiJFwYNQTKW9PrKvm9Ds25DdmvjvXUHwOMzMN0y+Gm0rTtT7xrGC53kC&#10;grhyumGj4Pi1fXoF4QOyxtYxKTiTh1XxMMkx027gA53KYESEsM9QQR1Cl0npq5os+rnriKP363qL&#10;IcreSN3jEOG2lYskWUqLDceFGjv6qKn6K/+tgp9Zut/o7/JtYcLR7JvPoU1xrdT0cVy/gwg0hnv4&#10;1t5pBcuXFK5n4hGQxQUAAP//AwBQSwECLQAUAAYACAAAACEA2+H2y+4AAACFAQAAEwAAAAAAAAAA&#10;AAAAAAAAAAAAW0NvbnRlbnRfVHlwZXNdLnhtbFBLAQItABQABgAIAAAAIQBa9CxbvwAAABUBAAAL&#10;AAAAAAAAAAAAAAAAAB8BAABfcmVscy8ucmVsc1BLAQItABQABgAIAAAAIQAws1BGxQAAANwAAAAP&#10;AAAAAAAAAAAAAAAAAAcCAABkcnMvZG93bnJldi54bWxQSwUGAAAAAAMAAwC3AAAA+QIAAAAA&#10;">
                  <v:imagedata r:id="rId19" o:title=""/>
                </v:shape>
                <v:rect id="Rectangle 644" o:spid="_x0000_s1096" style="position:absolute;left:914;top:20282;width:9389;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7sxAAAANwAAAAPAAAAZHJzL2Rvd25yZXYueG1sRI9Pi8Iw&#10;FMTvgt8hPGFvmioi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ObAnuzEAAAA3AAAAA8A&#10;AAAAAAAAAAAAAAAABwIAAGRycy9kb3ducmV2LnhtbFBLBQYAAAAAAwADALcAAAD4AgAAAAA=&#10;" filled="f" stroked="f">
                  <v:textbox inset="0,0,0,0">
                    <w:txbxContent>
                      <w:p w14:paraId="108A89B0" w14:textId="77777777" w:rsidR="00A96303" w:rsidRDefault="00A96303" w:rsidP="00A96303">
                        <w:pPr>
                          <w:spacing w:after="160" w:line="259" w:lineRule="auto"/>
                          <w:ind w:left="0" w:firstLine="0"/>
                        </w:pPr>
                        <w:r>
                          <w:rPr>
                            <w:sz w:val="18"/>
                          </w:rPr>
                          <w:t xml:space="preserve">Keep feet flat </w:t>
                        </w:r>
                      </w:p>
                    </w:txbxContent>
                  </v:textbox>
                </v:rect>
                <v:rect id="Rectangle 645" o:spid="_x0000_s1097" style="position:absolute;left:914;top:21593;width:7611;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Dt3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iYw7d8YAAADcAAAA&#10;DwAAAAAAAAAAAAAAAAAHAgAAZHJzL2Rvd25yZXYueG1sUEsFBgAAAAADAAMAtwAAAPoCAAAAAA==&#10;" filled="f" stroked="f">
                  <v:textbox inset="0,0,0,0">
                    <w:txbxContent>
                      <w:p w14:paraId="428C2F57" w14:textId="77777777" w:rsidR="00A96303" w:rsidRDefault="00A96303" w:rsidP="00A96303">
                        <w:pPr>
                          <w:spacing w:after="160" w:line="259" w:lineRule="auto"/>
                          <w:ind w:left="0" w:firstLine="0"/>
                        </w:pPr>
                        <w:r>
                          <w:rPr>
                            <w:sz w:val="18"/>
                          </w:rPr>
                          <w:t>on the floor</w:t>
                        </w:r>
                      </w:p>
                    </w:txbxContent>
                  </v:textbox>
                </v:rect>
                <v:rect id="Rectangle 646" o:spid="_x0000_s1098" style="position:absolute;left:6632;top:21593;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14:paraId="1B2C22E4" w14:textId="77777777" w:rsidR="00A96303" w:rsidRDefault="00A96303" w:rsidP="00A96303">
                        <w:pPr>
                          <w:spacing w:after="160" w:line="259" w:lineRule="auto"/>
                          <w:ind w:left="0" w:firstLine="0"/>
                        </w:pPr>
                        <w:r>
                          <w:rPr>
                            <w:sz w:val="18"/>
                          </w:rPr>
                          <w:t xml:space="preserve"> </w:t>
                        </w:r>
                      </w:p>
                    </w:txbxContent>
                  </v:textbox>
                </v:rect>
                <v:shape id="Picture 648" o:spid="_x0000_s1099" type="#_x0000_t75" style="position:absolute;left:38862;top:23474;width:27843;height:6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91wwAAANwAAAAPAAAAZHJzL2Rvd25yZXYueG1sRE9da8Iw&#10;FH0f7D+EO/BtptVZpDOKCIIyNqwOxt7umru22NyUJNru3y8Pgo+H871YDaYVV3K+sawgHScgiEur&#10;G64UfJ62z3MQPiBrbC2Tgj/ysFo+Piww17bngq7HUIkYwj5HBXUIXS6lL2sy6Me2I47cr3UGQ4Su&#10;ktphH8NNKydJkkmDDceGGjva1FSejxejYPpdyDRNfpzff3xls3d9mJu3XqnR07B+BRFoCHfxzb3T&#10;CrKXuDaeiUdALv8BAAD//wMAUEsBAi0AFAAGAAgAAAAhANvh9svuAAAAhQEAABMAAAAAAAAAAAAA&#10;AAAAAAAAAFtDb250ZW50X1R5cGVzXS54bWxQSwECLQAUAAYACAAAACEAWvQsW78AAAAVAQAACwAA&#10;AAAAAAAAAAAAAAAfAQAAX3JlbHMvLnJlbHNQSwECLQAUAAYACAAAACEA46/vdcMAAADcAAAADwAA&#10;AAAAAAAAAAAAAAAHAgAAZHJzL2Rvd25yZXYueG1sUEsFBgAAAAADAAMAtwAAAPcCAAAAAA==&#10;">
                  <v:imagedata r:id="rId20" o:title=""/>
                </v:shape>
                <v:rect id="Rectangle 649" o:spid="_x0000_s1100" style="position:absolute;left:52788;top:23509;width:468;height:1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FyxQAAANwAAAAPAAAAZHJzL2Rvd25yZXYueG1sRI9Pi8Iw&#10;FMTvwn6H8Ba8aaqI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AIwTFyxQAAANwAAAAP&#10;AAAAAAAAAAAAAAAAAAcCAABkcnMvZG93bnJldi54bWxQSwUGAAAAAAMAAwC3AAAA+QIAAAAA&#10;" filled="f" stroked="f">
                  <v:textbox inset="0,0,0,0">
                    <w:txbxContent>
                      <w:p w14:paraId="39C26F46" w14:textId="77777777" w:rsidR="00A96303" w:rsidRDefault="00A96303" w:rsidP="00A96303">
                        <w:pPr>
                          <w:spacing w:after="160" w:line="259" w:lineRule="auto"/>
                          <w:ind w:left="0" w:firstLine="0"/>
                        </w:pPr>
                        <w:r>
                          <w:rPr>
                            <w:i/>
                            <w:sz w:val="20"/>
                          </w:rPr>
                          <w:t xml:space="preserve"> </w:t>
                        </w:r>
                      </w:p>
                    </w:txbxContent>
                  </v:textbox>
                </v:rect>
                <v:rect id="Rectangle 650" o:spid="_x0000_s1101" style="position:absolute;left:52788;top:25689;width:468;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4ywgAAANwAAAAPAAAAZHJzL2Rvd25yZXYueG1sRE/LisIw&#10;FN0L/kO4wuw0VRj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AcIg4ywgAAANwAAAAPAAAA&#10;AAAAAAAAAAAAAAcCAABkcnMvZG93bnJldi54bWxQSwUGAAAAAAMAAwC3AAAA9gIAAAAA&#10;" filled="f" stroked="f">
                  <v:textbox inset="0,0,0,0">
                    <w:txbxContent>
                      <w:p w14:paraId="208245F5" w14:textId="77777777" w:rsidR="00A96303" w:rsidRDefault="00A96303" w:rsidP="00A96303">
                        <w:pPr>
                          <w:spacing w:after="160" w:line="259" w:lineRule="auto"/>
                          <w:ind w:left="0" w:firstLine="0"/>
                        </w:pPr>
                        <w:r>
                          <w:rPr>
                            <w:i/>
                            <w:sz w:val="20"/>
                          </w:rPr>
                          <w:t xml:space="preserve"> </w:t>
                        </w:r>
                      </w:p>
                    </w:txbxContent>
                  </v:textbox>
                </v:rect>
                <v:rect id="Rectangle 651" o:spid="_x0000_s1102" style="position:absolute;left:41492;top:27868;width:16956;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14:paraId="001EEE53" w14:textId="77777777" w:rsidR="00A96303" w:rsidRDefault="00A96303" w:rsidP="00A96303">
                        <w:pPr>
                          <w:spacing w:after="160" w:line="259" w:lineRule="auto"/>
                          <w:ind w:left="0" w:firstLine="0"/>
                        </w:pPr>
                        <w:r>
                          <w:rPr>
                            <w:i/>
                            <w:sz w:val="20"/>
                          </w:rPr>
                          <w:t>Paper position for right</w:t>
                        </w:r>
                      </w:p>
                    </w:txbxContent>
                  </v:textbox>
                </v:rect>
                <v:rect id="Rectangle 652" o:spid="_x0000_s1103" style="position:absolute;left:54251;top:27868;width:561;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14:paraId="2F353EA1" w14:textId="77777777" w:rsidR="00A96303" w:rsidRDefault="00A96303" w:rsidP="00A96303">
                        <w:pPr>
                          <w:spacing w:after="160" w:line="259" w:lineRule="auto"/>
                          <w:ind w:left="0" w:firstLine="0"/>
                        </w:pPr>
                        <w:r>
                          <w:rPr>
                            <w:i/>
                            <w:sz w:val="20"/>
                          </w:rPr>
                          <w:t>-</w:t>
                        </w:r>
                      </w:p>
                    </w:txbxContent>
                  </v:textbox>
                </v:rect>
                <v:rect id="Rectangle 653" o:spid="_x0000_s1104" style="position:absolute;left:54693;top:27868;width:1246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14:paraId="120A984D" w14:textId="77777777" w:rsidR="00A96303" w:rsidRDefault="00A96303" w:rsidP="00A96303">
                        <w:pPr>
                          <w:spacing w:after="160" w:line="259" w:lineRule="auto"/>
                          <w:ind w:left="0" w:firstLine="0"/>
                        </w:pPr>
                        <w:r>
                          <w:rPr>
                            <w:i/>
                            <w:sz w:val="20"/>
                          </w:rPr>
                          <w:t>handed children.</w:t>
                        </w:r>
                      </w:p>
                    </w:txbxContent>
                  </v:textbox>
                </v:rect>
                <v:rect id="Rectangle 654" o:spid="_x0000_s1105" style="position:absolute;left:64084;top:27868;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7038D1CF" w14:textId="77777777" w:rsidR="00A96303" w:rsidRDefault="00A96303" w:rsidP="00A96303">
                        <w:pPr>
                          <w:spacing w:after="160" w:line="259" w:lineRule="auto"/>
                          <w:ind w:left="0" w:firstLine="0"/>
                        </w:pPr>
                        <w:r>
                          <w:rPr>
                            <w:i/>
                            <w:sz w:val="20"/>
                          </w:rPr>
                          <w:t xml:space="preserve"> </w:t>
                        </w:r>
                      </w:p>
                    </w:txbxContent>
                  </v:textbox>
                </v:rect>
                <v:shape id="Shape 656" o:spid="_x0000_s1106" style="position:absolute;left:45120;top:14723;width:15475;height:12095;visibility:visible;mso-wrap-style:square;v-text-anchor:top" coordsize="1547495,1209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MV+xAAAANwAAAAPAAAAZHJzL2Rvd25yZXYueG1sRI/RasJA&#10;FETfC/7DcgXf6iaCoY2uIpFCUV9i/YBL9pqNZu+G7Krx791CoY/DzJxhluvBtuJOvW8cK0inCQji&#10;yumGawWnn6/3DxA+IGtsHZOCJ3lYr0ZvS8y1e3BJ92OoRYSwz1GBCaHLpfSVIYt+6jri6J1dbzFE&#10;2ddS9/iIcNvKWZJk0mLDccFgR4Wh6nq8WQV1d77NL4e9mRX79FCmu3JbfJZKTcbDZgEi0BD+w3/t&#10;b60gm2fweyYeAbl6AQAA//8DAFBLAQItABQABgAIAAAAIQDb4fbL7gAAAIUBAAATAAAAAAAAAAAA&#10;AAAAAAAAAABbQ29udGVudF9UeXBlc10ueG1sUEsBAi0AFAAGAAgAAAAhAFr0LFu/AAAAFQEAAAsA&#10;AAAAAAAAAAAAAAAAHwEAAF9yZWxzLy5yZWxzUEsBAi0AFAAGAAgAAAAhANKAxX7EAAAA3AAAAA8A&#10;AAAAAAAAAAAAAAAABwIAAGRycy9kb3ducmV2LnhtbFBLBQYAAAAAAwADALcAAAD4AgAAAAA=&#10;" path="m,l1547495,1r,1209465l,1209466,,xe" fillcolor="#f2e0b7" stroked="f" strokeweight="0">
                  <v:path arrowok="t" textboxrect="0,0,1547495,1209466"/>
                </v:shape>
                <v:shape id="Shape 658" o:spid="_x0000_s1107" style="position:absolute;left:47375;top:14723;width:11793;height:12095;visibility:visible;mso-wrap-style:square;v-text-anchor:top" coordsize="1179359,1209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n7GwQAAANwAAAAPAAAAZHJzL2Rvd25yZXYueG1sRE9LasMw&#10;EN0Hcgcxge5iuYWmxY1sgkmhUG/yOcBgTWW31shY08S5fbQodPl4/201+0FdaIp9YAOPWQ6KuA22&#10;Z2fgfHpfv4KKgmxxCEwGbhShKpeLLRY2XPlAl6M4lUI4FmigExkLrWPbkceYhZE4cV9h8igJTk7b&#10;Ca8p3A/6Kc832mPPqaHDkeqO2p/jrzfQfOeCzaE+N/M+1LuXvWs+xRnzsJp3b6CEZvkX/7k/rIHN&#10;c1qbzqQjoMs7AAAA//8DAFBLAQItABQABgAIAAAAIQDb4fbL7gAAAIUBAAATAAAAAAAAAAAAAAAA&#10;AAAAAABbQ29udGVudF9UeXBlc10ueG1sUEsBAi0AFAAGAAgAAAAhAFr0LFu/AAAAFQEAAAsAAAAA&#10;AAAAAAAAAAAAHwEAAF9yZWxzLy5yZWxzUEsBAi0AFAAGAAgAAAAhAFkWfsbBAAAA3AAAAA8AAAAA&#10;AAAAAAAAAAAABwIAAGRycy9kb3ducmV2LnhtbFBLBQYAAAAAAwADALcAAAD1AgAAAAA=&#10;" path="m487802,l875201,r304158,1077090l710340,1209466r-407728,l,137333,487802,xe" fillcolor="#e3f5fc" stroked="f" strokeweight="0">
                  <v:path arrowok="t" textboxrect="0,0,1179359,1209466"/>
                </v:shape>
                <v:shape id="Shape 660" o:spid="_x0000_s1108" style="position:absolute;left:54476;top:14723;width:4692;height:12096;visibility:visible;mso-wrap-style:square;v-text-anchor:top" coordsize="469243,120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zxjwgAAANwAAAAPAAAAZHJzL2Rvd25yZXYueG1sRE/dasIw&#10;FL4f7B3CGXgzNJ0XoatGGQOx3gxW9wCH5tjUNSelibX69OZisMuP73+9nVwnRhpC61nD2yIDQVx7&#10;03Kj4ee4m+cgQkQ22HkmDTcKsN08P62xMP7K3zRWsREphEOBGmyMfSFlqC05DAvfEyfu5AeHMcGh&#10;kWbAawp3nVxmmZIOW04NFnv6tFT/Vhen4e7V7X3c5XtVXfg82cNXmZevWs9epo8ViEhT/Bf/uUuj&#10;Qak0P51JR0BuHgAAAP//AwBQSwECLQAUAAYACAAAACEA2+H2y+4AAACFAQAAEwAAAAAAAAAAAAAA&#10;AAAAAAAAW0NvbnRlbnRfVHlwZXNdLnhtbFBLAQItABQABgAIAAAAIQBa9CxbvwAAABUBAAALAAAA&#10;AAAAAAAAAAAAAB8BAABfcmVscy8ucmVsc1BLAQItABQABgAIAAAAIQD3CzxjwgAAANwAAAAPAAAA&#10;AAAAAAAAAAAAAAcCAABkcnMvZG93bnJldi54bWxQSwUGAAAAAAMAAwC3AAAA9gIAAAAA&#10;" path="m,1209593l469243,1077154,165068,e" filled="f" strokecolor="#201e20" strokeweight=".04967mm">
                  <v:path arrowok="t" textboxrect="0,0,469243,1209593"/>
                </v:shape>
                <v:shape id="Shape 661" o:spid="_x0000_s1109" style="position:absolute;left:47375;top:14723;width:4880;height:12096;visibility:visible;mso-wrap-style:square;v-text-anchor:top" coordsize="488028,1209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ZA6xQAAANwAAAAPAAAAZHJzL2Rvd25yZXYueG1sRI/RasJA&#10;FETfBf9huQXfdGORUFNXKRZBoQ9G/YBL9jaJZu+G7LqJ/fpuQejjMDNnmNVmMI0I1LnasoL5LAFB&#10;XFhdc6ngct5N30A4j6yxsUwKHuRgsx6PVphp23NO4eRLESHsMlRQed9mUrqiIoNuZlvi6H3bzqCP&#10;siul7rCPcNPI1yRJpcGa40KFLW0rKm6nu1HwdVgufsLtfgzXPO/9dRHC50MqNXkZPt5BeBr8f/jZ&#10;3msFaTqHvzPxCMj1LwAAAP//AwBQSwECLQAUAAYACAAAACEA2+H2y+4AAACFAQAAEwAAAAAAAAAA&#10;AAAAAAAAAAAAW0NvbnRlbnRfVHlwZXNdLnhtbFBLAQItABQABgAIAAAAIQBa9CxbvwAAABUBAAAL&#10;AAAAAAAAAAAAAAAAAB8BAABfcmVscy8ucmVsc1BLAQItABQABgAIAAAAIQBKYZA6xQAAANwAAAAP&#10;AAAAAAAAAAAAAAAAAAcCAABkcnMvZG93bnJldi54bWxQSwUGAAAAAAMAAwC3AAAA+QIAAAAA&#10;" path="m302630,1209593l,137396,488028,e" filled="f" strokecolor="#201e20" strokeweight=".04967mm">
                  <v:path arrowok="t" textboxrect="0,0,488028,1209593"/>
                </v:shape>
                <v:shape id="Shape 663" o:spid="_x0000_s1110" style="position:absolute;left:45120;top:19019;width:5433;height:4785;visibility:visible;mso-wrap-style:square;v-text-anchor:top" coordsize="543253,47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vq7xgAAANwAAAAPAAAAZHJzL2Rvd25yZXYueG1sRI9Pa8JA&#10;FMTvQr/D8gredNMKqURXaSvSHgTxH3p8ZF+TtNm3IbvGtZ++KxQ8DjPzG2Y6D6YWHbWusqzgaZiA&#10;IM6trrhQsN8tB2MQziNrrC2Tgis5mM8eelPMtL3whrqtL0SEsMtQQel9k0np8pIMuqFtiKP3ZVuD&#10;Psq2kLrFS4SbWj4nSSoNVhwXSmzovaT8Z3s2CprkWL18nBbYHUZpkL/fYXVcvynVfwyvExCegr+H&#10;/9ufWkGajuB2Jh4BOfsDAAD//wMAUEsBAi0AFAAGAAgAAAAhANvh9svuAAAAhQEAABMAAAAAAAAA&#10;AAAAAAAAAAAAAFtDb250ZW50X1R5cGVzXS54bWxQSwECLQAUAAYACAAAACEAWvQsW78AAAAVAQAA&#10;CwAAAAAAAAAAAAAAAAAfAQAAX3JlbHMvLnJlbHNQSwECLQAUAAYACAAAACEAB0r6u8YAAADcAAAA&#10;DwAAAAAAAAAAAAAAAAAHAgAAZHJzL2Rvd25yZXYueG1sUEsFBgAAAAADAAMAtwAAAPoCAAAAAA==&#10;" path="m444262,28v3260,9,6129,679,8364,2169c462171,7558,457999,21863,457999,21863l429976,51061v,,-91223,93560,-95396,97134c330407,151769,333984,155939,337560,154152,341137,152365,460383,34969,475881,24246v15506,-11326,31004,-17284,48894,2383c531928,34969,513442,62380,513442,62380r-51271,48865c462171,111245,370352,193485,373333,197655v3576,4766,27427,-20262,27427,-20262c400760,177393,459787,120188,482438,101713v22063,-18475,40549,-7148,47702,596c543253,117806,524179,133294,524179,133294r-55451,49461l404932,240563r-69756,65553l355442,301342v,,56643,-18467,107326,-2978c481246,304321,477669,338293,463960,341271v-13718,2979,-88243,20858,-88243,20858l273169,389540v-15506,1787,-124016,1192,-124016,1192l,478500,,297716r13440,-5901c21925,288051,27003,285705,27524,285258v4174,-3575,112092,-64362,125206,-94751c165852,160109,235608,105287,235608,105287v,,85254,-66744,109105,-82232c359623,14111,363795,15898,370352,24246v11325,15489,-14314,30985,-14314,30985c356038,55231,291051,109458,285090,117210v-5365,6553,596,7744,2980,6553c292243,121380,397184,23650,410893,13515,421182,5920,434483,,444262,28xe" fillcolor="#fefefe" stroked="f" strokeweight="0">
                  <v:path arrowok="t" textboxrect="0,0,543253,478500"/>
                </v:shape>
                <v:shape id="Shape 665" o:spid="_x0000_s1111" style="position:absolute;left:45119;top:18981;width:5434;height:4823;visibility:visible;mso-wrap-style:square;v-text-anchor:top" coordsize="543317,482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J24xQAAANwAAAAPAAAAZHJzL2Rvd25yZXYueG1sRI9Ba8JA&#10;FITvQv/D8gq96UbbRonZiBZKe+ghjYLXR/aZBLNvQ3ZN4r/vFgo9DjPzDZPuJtOKgXrXWFawXEQg&#10;iEurG64UnI7v8w0I55E1tpZJwZ0c7LKHWYqJtiN/01D4SgQIuwQV1N53iZSurMmgW9iOOHgX2xv0&#10;QfaV1D2OAW5auYqiWBpsOCzU2NFbTeW1uBkF/jn/OsjuxcjbsMb9x33Mz8dcqafHab8F4Wny/+G/&#10;9qdWEMev8HsmHAGZ/QAAAP//AwBQSwECLQAUAAYACAAAACEA2+H2y+4AAACFAQAAEwAAAAAAAAAA&#10;AAAAAAAAAAAAW0NvbnRlbnRfVHlwZXNdLnhtbFBLAQItABQABgAIAAAAIQBa9CxbvwAAABUBAAAL&#10;AAAAAAAAAAAAAAAAAB8BAABfcmVscy8ucmVsc1BLAQItABQABgAIAAAAIQDhQJ24xQAAANwAAAAP&#10;AAAAAAAAAAAAAAAAAAcCAABkcnMvZG93bnJldi54bWxQSwUGAAAAAAMAAwC3AAAA+QIAAAAA&#10;" path="m,301505r13503,-5930c21989,291811,27066,289465,27588,289018v4174,-3574,112092,-64361,125205,-94750c165915,163870,235671,109048,235671,109048v,,85255,-66744,109106,-82233c359687,17871,363859,19658,370416,28007v11325,15488,-14314,30985,-14314,30985c356102,58992,291114,113218,285154,120971v-5365,6552,596,7744,2980,6552c292306,125140,397247,27411,410957,17276,424674,7149,443749,,452690,5957v9545,5362,5372,19667,5372,19667l430039,54822v,,-91223,93559,-95395,97134c330471,155530,334047,159700,337624,157913,341200,156126,460447,38730,475945,28007v15506,-11327,31004,-17284,48894,2383c531992,38730,513505,66141,513505,66141r-51270,48864c462235,115005,370416,197246,373396,201416v3577,4766,27428,-20262,27428,-20262c400824,181154,459851,123949,482502,105474v22062,-18475,40548,-7149,47701,595c543317,121566,524242,137055,524242,137055r-55450,49460l404996,244324r-69756,65552l355506,305103v,,56643,-18467,107325,-2979c481309,308082,477733,342053,464023,345032v-13718,2979,-88242,20858,-88242,20858l273232,393301v-15506,1787,-124015,1191,-124015,1191l,482298e" filled="f" strokecolor="#080909" strokeweight=".04967mm">
                  <v:path arrowok="t" textboxrect="0,0,543317,482298"/>
                </v:shape>
                <v:shape id="Shape 667" o:spid="_x0000_s1112" style="position:absolute;left:52466;top:16639;width:8129;height:10179;visibility:visible;mso-wrap-style:square;v-text-anchor:top" coordsize="812855,1017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vGwxAAAANwAAAAPAAAAZHJzL2Rvd25yZXYueG1sRI9Ba8JA&#10;FITvBf/D8oReim7qIUp0FS0VetGS6A94ZJ9JNPs27G41/ntXEHocZuYbZrHqTSuu5HxjWcHnOAFB&#10;XFrdcKXgeNiOZiB8QNbYWiYFd/KwWg7eFphpe+OcrkWoRISwz1BBHUKXSenLmgz6se2Io3eyzmCI&#10;0lVSO7xFuGnlJElSabDhuFBjR181lZfizyi40Dq/F+60s9R/nHfTff77vcmVeh/26zmIQH34D7/a&#10;P1pBmk7heSYeAbl8AAAA//8DAFBLAQItABQABgAIAAAAIQDb4fbL7gAAAIUBAAATAAAAAAAAAAAA&#10;AAAAAAAAAABbQ29udGVudF9UeXBlc10ueG1sUEsBAi0AFAAGAAgAAAAhAFr0LFu/AAAAFQEAAAsA&#10;AAAAAAAAAAAAAAAAHwEAAF9yZWxzLy5yZWxzUEsBAi0AFAAGAAgAAAAhACl+8bDEAAAA3AAAAA8A&#10;AAAAAAAAAAAAAAAABwIAAGRycy9kb3ducmV2LnhtbFBLBQYAAAAAAwADALcAAAD4AgAAAAA=&#10;" path="m165128,1608c175623,,189035,5361,189035,5361v,,26783,4766,39341,10168c241489,20294,314210,48889,314210,48889v,,26227,-636,38785,13105c365472,75100,383991,144839,392892,184712v8981,39366,24478,118628,47129,156762c455594,367696,674355,620654,809560,776192r3295,3787l812855,1017923r-89037,l641107,900220c510537,714220,379818,527103,379222,522635v-1192,-9539,-68032,-95346,-77569,-104886c292116,407622,223607,381403,211686,374842v-11366,-7149,-28612,-45283,-35209,-53035c170517,314658,128792,286056,96604,261623,64972,237191,48298,211003,47702,205602v-596,-5322,-2385,-17871,-8353,-20890c33388,181138,6557,150796,2980,134672,,119183,10729,117436,20870,113861v10730,-4209,60236,12471,73349,21446c107889,144839,122195,171606,122195,171606v,,7153,4210,11365,6593c138329,179947,153191,202663,160980,211003v7788,8896,33380,4131,33380,4131c194360,215134,205089,193688,211686,180582v6517,-13106,20266,-23273,15497,-25020c222971,153179,214070,124584,208109,122202,202705,120375,160423,87650,160423,87650r-8981,4130c151442,91780,135308,96546,119811,101312v-15498,4210,-39898,5957,-69725,5957c26235,107269,32792,76927,32792,76927l62031,60803v,,15498,-5957,23208,-8340c93027,50080,113850,31017,122831,28634v9537,-2383,7153,-11914,26227,-18507l158375,7245,156211,5997v2245,-2542,5419,-3852,8917,-4389xe" fillcolor="#fefefe" stroked="f" strokeweight="0">
                  <v:path arrowok="t" textboxrect="0,0,812855,1017923"/>
                </v:shape>
                <v:shape id="Shape 669" o:spid="_x0000_s1113" style="position:absolute;left:52466;top:16651;width:7239;height:10168;visibility:visible;mso-wrap-style:square;v-text-anchor:top" coordsize="723862,1016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hVYwwAAANwAAAAPAAAAZHJzL2Rvd25yZXYueG1sRI9Ba8JA&#10;FITvBf/D8oReim70EGp0FREFwUNpFM+P7MsmmH0bsmuS/nu3UOhxmJlvmM1utI3oqfO1YwWLeQKC&#10;uHC6ZqPgdj3NPkH4gKyxcUwKfsjDbjt522Cm3cDf1OfBiAhhn6GCKoQ2k9IXFVn0c9cSR690ncUQ&#10;ZWek7nCIcNvIZZKk0mLNcaHClg4VFY/8aRXYe/mQxdGfx8MlbczH/it3slTqfTru1yACjeE//Nc+&#10;awVpuoLfM/EIyO0LAAD//wMAUEsBAi0AFAAGAAgAAAAhANvh9svuAAAAhQEAABMAAAAAAAAAAAAA&#10;AAAAAAAAAFtDb250ZW50X1R5cGVzXS54bWxQSwECLQAUAAYACAAAACEAWvQsW78AAAAVAQAACwAA&#10;AAAAAAAAAAAAAAAfAQAAX3JlbHMvLnJlbHNQSwECLQAUAAYACAAAACEAyKYVWMMAAADcAAAADwAA&#10;AAAAAAAAAAAAAAAHAgAAZHJzL2Rvd25yZXYueG1sUEsFBgAAAAADAAMAtwAAAPcCAAAAAA==&#10;" path="m723862,1016755l641107,898989c510537,712989,379818,525872,379222,521404v-1192,-9539,-68032,-95346,-77569,-104886c292116,406391,223607,380171,211686,373611v-11366,-7149,-28612,-45283,-35209,-53035c170517,313427,128792,284825,96604,260392,64972,235960,48298,209772,47702,204371v-596,-5322,-2385,-17872,-8353,-20890c33388,179907,6557,149565,2980,133441,,117952,10729,116205,20870,112630v10730,-4209,60236,12471,73349,21446c107889,143608,122195,170375,122195,170375v,,7153,4210,11365,6593c138329,178715,153191,201432,160980,209772v7788,8896,33380,4130,33380,4130c194360,213902,205089,192456,211686,179351v6517,-13106,20266,-23273,15497,-25020c222971,151948,214070,123353,208109,120971,202705,119144,160423,86419,160423,86419r-8981,4130c151442,90549,135308,95315,119811,100081v-15498,4210,-39898,5957,-69725,5957c26235,106038,32792,75696,32792,75696l62031,59572v,,15498,-5957,23208,-8340c93027,48849,113850,29786,122831,27403v9537,-2383,7153,-11914,26227,-18507c168768,2383,168132,,224163,23829v79318,34552,96644,62590,102604,79270e" filled="f" strokecolor="#080909" strokeweight=".04967mm">
                  <v:path arrowok="t" textboxrect="0,0,723862,1016755"/>
                </v:shape>
                <v:shape id="Shape 670" o:spid="_x0000_s1114" style="position:absolute;left:54029;top:16597;width:6567;height:7842;visibility:visible;mso-wrap-style:square;v-text-anchor:top" coordsize="656707,784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9PvxAAAANwAAAAPAAAAZHJzL2Rvd25yZXYueG1sRE9Na8JA&#10;EL0X/A/LFLyIbvRg2+gqibSoBwtVoT2O2WkSzM6m2a1J/r17KPT4eN/LdWcqcaPGlZYVTCcRCOLM&#10;6pJzBefT2/gZhPPIGivLpKAnB+vV4GGJsbYtf9Dt6HMRQtjFqKDwvo6ldFlBBt3E1sSB+7aNQR9g&#10;k0vdYBvCTSVnUTSXBksODQXWtCkoux5/jYID7nXap+/lKHGjr8vL+fPHvW6VGj52yQKEp87/i//c&#10;O61g/hTmhzPhCMjVHQAA//8DAFBLAQItABQABgAIAAAAIQDb4fbL7gAAAIUBAAATAAAAAAAAAAAA&#10;AAAAAAAAAABbQ29udGVudF9UeXBlc10ueG1sUEsBAi0AFAAGAAgAAAAhAFr0LFu/AAAAFQEAAAsA&#10;AAAAAAAAAAAAAAAAHwEAAF9yZWxzLy5yZWxzUEsBAi0AFAAGAAgAAAAhACIL0+/EAAAA3AAAAA8A&#10;AAAAAAAAAAAAAAAABwIAAGRycy9kb3ducmV2LnhtbFBLBQYAAAAAAwADALcAAAD4AgAAAAA=&#10;" path="m,10167c8981,,32824,9531,32824,9531v,,26783,4766,39341,10167c85278,24464,157999,53059,157999,53059v,,26227,-636,38785,13105c209261,79270,227780,149009,236681,188882v8981,39366,24478,118628,47129,156761c299383,371866,518144,624824,653349,780362r3358,3859e" filled="f" strokecolor="#080909" strokeweight=".04967mm">
                  <v:path arrowok="t" textboxrect="0,0,656707,784221"/>
                </v:shape>
                <v:shape id="Shape 672" o:spid="_x0000_s1115" style="position:absolute;left:51226;top:17062;width:5992;height:2843;visibility:visible;mso-wrap-style:square;v-text-anchor:top" coordsize="599165,284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FyAAAANwAAAAPAAAAZHJzL2Rvd25yZXYueG1sRI/dasJA&#10;FITvBd9hOUJvRDda/GnqKiVUKoJKbR/gNHtMYrNn0+xWU5/eLQheDjPzDTNbNKYUJ6pdYVnBoB+B&#10;IE6tLjhT8Pmx7E1BOI+ssbRMCv7IwWLebs0w1vbM73Ta+0wECLsYFeTeV7GULs3JoOvbijh4B1sb&#10;9EHWmdQ1ngPclHIYRWNpsOCwkGNFSU7p9/7XKOgOusl0uX17fRxtno675Gs9+bmslXroNC/PIDw1&#10;/h6+tVdawXgyhP8z4QjI+RUAAP//AwBQSwECLQAUAAYACAAAACEA2+H2y+4AAACFAQAAEwAAAAAA&#10;AAAAAAAAAAAAAAAAW0NvbnRlbnRfVHlwZXNdLnhtbFBLAQItABQABgAIAAAAIQBa9CxbvwAAABUB&#10;AAALAAAAAAAAAAAAAAAAAB8BAABfcmVscy8ucmVsc1BLAQItABQABgAIAAAAIQBI+6/FyAAAANwA&#10;AAAPAAAAAAAAAAAAAAAAAAcCAABkcnMvZG93bnJldi54bWxQSwUGAAAAAAMAAwC3AAAA/AIAAAAA&#10;" path="m,l69756,13106r73937,38205c143693,51311,160979,59651,172313,62590v11325,2383,28595,8340,28595,8340l556247,236603r42918,17284l583667,284276,259323,135903r-16054,-8340c243269,127563,221811,88802,199160,82288,190815,79906,165748,68547,152038,70374v-13114,1748,-22658,8340,-22658,8340l53066,43527,,xe" fillcolor="#b2da19" stroked="f" strokeweight="0">
                  <v:path arrowok="t" textboxrect="0,0,599165,284276"/>
                </v:shape>
                <v:shape id="Shape 674" o:spid="_x0000_s1116" style="position:absolute;left:51226;top:17062;width:5992;height:2843;visibility:visible;mso-wrap-style:square;v-text-anchor:top" coordsize="599165,284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NEMxAAAANwAAAAPAAAAZHJzL2Rvd25yZXYueG1sRI/dagIx&#10;FITvhb5DOAXvNGmxuqxGKRVBoQj+4PVhc9wsbk6WTdT17U2h4OUwM98ws0XnanGjNlSeNXwMFQji&#10;wpuKSw3Hw2qQgQgR2WDtmTQ8KMBi/tabYW78nXd028dSJAiHHDXYGJtcylBYchiGviFO3tm3DmOS&#10;bSlNi/cEd7X8VGosHVacFiw29GOpuOyvTsNX+euK02qbbWyncHJ4qGW2uWjdf+++pyAidfEV/m+v&#10;jYbxZAR/Z9IRkPMnAAAA//8DAFBLAQItABQABgAIAAAAIQDb4fbL7gAAAIUBAAATAAAAAAAAAAAA&#10;AAAAAAAAAABbQ29udGVudF9UeXBlc10ueG1sUEsBAi0AFAAGAAgAAAAhAFr0LFu/AAAAFQEAAAsA&#10;AAAAAAAAAAAAAAAAHwEAAF9yZWxzLy5yZWxzUEsBAi0AFAAGAAgAAAAhAJFE0QzEAAAA3AAAAA8A&#10;AAAAAAAAAAAAAAAABwIAAGRycy9kb3ducmV2LnhtbFBLBQYAAAAAAwADALcAAAD4AgAAAAA=&#10;" path="m599165,253887r,l583667,284276,259323,135903r-16054,-8340c243269,127563,221811,88802,199160,82288,190815,79906,165748,68547,152038,70374v-13114,1748,-22658,8340,-22658,8340l53066,43527,,,69756,13106r73937,38205c143693,51311,160979,59651,172313,62590v11325,2383,28595,8340,28595,8340l556247,236603r42918,17284l599165,253887xe" filled="f" strokecolor="#080909" strokeweight=".04967mm">
                  <v:path arrowok="t" textboxrect="0,0,599165,284276"/>
                </v:shape>
                <v:shape id="Shape 676" o:spid="_x0000_s1117" style="position:absolute;left:51202;top:21228;width:3715;height:3909;visibility:visible;mso-wrap-style:square;v-text-anchor:top" coordsize="371465,390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z9iwgAAANwAAAAPAAAAZHJzL2Rvd25yZXYueG1sRI9Bi8Iw&#10;FITvwv6H8Bb2pomyVOkapRQE2YNg9eLt0bxti81LaaKt/34jCB6HmfmGWW9H24o79b5xrGE+UyCI&#10;S2carjScT7vpCoQPyAZbx6ThQR62m4/JGlPjBj7SvQiViBD2KWqoQ+hSKX1Zk0U/cx1x9P5cbzFE&#10;2VfS9DhEuG3lQqlEWmw4LtTYUV5TeS1uVsNtOD7oFzP6ZlIHtc/y/FIWWn99jtkPiEBjeIdf7b3R&#10;kCwTeJ6JR0Bu/gEAAP//AwBQSwECLQAUAAYACAAAACEA2+H2y+4AAACFAQAAEwAAAAAAAAAAAAAA&#10;AAAAAAAAW0NvbnRlbnRfVHlwZXNdLnhtbFBLAQItABQABgAIAAAAIQBa9CxbvwAAABUBAAALAAAA&#10;AAAAAAAAAAAAAB8BAABfcmVscy8ucmVsc1BLAQItABQABgAIAAAAIQCdUz9iwgAAANwAAAAPAAAA&#10;AAAAAAAAAAAAAAcCAABkcnMvZG93bnJldi54bWxQSwUGAAAAAAMAAwC3AAAA9gIAAAAA&#10;" path="m367888,r3577,9532c325527,60787,282610,114417,242077,169240,201544,224062,164556,280679,130572,338479v-2384,4170,-5365,10135,-9538,17879c109709,379599,93607,390918,72141,390918v-9537,,-16691,-1191,-22651,-3574c43529,384365,38157,379599,33388,373047,29216,367677,25639,359933,21467,350401,18486,342053,14313,328352,8949,309876v-604,-595,-604,-1787,-1200,-3574c2384,286636,,274117,,269352,,259224,5960,249685,17294,241345v11922,-8340,23851,-12510,35772,-12510c56643,228835,59623,230027,61411,231814v2981,2383,5365,7148,8346,14297c71544,250281,73341,256246,76321,263990v5961,17880,11326,25624,15498,25624c95395,289614,109113,270543,133552,231218v23851,-36950,44126,-67936,60839,-93559c218234,102495,236117,76872,248594,61383,261152,45291,271881,33368,281974,25624v8981,-7149,20346,-13106,34016,-17284c329740,4766,346986,1787,367888,xe" fillcolor="#df1f25" stroked="f" strokeweight="0">
                  <v:path arrowok="t" textboxrect="0,0,371465,390918"/>
                </v:shape>
                <v:shape id="Shape 677" o:spid="_x0000_s1118" style="position:absolute;left:45073;top:14675;width:15570;height:12190;visibility:visible;mso-wrap-style:square;v-text-anchor:top" coordsize="1557020,1219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G2gxgAAANwAAAAPAAAAZHJzL2Rvd25yZXYueG1sRI9Ba8JA&#10;FITvhf6H5RW8FN3E2kSiq7RiIfZmFMHbI/uahGbfhuyq6b/vCoUeh5n5hlmuB9OKK/WusawgnkQg&#10;iEurG64UHA8f4zkI55E1tpZJwQ85WK8eH5aYaXvjPV0LX4kAYZehgtr7LpPSlTUZdBPbEQfvy/YG&#10;fZB9JXWPtwA3rZxGUSINNhwWauxoU1P5XVyMgpftLj9HSay3p+eY3uM0b18/Z0qNnoa3BQhPg/8P&#10;/7VzrSBJU7ifCUdArn4BAAD//wMAUEsBAi0AFAAGAAgAAAAhANvh9svuAAAAhQEAABMAAAAAAAAA&#10;AAAAAAAAAAAAAFtDb250ZW50X1R5cGVzXS54bWxQSwECLQAUAAYACAAAACEAWvQsW78AAAAVAQAA&#10;CwAAAAAAAAAAAAAAAAAfAQAAX3JlbHMvLnJlbHNQSwECLQAUAAYACAAAACEAKihtoMYAAADcAAAA&#10;DwAAAAAAAAAAAAAAAAAHAgAAZHJzL2Rvd25yZXYueG1sUEsFBgAAAAADAAMAtwAAAPoCAAAAAA==&#10;" path="m,1219023r1557020,l1557020,,,,,1219023xe" filled="f" strokecolor="#7f7f7f">
                  <v:path arrowok="t" textboxrect="0,0,1557020,1219023"/>
                </v:shape>
                <v:shape id="Shape 679" o:spid="_x0000_s1119" style="position:absolute;left:45163;top:713;width:15475;height:13199;visibility:visible;mso-wrap-style:square;v-text-anchor:top" coordsize="1547489,1319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lV3xQAAANwAAAAPAAAAZHJzL2Rvd25yZXYueG1sRI9Ra8Iw&#10;FIXfhf2HcAd709QJnVajjIEwNhBqx8C3S3NNi81Nl0Tt/v0iDHw8nHO+w1ltBtuJC/nQOlYwnWQg&#10;iGunWzYKvqrteA4iRGSNnWNS8EsBNuuH0QoL7a5c0mUfjUgQDgUqaGLsCylD3ZDFMHE9cfKOzluM&#10;SXojtcdrgttOPmdZLi22nBYa7Omtofq0P1sFP+XMfG93mfHV7DOf60NVfpwrpZ4eh9cliEhDvIf/&#10;2+9aQf6ygNuZdATk+g8AAP//AwBQSwECLQAUAAYACAAAACEA2+H2y+4AAACFAQAAEwAAAAAAAAAA&#10;AAAAAAAAAAAAW0NvbnRlbnRfVHlwZXNdLnhtbFBLAQItABQABgAIAAAAIQBa9CxbvwAAABUBAAAL&#10;AAAAAAAAAAAAAAAAAB8BAABfcmVscy8ucmVsc1BLAQItABQABgAIAAAAIQDYhlV3xQAAANwAAAAP&#10;AAAAAAAAAAAAAAAAAAcCAABkcnMvZG93bnJldi54bWxQSwUGAAAAAAMAAwC3AAAA+QIAAAAA&#10;" path="m,l1547488,r1,1319911l,1319911,,xe" fillcolor="#f2e0b7" stroked="f" strokeweight="0">
                  <v:path arrowok="t" textboxrect="0,0,1547489,1319911"/>
                </v:shape>
                <v:shape id="Shape 681" o:spid="_x0000_s1120" style="position:absolute;left:48684;top:713;width:10121;height:12968;visibility:visible;mso-wrap-style:square;v-text-anchor:top" coordsize="1012095,1296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UqxAAAANwAAAAPAAAAZHJzL2Rvd25yZXYueG1sRI9Pi8Iw&#10;FMTvgt8hPMGbpi2uSDWKCEs97frv4u3RPNtq81KarO1++82C4HGYmd8wq01vavGk1lWWFcTTCARx&#10;bnXFhYLL+XOyAOE8ssbaMin4JQeb9XCwwlTbjo/0PPlCBAi7FBWU3jeplC4vyaCb2oY4eDfbGvRB&#10;toXULXYBbmqZRNFcGqw4LJTY0K6k/HH6MQrq48f12yVFdsniryQ73Lv97H5Qajzqt0sQnnr/Dr/a&#10;e61gvojh/0w4AnL9BwAA//8DAFBLAQItABQABgAIAAAAIQDb4fbL7gAAAIUBAAATAAAAAAAAAAAA&#10;AAAAAAAAAABbQ29udGVudF9UeXBlc10ueG1sUEsBAi0AFAAGAAgAAAAhAFr0LFu/AAAAFQEAAAsA&#10;AAAAAAAAAAAAAAAAHwEAAF9yZWxzLy5yZWxzUEsBAi0AFAAGAAgAAAAhACZ1BSrEAAAA3AAAAA8A&#10;AAAAAAAAAAAAAAAABwIAAGRycy9kb3ducmV2LnhtbFBLBQYAAAAAAwADALcAAAD4AgAAAAA=&#10;" path="m128198,l327417,r684678,72570l881690,1296786,,1203907,128198,xe" fillcolor="#e3f5fc" stroked="f" strokeweight="0">
                  <v:path arrowok="t" textboxrect="0,0,1012095,1296786"/>
                </v:shape>
                <v:shape id="Shape 683" o:spid="_x0000_s1121" style="position:absolute;left:48684;top:713;width:10121;height:12968;visibility:visible;mso-wrap-style:square;v-text-anchor:top" coordsize="1012095,12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BJoxAAAANwAAAAPAAAAZHJzL2Rvd25yZXYueG1sRI/NagIx&#10;FIX3Bd8hXMFN0Yy2iIxGsYXSLuzC0Qe4TK6T0cnNMEk106c3hYLLw/n5OKtNtI24UudrxwqmkwwE&#10;cel0zZWC4+FjvADhA7LGxjEp6MnDZj14WmGu3Y33dC1CJdII+xwVmBDaXEpfGrLoJ64lTt7JdRZD&#10;kl0ldYe3NG4bOcuyubRYcyIYbOndUHkpfmzifvdvu8/j5fxaoPmVMT6fpz0pNRrG7RJEoBge4f/2&#10;l1YwX7zA35l0BOT6DgAA//8DAFBLAQItABQABgAIAAAAIQDb4fbL7gAAAIUBAAATAAAAAAAAAAAA&#10;AAAAAAAAAABbQ29udGVudF9UeXBlc10ueG1sUEsBAi0AFAAGAAgAAAAhAFr0LFu/AAAAFQEAAAsA&#10;AAAAAAAAAAAAAAAAHwEAAF9yZWxzLy5yZWxzUEsBAi0AFAAGAAgAAAAhAJNwEmjEAAAA3AAAAA8A&#10;AAAAAAAAAAAAAAAABwIAAGRycy9kb3ducmV2LnhtbFBLBQYAAAAAAwADALcAAAD4AgAAAAA=&#10;" path="m326818,r685277,72633l881690,1296850,,1203971,128205,e" filled="f" strokecolor="#201e20" strokeweight=".04994mm">
                  <v:path arrowok="t" textboxrect="0,0,1012095,1296850"/>
                </v:shape>
                <v:shape id="Shape 685" o:spid="_x0000_s1122" style="position:absolute;left:45163;top:3670;width:4152;height:4003;visibility:visible;mso-wrap-style:square;v-text-anchor:top" coordsize="415224,400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fCKxQAAANwAAAAPAAAAZHJzL2Rvd25yZXYueG1sRI/RasJA&#10;FETfC/7DcoW+1Y3FiqSuotKAT7ZRP+CSvWZjsndDdo2pX98tFPo4zMwZZrkebCN66nzlWMF0koAg&#10;LpyuuFRwPmUvCxA+IGtsHJOCb/KwXo2elphqd+ec+mMoRYSwT1GBCaFNpfSFIYt+4lri6F1cZzFE&#10;2ZVSd3iPcNvI1ySZS4sVxwWDLe0MFfXxZhV89Y/tJptda3O65oec9x/ZZ31W6nk8bN5BBBrCf/iv&#10;vdcK5os3+D0Tj4Bc/QAAAP//AwBQSwECLQAUAAYACAAAACEA2+H2y+4AAACFAQAAEwAAAAAAAAAA&#10;AAAAAAAAAAAAW0NvbnRlbnRfVHlwZXNdLnhtbFBLAQItABQABgAIAAAAIQBa9CxbvwAAABUBAAAL&#10;AAAAAAAAAAAAAAAAAB8BAABfcmVscy8ucmVsc1BLAQItABQABgAIAAAAIQC18fCKxQAAANwAAAAP&#10;AAAAAAAAAAAAAAAAAAcCAABkcnMvZG93bnJldi54bWxQSwUGAAAAAAMAAwC3AAAA+QIAAAAA&#10;" path="m316294,30v3372,10,6378,684,8783,2181c334089,8202,329883,22579,329883,22579l301030,51332v,,-91957,93449,-96162,97043c200663,151969,203667,156202,207271,154365,210876,152608,332286,35757,347914,24336v15628,-10783,31248,-16773,49278,3035c404410,35757,385177,63313,385177,63313r-51088,49120c334089,112433,240329,193981,243333,198774v3605,4153,27651,-20367,27651,-20367c270984,178407,331084,120820,353921,102290v22237,-18610,40868,-7189,48086,1198c415224,119622,395991,134638,395991,134638r-56496,49120l274589,241888r-70322,65318l224701,302414v,,57097,-17979,108186,-2396c351518,306008,347313,340760,333488,343156v-13826,3003,-88953,20375,-88953,20375l141764,390496v-16229,1797,-125618,598,-125618,598l,400319,,213405,12283,202268v4323,-4545,7544,-8776,9272,-12520c34777,159158,105101,104686,105101,104686v,,86542,-67172,110589,-82108c230709,13553,234922,15390,241531,24336v11422,15015,-14427,30590,-14427,30590c227104,54926,160996,109478,154980,116667v-5406,7188,601,7747,3005,7188c162198,121459,268573,23777,282399,13553,292768,5945,306178,,316294,30xe" fillcolor="#fefefe" stroked="f" strokeweight="0">
                  <v:path arrowok="t" textboxrect="0,0,415224,400319"/>
                </v:shape>
                <v:shape id="Shape 687" o:spid="_x0000_s1123" style="position:absolute;left:45163;top:3632;width:4152;height:4042;visibility:visible;mso-wrap-style:square;v-text-anchor:top" coordsize="415287,40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IzUxQAAANwAAAAPAAAAZHJzL2Rvd25yZXYueG1sRI9Pa8JA&#10;FMTvhX6H5Qm91U0KaoxuQikqngr+QT0+ss8kmH0bsqtJv323UPA4zMxvmGU+mEY8qHO1ZQXxOAJB&#10;XFhdc6ngeFi/JyCcR9bYWCYFP+Qgz15flphq2/OOHntfigBhl6KCyvs2ldIVFRl0Y9sSB+9qO4M+&#10;yK6UusM+wE0jP6JoKg3WHBYqbOmrouK2vxsFl+/JbHUwxx1dt7EtzvVpbjcbpd5Gw+cChKfBP8P/&#10;7a1WME1m8HcmHAGZ/QIAAP//AwBQSwECLQAUAAYACAAAACEA2+H2y+4AAACFAQAAEwAAAAAAAAAA&#10;AAAAAAAAAAAAW0NvbnRlbnRfVHlwZXNdLnhtbFBLAQItABQABgAIAAAAIQBa9CxbvwAAABUBAAAL&#10;AAAAAAAAAAAAAAAAAB8BAABfcmVscy8ucmVsc1BLAQItABQABgAIAAAAIQCVcIzUxQAAANwAAAAP&#10;AAAAAAAAAAAAAAAAAAcCAABkcnMvZG93bnJldi54bWxQSwUGAAAAAAMAAwC3AAAA+QIAAAAA&#10;" path="m,217241l12347,206046v4322,-4544,7544,-8775,9271,-12519c34841,162937,105165,108465,105165,108465v,,86542,-67172,110588,-82108c230772,17332,234986,19169,241594,28115v11423,15015,-14426,30590,-14426,30590c227168,58705,161060,113257,155044,120445v-5407,7189,601,7748,3004,7189c162261,125238,268637,27555,282462,17332,296288,7188,315520,,325140,5990v9012,5991,4807,20368,4807,20368l301094,55111v,,-91957,93449,-96162,97043c200726,155748,203730,159981,207335,158144,210939,156387,332349,39536,347978,28115v15627,-10783,31247,-16773,49278,3035c404473,39536,385241,67092,385241,67092r-51089,49120c334152,116212,240393,197760,243396,202552v3605,4154,27652,-20367,27652,-20367c271048,182185,331148,124599,353985,106069v22237,-18610,40868,-7189,48085,1198c415287,123401,396055,138416,396055,138416r-56496,49121l274652,245667r-70321,65318l224765,306193v,,57096,-17979,108186,-2396c351582,309787,347377,344539,333551,346935v-13825,3003,-88953,20375,-88953,20375l141827,394274v-16228,1797,-125618,599,-125618,599l,404134e" filled="f" strokecolor="#080909" strokeweight=".04994mm">
                  <v:path arrowok="t" textboxrect="0,0,415287,404134"/>
                </v:shape>
                <v:shape id="Shape 689" o:spid="_x0000_s1124" style="position:absolute;left:52363;top:1613;width:8275;height:9924;visibility:visible;mso-wrap-style:square;v-text-anchor:top" coordsize="827542,992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vqxAAAANwAAAAPAAAAZHJzL2Rvd25yZXYueG1sRI/dagIx&#10;FITvhb5DOAXvNOsPolujiKXYO+vPAxw2p5vFzcmSxHX16RtB6OUwM98wy3Vna9GSD5VjBaNhBoK4&#10;cLriUsH59DWYgwgRWWPtmBTcKcB69dZbYq7djQ/UHmMpEoRDjgpMjE0uZSgMWQxD1xAn79d5izFJ&#10;X0rt8ZbgtpbjLJtJixWnBYMNbQ0Vl+PVKpj8TM3ietnjqD1/xp2fyvFjt1eq/95tPkBE6uJ/+NX+&#10;1gpm8wU8z6QjIFd/AAAA//8DAFBLAQItABQABgAIAAAAIQDb4fbL7gAAAIUBAAATAAAAAAAAAAAA&#10;AAAAAAAAAABbQ29udGVudF9UeXBlc10ueG1sUEsBAi0AFAAGAAgAAAAhAFr0LFu/AAAAFQEAAAsA&#10;AAAAAAAAAAAAAAAAHwEAAF9yZWxzLy5yZWxzUEsBAi0AFAAGAAgAAAAhAJxim+rEAAAA3AAAAA8A&#10;AAAAAAAAAAAAAAAABwIAAGRycy9kb3ducmV2LnhtbFBLBQYAAAAAAwADALcAAAD4AgAAAAA=&#10;" path="m165228,1853c175771,,189289,5391,189289,5391v,,27074,4793,39730,9585c242236,20407,316170,48522,316170,48522v,,25793,-1198,38449,12619c367836,74320,387060,143808,396673,183983v9612,39536,19865,123400,48702,156946c465650,364516,542952,420815,826443,675113r1098,989l827542,992462,469966,639374v,,-153235,-210907,-162847,-220491c297507,409298,227818,383500,215803,376950v-11455,-6629,-29478,-45606,-36126,-52794c173669,316967,131055,288214,99174,264253,66717,239652,49287,213295,48686,207944v-601,-5431,-2403,-17412,-8419,-20367c34260,183983,6609,154031,3604,137817,,121603,10822,120405,21035,116252v10221,-4233,60677,11981,73894,21006c108786,146843,123205,173200,123205,173200v,,7850,4792,12015,6550c139466,182145,155085,204350,163496,212736v7770,8946,33002,3594,33002,3594c196498,216330,207392,194765,213960,181587v6008,-13179,19865,-23403,15620,-25799c224774,154031,215802,125198,209795,122802,203787,121044,161093,88697,161093,88697r-9051,4153c152042,92850,136422,97642,120802,102434v-16261,4793,-40267,7189,-70914,7189c26442,109623,32457,79112,32457,79112l61302,62898v,,15628,-6549,23454,-8945c93166,51557,113592,32388,122644,29992v9612,-3036,7209,-11981,26434,-18610l158871,8048,156287,6590v2242,-2696,5426,-4119,8941,-4737xe" fillcolor="#fefefe" stroked="f" strokeweight="0">
                  <v:path arrowok="t" textboxrect="0,0,827542,992462"/>
                </v:shape>
                <v:shape id="Shape 691" o:spid="_x0000_s1125" style="position:absolute;left:52363;top:1631;width:8276;height:9907;visibility:visible;mso-wrap-style:square;v-text-anchor:top" coordsize="827605,99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rc1xgAAANwAAAAPAAAAZHJzL2Rvd25yZXYueG1sRI9bawIx&#10;FITfC/6HcAp9KZrVFi9boxRp0QeLdBWfD5uzF9ychE2q6783QsHHYWa+YebLzjTiTK2vLSsYDhIQ&#10;xLnVNZcKDvvv/hSED8gaG8uk4Eoelove0xxTbS/8S+cslCJC2KeooArBpVL6vCKDfmAdcfQK2xoM&#10;Ubal1C1eItw0cpQkY2mw5rhQoaNVRfkp+zMKvord5P1t6kYrzNbX3Y/zxfF1q9TLc/f5ASJQFx7h&#10;//ZGKxjPhnA/E4+AXNwAAAD//wMAUEsBAi0AFAAGAAgAAAAhANvh9svuAAAAhQEAABMAAAAAAAAA&#10;AAAAAAAAAAAAAFtDb250ZW50X1R5cGVzXS54bWxQSwECLQAUAAYACAAAACEAWvQsW78AAAAVAQAA&#10;CwAAAAAAAAAAAAAAAAAfAQAAX3JlbHMvLnJlbHNQSwECLQAUAAYACAAAACEArVK3NcYAAADcAAAA&#10;DwAAAAAAAAAAAAAAAAAHAgAAZHJzL2Rvd25yZXYueG1sUEsFBgAAAAADAAMAtwAAAPoCAAAAAA==&#10;" path="m827605,990728l469966,637577v,,-153235,-210907,-162847,-220492c297507,407501,227818,381703,215803,375153v-11455,-6629,-29478,-45606,-36126,-52794c173669,315170,131055,286417,99174,262456,66717,237855,49287,211498,48686,206147v-601,-5432,-2403,-17412,-8419,-20367c34260,182185,6609,152234,3604,136020,,119806,10822,118608,21035,114455v10221,-4233,60677,11981,73894,21006c108786,145045,123205,171403,123205,171403v,,7850,4792,12015,6549c139466,180348,155085,202552,163496,210939v7770,8945,33002,3594,33002,3594c196498,214533,207392,192968,213960,179789v6008,-13178,19865,-23402,15620,-25798c224774,152234,215802,123400,209795,121004,203787,119247,161093,86900,161093,86900r-9051,4153c152042,91053,136422,95845,120802,100637v-16261,4793,-40267,7189,-70914,7189c26442,107826,32457,77315,32457,77315l61302,61101v,,15628,-6549,23454,-8945c93166,49760,113592,30591,122644,28194v9612,-3035,7209,-11980,26434,-18610c168863,2396,168302,,224774,23402v80583,33546,97964,61661,104613,79072e" filled="f" strokecolor="#080909" strokeweight=".04994mm">
                  <v:path arrowok="t" textboxrect="0,0,827605,990728"/>
                </v:shape>
                <v:shape id="Shape 692" o:spid="_x0000_s1126" style="position:absolute;left:53926;top:1571;width:6713;height:6803;visibility:visible;mso-wrap-style:square;v-text-anchor:top" coordsize="671318,680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5cxQAAANwAAAAPAAAAZHJzL2Rvd25yZXYueG1sRI9Ba8JA&#10;FITvQv/D8gredFMtwabZiFVM60mqgtdH9jUJZt/G7Krpv+8WBI/DzHzDpPPeNOJKnastK3gZRyCI&#10;C6trLhUc9uvRDITzyBoby6TglxzMs6dBiom2N/6m686XIkDYJaig8r5NpHRFRQbd2LbEwfuxnUEf&#10;ZFdK3eEtwE0jJ1EUS4M1h4UKW1pWVJx2F6Og3X5+TF/Pi9Uxj/M9+s2pz5eRUsPnfvEOwlPvH+F7&#10;+0sriN8m8H8mHAGZ/QEAAP//AwBQSwECLQAUAAYACAAAACEA2+H2y+4AAACFAQAAEwAAAAAAAAAA&#10;AAAAAAAAAAAAW0NvbnRlbnRfVHlwZXNdLnhtbFBLAQItABQABgAIAAAAIQBa9CxbvwAAABUBAAAL&#10;AAAAAAAAAAAAAAAAAB8BAABfcmVscy8ucmVsc1BLAQItABQABgAIAAAAIQA+r75cxQAAANwAAAAP&#10;AAAAAAAAAAAAAAAAAAcCAABkcnMvZG93bnJldi54bWxQSwUGAAAAAAMAAwC3AAAA+QIAAAAA&#10;" path="m,10783c8972,,33002,9584,33002,9584v,,27075,4793,39731,9585c85950,24600,159884,52715,159884,52715v,,25792,-1198,38448,12620c211549,78513,230774,148001,240386,188176v9612,39536,19866,123400,48702,156946c309364,368709,386666,425008,670157,679307r1161,1045e" filled="f" strokecolor="#080909" strokeweight=".04994mm">
                  <v:path arrowok="t" textboxrect="0,0,671318,680352"/>
                </v:shape>
                <v:shape id="Shape 694" o:spid="_x0000_s1127" style="position:absolute;left:51107;top:2074;width:6058;height:2799;visibility:visible;mso-wrap-style:square;v-text-anchor:top" coordsize="605834,279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LRaxQAAANwAAAAPAAAAZHJzL2Rvd25yZXYueG1sRI9Ba8JA&#10;FITvBf/D8gremk21iMasIqJoDz007SW3R/Y1ic2+Dburif++Wyj0OMzMN0y+HU0nbuR8a1nBc5KC&#10;IK6sbrlW8PlxfFqC8AFZY2eZFNzJw3Yzecgx03bgd7oVoRYRwj5DBU0IfSalrxoy6BPbE0fvyzqD&#10;IUpXS+1wiHDTyVmaLqTBluNCgz3tG6q+i6tRcCkrcx8Or1c7nC6lGd/8vKSlUtPHcbcGEWgM/+G/&#10;9lkrWKxe4PdMPAJy8wMAAP//AwBQSwECLQAUAAYACAAAACEA2+H2y+4AAACFAQAAEwAAAAAAAAAA&#10;AAAAAAAAAAAAW0NvbnRlbnRfVHlwZXNdLnhtbFBLAQItABQABgAIAAAAIQBa9CxbvwAAABUBAAAL&#10;AAAAAAAAAAAAAAAAAB8BAABfcmVscy8ucmVsc1BLAQItABQABgAIAAAAIQDOILRaxQAAANwAAAAP&#10;AAAAAAAAAAAAAAAAAAcCAABkcnMvZG93bnJldi54bWxQSwUGAAAAAAMAAwC3AAAA+QIAAAAA&#10;" path="m,l69721,11981r75127,37778c144848,49759,162879,58146,174301,61101v10814,2396,28244,8387,28244,8387l562580,231945r43254,17332l591416,279867,262037,133624r-15620,-7748c246417,125876,224149,86900,201344,80270,192933,77874,167084,67091,153867,68929v-13224,1757,-22844,8945,-22844,8945l53492,43130,,xe" fillcolor="#b2da19" stroked="f" strokeweight="0">
                  <v:path arrowok="t" textboxrect="0,0,605834,279867"/>
                </v:shape>
                <v:shape id="Shape 696" o:spid="_x0000_s1128" style="position:absolute;left:51107;top:2074;width:6058;height:2799;visibility:visible;mso-wrap-style:square;v-text-anchor:top" coordsize="605834,279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aQxAAAANwAAAAPAAAAZHJzL2Rvd25yZXYueG1sRI/NasMw&#10;EITvhb6D2EJutdxATeJECSVgyLH5odDbYm0ttdLKtZTEefuqEMhxmJlvmOV69E6caYg2sIKXogRB&#10;3AZtuVNwPDTPMxAxIWt0gUnBlSKsV48PS6x1uPCOzvvUiQzhWKMCk1JfSxlbQx5jEXri7H2FwWPK&#10;cuikHvCS4d7JaVlW0qPlvGCwp42h9md/8goa+33tpuYjNvHdjs3s120/X51Sk6fxbQEi0Zju4Vt7&#10;qxVU8wr+z+QjIFd/AAAA//8DAFBLAQItABQABgAIAAAAIQDb4fbL7gAAAIUBAAATAAAAAAAAAAAA&#10;AAAAAAAAAABbQ29udGVudF9UeXBlc10ueG1sUEsBAi0AFAAGAAgAAAAhAFr0LFu/AAAAFQEAAAsA&#10;AAAAAAAAAAAAAAAAHwEAAF9yZWxzLy5yZWxzUEsBAi0AFAAGAAgAAAAhAOfYBpDEAAAA3AAAAA8A&#10;AAAAAAAAAAAAAAAABwIAAGRycy9kb3ducmV2LnhtbFBLBQYAAAAAAwADALcAAAD4AgAAAAA=&#10;" path="m605834,249277r,l591416,279867,262037,133624r-15620,-7748c246417,125876,224149,86900,201344,80270,192933,77874,167084,67091,153867,68929v-13224,1757,-22844,8945,-22844,8945l53492,43130,,,69721,11981r75127,37778c144848,49759,162879,58146,174301,61101v10814,2396,28244,8387,28244,8387l562580,231945r43254,17332l605834,249277xe" filled="f" strokecolor="#080909" strokeweight=".04994mm">
                  <v:path arrowok="t" textboxrect="0,0,605834,279867"/>
                </v:shape>
                <v:shape id="Shape 698" o:spid="_x0000_s1129" style="position:absolute;left:50925;top:8269;width:2664;height:2650;visibility:visible;mso-wrap-style:square;v-text-anchor:top" coordsize="266371,265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IHwgAAANwAAAAPAAAAZHJzL2Rvd25yZXYueG1sRE/Pa8Iw&#10;FL4L+x/CG3jTdILFVVPZhgMPTrAdjN0ezWtTbF5Kk9X63y+HwY4f3+/dfrKdGGnwrWMFT8sEBHHl&#10;dMuNgs/yfbEB4QOyxs4xKbiTh33+MNthpt2NLzQWoRExhH2GCkwIfSalrwxZ9EvXE0eudoPFEOHQ&#10;SD3gLYbbTq6SJJUWW44NBnt6M1Rdix+rwB++v9avp/N6LE1Zp6bHtvtApeaP08sWRKAp/Iv/3Eet&#10;IH2Oa+OZeARk/gsAAP//AwBQSwECLQAUAAYACAAAACEA2+H2y+4AAACFAQAAEwAAAAAAAAAAAAAA&#10;AAAAAAAAW0NvbnRlbnRfVHlwZXNdLnhtbFBLAQItABQABgAIAAAAIQBa9CxbvwAAABUBAAALAAAA&#10;AAAAAAAAAAAAAB8BAABfcmVscy8ucmVsc1BLAQItABQABgAIAAAAIQAf/SIHwgAAANwAAAAPAAAA&#10;AAAAAAAAAAAAAAcCAABkcnMvZG93bnJldi54bWxQSwUGAAAAAAMAAwC3AAAA9gIAAAAA&#10;" path="m54221,r80001,79539l212166,1829r51882,51693l186154,131170r80217,79753l214601,262695,134301,182860,51850,265051,,213359,82373,131232,2443,51764,54221,xe" fillcolor="#db1f27" stroked="f" strokeweight="0">
                  <v:path arrowok="t" textboxrect="0,0,266371,265051"/>
                </v:shape>
                <v:shape id="Shape 699" o:spid="_x0000_s1130" style="position:absolute;left:45115;top:665;width:15570;height:13294;visibility:visible;mso-wrap-style:square;v-text-anchor:top" coordsize="1557020,13294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uRRxAAAANwAAAAPAAAAZHJzL2Rvd25yZXYueG1sRI9Pi8Iw&#10;FMTvgt8hPMGbpipI2zWKiIoHZfEP7PVt82zLNi+liVq/vREWPA4z8xtmtmhNJe7UuNKygtEwAkGc&#10;WV1yruBy3gxiEM4ja6wsk4InOVjMu50Zpto++Ej3k89FgLBLUUHhfZ1K6bKCDLqhrYmDd7WNQR9k&#10;k0vd4CPATSXHUTSVBksOCwXWtCoo+zvdjII4Nvb75zCJtzXvr5vfc5Rvk7VS/V67/ALhqfWf8H97&#10;pxVMkwTeZ8IRkPMXAAAA//8DAFBLAQItABQABgAIAAAAIQDb4fbL7gAAAIUBAAATAAAAAAAAAAAA&#10;AAAAAAAAAABbQ29udGVudF9UeXBlc10ueG1sUEsBAi0AFAAGAAgAAAAhAFr0LFu/AAAAFQEAAAsA&#10;AAAAAAAAAAAAAAAAHwEAAF9yZWxzLy5yZWxzUEsBAi0AFAAGAAgAAAAhAHbO5FHEAAAA3AAAAA8A&#10;AAAAAAAAAAAAAAAABwIAAGRycy9kb3ducmV2LnhtbFBLBQYAAAAAAwADALcAAAD4AgAAAAA=&#10;" path="m,1329436r1557020,l1557020,,,,,1329436xe" filled="f" strokecolor="#7f7f7f">
                  <v:path arrowok="t" textboxrect="0,0,1557020,1329436"/>
                </v:shape>
                <w10:anchorlock/>
              </v:group>
            </w:pict>
          </mc:Fallback>
        </mc:AlternateContent>
      </w:r>
    </w:p>
    <w:p w14:paraId="1A6AD63A" w14:textId="77777777" w:rsidR="00A96303" w:rsidRPr="00A96303" w:rsidRDefault="00A96303" w:rsidP="00A96303">
      <w:pPr>
        <w:spacing w:after="19" w:line="259" w:lineRule="auto"/>
        <w:ind w:left="0" w:firstLine="0"/>
        <w:rPr>
          <w:sz w:val="22"/>
          <w:szCs w:val="22"/>
        </w:rPr>
      </w:pPr>
      <w:r w:rsidRPr="00A96303">
        <w:rPr>
          <w:b/>
          <w:sz w:val="22"/>
          <w:szCs w:val="22"/>
        </w:rPr>
        <w:t xml:space="preserve"> </w:t>
      </w:r>
    </w:p>
    <w:p w14:paraId="0FA9385A" w14:textId="77777777" w:rsidR="00A96303" w:rsidRPr="00A96303" w:rsidRDefault="00A96303" w:rsidP="00A96303">
      <w:pPr>
        <w:spacing w:after="19" w:line="259" w:lineRule="auto"/>
        <w:ind w:left="0" w:firstLine="0"/>
        <w:rPr>
          <w:sz w:val="22"/>
          <w:szCs w:val="22"/>
        </w:rPr>
      </w:pPr>
      <w:r w:rsidRPr="00A96303">
        <w:rPr>
          <w:b/>
          <w:sz w:val="22"/>
          <w:szCs w:val="22"/>
        </w:rPr>
        <w:t xml:space="preserve"> </w:t>
      </w:r>
    </w:p>
    <w:p w14:paraId="69E3A0E5" w14:textId="77777777" w:rsidR="00A96303" w:rsidRPr="00A96303" w:rsidRDefault="00A96303" w:rsidP="00A96303">
      <w:pPr>
        <w:spacing w:after="60" w:line="259" w:lineRule="auto"/>
        <w:ind w:left="0" w:firstLine="0"/>
        <w:rPr>
          <w:sz w:val="22"/>
          <w:szCs w:val="22"/>
        </w:rPr>
      </w:pPr>
      <w:r w:rsidRPr="00A96303">
        <w:rPr>
          <w:b/>
          <w:sz w:val="22"/>
          <w:szCs w:val="22"/>
        </w:rPr>
        <w:t xml:space="preserve"> </w:t>
      </w:r>
    </w:p>
    <w:p w14:paraId="5CA066FA" w14:textId="77777777" w:rsidR="00A96303" w:rsidRPr="003B75C5" w:rsidRDefault="00A96303" w:rsidP="00A96303">
      <w:pPr>
        <w:pStyle w:val="Heading1"/>
        <w:ind w:left="-5"/>
        <w:rPr>
          <w:rFonts w:ascii="Arial" w:hAnsi="Arial" w:cs="Arial"/>
          <w:b/>
          <w:bCs/>
          <w:color w:val="auto"/>
          <w:sz w:val="22"/>
          <w:szCs w:val="22"/>
        </w:rPr>
      </w:pPr>
      <w:proofErr w:type="gramStart"/>
      <w:r w:rsidRPr="003B75C5">
        <w:rPr>
          <w:rFonts w:ascii="Arial" w:hAnsi="Arial" w:cs="Arial"/>
          <w:b/>
          <w:bCs/>
          <w:color w:val="auto"/>
          <w:sz w:val="22"/>
          <w:szCs w:val="22"/>
        </w:rPr>
        <w:lastRenderedPageBreak/>
        <w:t>Left Handed</w:t>
      </w:r>
      <w:proofErr w:type="gramEnd"/>
      <w:r w:rsidRPr="003B75C5">
        <w:rPr>
          <w:rFonts w:ascii="Arial" w:hAnsi="Arial" w:cs="Arial"/>
          <w:b/>
          <w:bCs/>
          <w:color w:val="auto"/>
          <w:sz w:val="22"/>
          <w:szCs w:val="22"/>
        </w:rPr>
        <w:t xml:space="preserve"> Children </w:t>
      </w:r>
    </w:p>
    <w:p w14:paraId="109B7358" w14:textId="77777777" w:rsidR="00A96303" w:rsidRPr="00A96303" w:rsidRDefault="00A96303" w:rsidP="00A96303">
      <w:pPr>
        <w:spacing w:after="72"/>
        <w:ind w:left="-5"/>
        <w:rPr>
          <w:sz w:val="22"/>
          <w:szCs w:val="22"/>
        </w:rPr>
      </w:pPr>
      <w:r w:rsidRPr="00A96303">
        <w:rPr>
          <w:sz w:val="22"/>
          <w:szCs w:val="22"/>
        </w:rPr>
        <w:t xml:space="preserve">Left-handed children may find it difficult to follow the movements of right-handed teachers as they model letter formation (and vice versa). Teachers should demonstrate to left-handers on an individual or group basis.  </w:t>
      </w:r>
    </w:p>
    <w:p w14:paraId="36A4A760" w14:textId="77777777" w:rsidR="00A96303" w:rsidRPr="00A96303" w:rsidRDefault="00A96303" w:rsidP="00A96303">
      <w:pPr>
        <w:numPr>
          <w:ilvl w:val="0"/>
          <w:numId w:val="2"/>
        </w:numPr>
        <w:spacing w:line="323" w:lineRule="auto"/>
        <w:ind w:right="289" w:hanging="283"/>
        <w:rPr>
          <w:sz w:val="22"/>
          <w:szCs w:val="22"/>
        </w:rPr>
      </w:pPr>
      <w:r w:rsidRPr="00A96303">
        <w:rPr>
          <w:sz w:val="22"/>
          <w:szCs w:val="22"/>
        </w:rPr>
        <w:t xml:space="preserve">Left-handed pupils should sit to the left of a right-handed child so that they are not competing for space.  </w:t>
      </w:r>
    </w:p>
    <w:p w14:paraId="65B5CE63" w14:textId="77777777" w:rsidR="00A96303" w:rsidRPr="00A96303" w:rsidRDefault="00A96303" w:rsidP="00A96303">
      <w:pPr>
        <w:numPr>
          <w:ilvl w:val="0"/>
          <w:numId w:val="2"/>
        </w:numPr>
        <w:spacing w:after="42"/>
        <w:ind w:right="289" w:hanging="283"/>
        <w:rPr>
          <w:sz w:val="22"/>
          <w:szCs w:val="22"/>
        </w:rPr>
      </w:pPr>
      <w:r w:rsidRPr="00A96303">
        <w:rPr>
          <w:sz w:val="22"/>
          <w:szCs w:val="22"/>
        </w:rPr>
        <w:t xml:space="preserve">Pupils should position the paper/book to their left side and slanted, as shown. </w:t>
      </w:r>
    </w:p>
    <w:p w14:paraId="0ABB94DE" w14:textId="77777777" w:rsidR="00A96303" w:rsidRPr="00A96303" w:rsidRDefault="00A96303" w:rsidP="00A96303">
      <w:pPr>
        <w:numPr>
          <w:ilvl w:val="0"/>
          <w:numId w:val="2"/>
        </w:numPr>
        <w:spacing w:line="321" w:lineRule="auto"/>
        <w:ind w:right="289" w:hanging="283"/>
        <w:rPr>
          <w:sz w:val="22"/>
          <w:szCs w:val="22"/>
        </w:rPr>
      </w:pPr>
      <w:r w:rsidRPr="00A96303">
        <w:rPr>
          <w:sz w:val="22"/>
          <w:szCs w:val="22"/>
        </w:rPr>
        <w:t xml:space="preserve">Pencils should not be held too close to the point as this can interrupt pupils’ line </w:t>
      </w:r>
      <w:proofErr w:type="gramStart"/>
      <w:r w:rsidRPr="00A96303">
        <w:rPr>
          <w:sz w:val="22"/>
          <w:szCs w:val="22"/>
        </w:rPr>
        <w:t>of  vision</w:t>
      </w:r>
      <w:proofErr w:type="gramEnd"/>
      <w:r w:rsidRPr="00A96303">
        <w:rPr>
          <w:sz w:val="22"/>
          <w:szCs w:val="22"/>
        </w:rPr>
        <w:t xml:space="preserve">. </w:t>
      </w:r>
    </w:p>
    <w:p w14:paraId="594AC783" w14:textId="77777777" w:rsidR="00A96303" w:rsidRPr="00A96303" w:rsidRDefault="00A96303" w:rsidP="00A96303">
      <w:pPr>
        <w:numPr>
          <w:ilvl w:val="0"/>
          <w:numId w:val="2"/>
        </w:numPr>
        <w:spacing w:line="322" w:lineRule="auto"/>
        <w:ind w:right="289" w:hanging="283"/>
        <w:rPr>
          <w:sz w:val="22"/>
          <w:szCs w:val="22"/>
        </w:rPr>
      </w:pPr>
      <w:r w:rsidRPr="00A96303">
        <w:rPr>
          <w:sz w:val="22"/>
          <w:szCs w:val="22"/>
        </w:rPr>
        <w:t xml:space="preserve">Extra practice with left-to-right exercises may be necessary before pupils </w:t>
      </w:r>
      <w:proofErr w:type="gramStart"/>
      <w:r w:rsidRPr="00A96303">
        <w:rPr>
          <w:sz w:val="22"/>
          <w:szCs w:val="22"/>
        </w:rPr>
        <w:t>write  left</w:t>
      </w:r>
      <w:proofErr w:type="gramEnd"/>
      <w:r w:rsidRPr="00A96303">
        <w:rPr>
          <w:sz w:val="22"/>
          <w:szCs w:val="22"/>
        </w:rPr>
        <w:t xml:space="preserve">-to-right automatically. </w:t>
      </w:r>
    </w:p>
    <w:p w14:paraId="24D4D5A4" w14:textId="77777777" w:rsidR="00A96303" w:rsidRPr="00A96303" w:rsidRDefault="00A96303" w:rsidP="00A96303">
      <w:pPr>
        <w:spacing w:after="211" w:line="259" w:lineRule="auto"/>
        <w:ind w:left="-38" w:firstLine="0"/>
        <w:rPr>
          <w:sz w:val="22"/>
          <w:szCs w:val="22"/>
        </w:rPr>
      </w:pPr>
      <w:r w:rsidRPr="00A96303">
        <w:rPr>
          <w:rFonts w:eastAsia="Calibri"/>
          <w:noProof/>
          <w:sz w:val="22"/>
          <w:szCs w:val="22"/>
        </w:rPr>
        <mc:AlternateContent>
          <mc:Choice Requires="wpg">
            <w:drawing>
              <wp:inline distT="0" distB="0" distL="0" distR="0" wp14:anchorId="06EC3E20" wp14:editId="3017FC69">
                <wp:extent cx="5645835" cy="1759712"/>
                <wp:effectExtent l="0" t="0" r="0" b="0"/>
                <wp:docPr id="11276" name="Group 11276"/>
                <wp:cNvGraphicFramePr/>
                <a:graphic xmlns:a="http://schemas.openxmlformats.org/drawingml/2006/main">
                  <a:graphicData uri="http://schemas.microsoft.com/office/word/2010/wordprocessingGroup">
                    <wpg:wgp>
                      <wpg:cNvGrpSpPr/>
                      <wpg:grpSpPr>
                        <a:xfrm>
                          <a:off x="0" y="0"/>
                          <a:ext cx="5645835" cy="1759712"/>
                          <a:chOff x="0" y="0"/>
                          <a:chExt cx="5645835" cy="1759712"/>
                        </a:xfrm>
                      </wpg:grpSpPr>
                      <wps:wsp>
                        <wps:cNvPr id="345" name="Rectangle 345"/>
                        <wps:cNvSpPr/>
                        <wps:spPr>
                          <a:xfrm>
                            <a:off x="5603494" y="0"/>
                            <a:ext cx="56314" cy="226002"/>
                          </a:xfrm>
                          <a:prstGeom prst="rect">
                            <a:avLst/>
                          </a:prstGeom>
                          <a:ln>
                            <a:noFill/>
                          </a:ln>
                        </wps:spPr>
                        <wps:txbx>
                          <w:txbxContent>
                            <w:p w14:paraId="7F7F39A5"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46" name="Rectangle 346"/>
                        <wps:cNvSpPr/>
                        <wps:spPr>
                          <a:xfrm>
                            <a:off x="5603494" y="201168"/>
                            <a:ext cx="56314" cy="226002"/>
                          </a:xfrm>
                          <a:prstGeom prst="rect">
                            <a:avLst/>
                          </a:prstGeom>
                          <a:ln>
                            <a:noFill/>
                          </a:ln>
                        </wps:spPr>
                        <wps:txbx>
                          <w:txbxContent>
                            <w:p w14:paraId="2183C2F2"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47" name="Rectangle 347"/>
                        <wps:cNvSpPr/>
                        <wps:spPr>
                          <a:xfrm>
                            <a:off x="5603494" y="478536"/>
                            <a:ext cx="56314" cy="226002"/>
                          </a:xfrm>
                          <a:prstGeom prst="rect">
                            <a:avLst/>
                          </a:prstGeom>
                          <a:ln>
                            <a:noFill/>
                          </a:ln>
                        </wps:spPr>
                        <wps:txbx>
                          <w:txbxContent>
                            <w:p w14:paraId="16E367FE"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48" name="Rectangle 348"/>
                        <wps:cNvSpPr/>
                        <wps:spPr>
                          <a:xfrm>
                            <a:off x="5603494" y="755904"/>
                            <a:ext cx="56314" cy="226002"/>
                          </a:xfrm>
                          <a:prstGeom prst="rect">
                            <a:avLst/>
                          </a:prstGeom>
                          <a:ln>
                            <a:noFill/>
                          </a:ln>
                        </wps:spPr>
                        <wps:txbx>
                          <w:txbxContent>
                            <w:p w14:paraId="3B45A05C"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49" name="Rectangle 349"/>
                        <wps:cNvSpPr/>
                        <wps:spPr>
                          <a:xfrm>
                            <a:off x="5603494" y="1033272"/>
                            <a:ext cx="56314" cy="226002"/>
                          </a:xfrm>
                          <a:prstGeom prst="rect">
                            <a:avLst/>
                          </a:prstGeom>
                          <a:ln>
                            <a:noFill/>
                          </a:ln>
                        </wps:spPr>
                        <wps:txbx>
                          <w:txbxContent>
                            <w:p w14:paraId="398CC9D5"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50" name="Rectangle 350"/>
                        <wps:cNvSpPr/>
                        <wps:spPr>
                          <a:xfrm>
                            <a:off x="5603494" y="1312418"/>
                            <a:ext cx="56314" cy="226002"/>
                          </a:xfrm>
                          <a:prstGeom prst="rect">
                            <a:avLst/>
                          </a:prstGeom>
                          <a:ln>
                            <a:noFill/>
                          </a:ln>
                        </wps:spPr>
                        <wps:txbx>
                          <w:txbxContent>
                            <w:p w14:paraId="32DC822D"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51" name="Rectangle 351"/>
                        <wps:cNvSpPr/>
                        <wps:spPr>
                          <a:xfrm>
                            <a:off x="2818511" y="1589786"/>
                            <a:ext cx="56314" cy="226002"/>
                          </a:xfrm>
                          <a:prstGeom prst="rect">
                            <a:avLst/>
                          </a:prstGeom>
                          <a:ln>
                            <a:noFill/>
                          </a:ln>
                        </wps:spPr>
                        <wps:txbx>
                          <w:txbxContent>
                            <w:p w14:paraId="12E9CC98" w14:textId="77777777" w:rsidR="00A96303" w:rsidRDefault="00A96303" w:rsidP="00A96303">
                              <w:pPr>
                                <w:spacing w:after="160" w:line="259" w:lineRule="auto"/>
                                <w:ind w:left="0" w:firstLine="0"/>
                              </w:pPr>
                              <w:r>
                                <w:rPr>
                                  <w:b/>
                                </w:rPr>
                                <w:t xml:space="preserve"> </w:t>
                              </w:r>
                            </w:p>
                          </w:txbxContent>
                        </wps:txbx>
                        <wps:bodyPr horzOverflow="overflow" vert="horz" lIns="0" tIns="0" rIns="0" bIns="0" rtlCol="0">
                          <a:noAutofit/>
                        </wps:bodyPr>
                      </wps:wsp>
                      <wps:wsp>
                        <wps:cNvPr id="358" name="Shape 358"/>
                        <wps:cNvSpPr/>
                        <wps:spPr>
                          <a:xfrm>
                            <a:off x="4219194" y="108092"/>
                            <a:ext cx="1267361" cy="1267445"/>
                          </a:xfrm>
                          <a:custGeom>
                            <a:avLst/>
                            <a:gdLst/>
                            <a:ahLst/>
                            <a:cxnLst/>
                            <a:rect l="0" t="0" r="0" b="0"/>
                            <a:pathLst>
                              <a:path w="1267361" h="1267445">
                                <a:moveTo>
                                  <a:pt x="0" y="0"/>
                                </a:moveTo>
                                <a:lnTo>
                                  <a:pt x="1267361" y="0"/>
                                </a:lnTo>
                                <a:lnTo>
                                  <a:pt x="1267361" y="1267445"/>
                                </a:lnTo>
                                <a:lnTo>
                                  <a:pt x="0" y="1267445"/>
                                </a:lnTo>
                                <a:lnTo>
                                  <a:pt x="0" y="0"/>
                                </a:lnTo>
                                <a:close/>
                              </a:path>
                            </a:pathLst>
                          </a:custGeom>
                          <a:ln w="0" cap="flat">
                            <a:miter lim="127000"/>
                          </a:ln>
                        </wps:spPr>
                        <wps:style>
                          <a:lnRef idx="0">
                            <a:srgbClr val="000000">
                              <a:alpha val="0"/>
                            </a:srgbClr>
                          </a:lnRef>
                          <a:fillRef idx="1">
                            <a:srgbClr val="F2E0B7"/>
                          </a:fillRef>
                          <a:effectRef idx="0">
                            <a:scrgbClr r="0" g="0" b="0"/>
                          </a:effectRef>
                          <a:fontRef idx="none"/>
                        </wps:style>
                        <wps:bodyPr/>
                      </wps:wsp>
                      <wps:wsp>
                        <wps:cNvPr id="360" name="Shape 360"/>
                        <wps:cNvSpPr/>
                        <wps:spPr>
                          <a:xfrm>
                            <a:off x="4364270" y="180740"/>
                            <a:ext cx="835141" cy="1161087"/>
                          </a:xfrm>
                          <a:custGeom>
                            <a:avLst/>
                            <a:gdLst/>
                            <a:ahLst/>
                            <a:cxnLst/>
                            <a:rect l="0" t="0" r="0" b="0"/>
                            <a:pathLst>
                              <a:path w="835141" h="1161087">
                                <a:moveTo>
                                  <a:pt x="712525" y="0"/>
                                </a:moveTo>
                                <a:lnTo>
                                  <a:pt x="835141" y="1066421"/>
                                </a:lnTo>
                                <a:lnTo>
                                  <a:pt x="122643" y="1161087"/>
                                </a:lnTo>
                                <a:lnTo>
                                  <a:pt x="0" y="94123"/>
                                </a:lnTo>
                                <a:lnTo>
                                  <a:pt x="712525" y="0"/>
                                </a:lnTo>
                                <a:close/>
                              </a:path>
                            </a:pathLst>
                          </a:custGeom>
                          <a:ln w="0" cap="flat">
                            <a:miter lim="127000"/>
                          </a:ln>
                        </wps:spPr>
                        <wps:style>
                          <a:lnRef idx="0">
                            <a:srgbClr val="000000">
                              <a:alpha val="0"/>
                            </a:srgbClr>
                          </a:lnRef>
                          <a:fillRef idx="1">
                            <a:srgbClr val="E3F5FC"/>
                          </a:fillRef>
                          <a:effectRef idx="0">
                            <a:scrgbClr r="0" g="0" b="0"/>
                          </a:effectRef>
                          <a:fontRef idx="none"/>
                        </wps:style>
                        <wps:bodyPr/>
                      </wps:wsp>
                      <wps:wsp>
                        <wps:cNvPr id="362" name="Shape 362"/>
                        <wps:cNvSpPr/>
                        <wps:spPr>
                          <a:xfrm>
                            <a:off x="4364270" y="180740"/>
                            <a:ext cx="835141" cy="1161087"/>
                          </a:xfrm>
                          <a:custGeom>
                            <a:avLst/>
                            <a:gdLst/>
                            <a:ahLst/>
                            <a:cxnLst/>
                            <a:rect l="0" t="0" r="0" b="0"/>
                            <a:pathLst>
                              <a:path w="835141" h="1161087">
                                <a:moveTo>
                                  <a:pt x="835141" y="1066421"/>
                                </a:moveTo>
                                <a:lnTo>
                                  <a:pt x="835141" y="1066421"/>
                                </a:lnTo>
                                <a:lnTo>
                                  <a:pt x="712525" y="0"/>
                                </a:lnTo>
                                <a:lnTo>
                                  <a:pt x="0" y="94123"/>
                                </a:lnTo>
                                <a:lnTo>
                                  <a:pt x="122643" y="1161087"/>
                                </a:lnTo>
                                <a:lnTo>
                                  <a:pt x="835141" y="1066421"/>
                                </a:lnTo>
                                <a:lnTo>
                                  <a:pt x="835141" y="1066421"/>
                                </a:lnTo>
                                <a:close/>
                              </a:path>
                            </a:pathLst>
                          </a:custGeom>
                          <a:ln w="1460" cap="flat">
                            <a:miter lim="127000"/>
                          </a:ln>
                        </wps:spPr>
                        <wps:style>
                          <a:lnRef idx="1">
                            <a:srgbClr val="201E20"/>
                          </a:lnRef>
                          <a:fillRef idx="0">
                            <a:srgbClr val="000000">
                              <a:alpha val="0"/>
                            </a:srgbClr>
                          </a:fillRef>
                          <a:effectRef idx="0">
                            <a:scrgbClr r="0" g="0" b="0"/>
                          </a:effectRef>
                          <a:fontRef idx="none"/>
                        </wps:style>
                        <wps:bodyPr/>
                      </wps:wsp>
                      <wps:wsp>
                        <wps:cNvPr id="364" name="Shape 364"/>
                        <wps:cNvSpPr/>
                        <wps:spPr>
                          <a:xfrm>
                            <a:off x="5150754" y="533865"/>
                            <a:ext cx="335801" cy="631355"/>
                          </a:xfrm>
                          <a:custGeom>
                            <a:avLst/>
                            <a:gdLst/>
                            <a:ahLst/>
                            <a:cxnLst/>
                            <a:rect l="0" t="0" r="0" b="0"/>
                            <a:pathLst>
                              <a:path w="335801" h="631355">
                                <a:moveTo>
                                  <a:pt x="93914" y="33"/>
                                </a:moveTo>
                                <a:cubicBezTo>
                                  <a:pt x="105266" y="130"/>
                                  <a:pt x="111847" y="8758"/>
                                  <a:pt x="117297" y="19739"/>
                                </a:cubicBezTo>
                                <a:cubicBezTo>
                                  <a:pt x="124109" y="34938"/>
                                  <a:pt x="168419" y="173542"/>
                                  <a:pt x="169847" y="176680"/>
                                </a:cubicBezTo>
                                <a:cubicBezTo>
                                  <a:pt x="171793" y="179817"/>
                                  <a:pt x="175685" y="177726"/>
                                  <a:pt x="174258" y="173542"/>
                                </a:cubicBezTo>
                                <a:cubicBezTo>
                                  <a:pt x="172312" y="168836"/>
                                  <a:pt x="140652" y="59550"/>
                                  <a:pt x="140652" y="59550"/>
                                </a:cubicBezTo>
                                <a:lnTo>
                                  <a:pt x="130921" y="25526"/>
                                </a:lnTo>
                                <a:cubicBezTo>
                                  <a:pt x="130921" y="25526"/>
                                  <a:pt x="133386" y="12977"/>
                                  <a:pt x="142144" y="11931"/>
                                </a:cubicBezTo>
                                <a:cubicBezTo>
                                  <a:pt x="150902" y="11373"/>
                                  <a:pt x="162061" y="24481"/>
                                  <a:pt x="168419" y="37588"/>
                                </a:cubicBezTo>
                                <a:cubicBezTo>
                                  <a:pt x="174712" y="50626"/>
                                  <a:pt x="215130" y="169359"/>
                                  <a:pt x="217077" y="172496"/>
                                </a:cubicBezTo>
                                <a:cubicBezTo>
                                  <a:pt x="218569" y="174588"/>
                                  <a:pt x="222915" y="175634"/>
                                  <a:pt x="221488" y="168314"/>
                                </a:cubicBezTo>
                                <a:cubicBezTo>
                                  <a:pt x="219996" y="160463"/>
                                  <a:pt x="192748" y="91970"/>
                                  <a:pt x="192748" y="91970"/>
                                </a:cubicBezTo>
                                <a:cubicBezTo>
                                  <a:pt x="192748" y="91970"/>
                                  <a:pt x="180097" y="69450"/>
                                  <a:pt x="194175" y="62130"/>
                                </a:cubicBezTo>
                                <a:cubicBezTo>
                                  <a:pt x="201961" y="57946"/>
                                  <a:pt x="205853" y="57946"/>
                                  <a:pt x="212730" y="71054"/>
                                </a:cubicBezTo>
                                <a:cubicBezTo>
                                  <a:pt x="224861" y="92458"/>
                                  <a:pt x="262360" y="178771"/>
                                  <a:pt x="262360" y="178771"/>
                                </a:cubicBezTo>
                                <a:cubicBezTo>
                                  <a:pt x="262360" y="178771"/>
                                  <a:pt x="292528" y="249377"/>
                                  <a:pt x="291036" y="278144"/>
                                </a:cubicBezTo>
                                <a:cubicBezTo>
                                  <a:pt x="290063" y="292788"/>
                                  <a:pt x="303703" y="322731"/>
                                  <a:pt x="317829" y="349536"/>
                                </a:cubicBezTo>
                                <a:lnTo>
                                  <a:pt x="335801" y="381819"/>
                                </a:lnTo>
                                <a:lnTo>
                                  <a:pt x="335801" y="631355"/>
                                </a:lnTo>
                                <a:lnTo>
                                  <a:pt x="219542" y="436618"/>
                                </a:lnTo>
                                <a:cubicBezTo>
                                  <a:pt x="219542" y="436618"/>
                                  <a:pt x="140198" y="393733"/>
                                  <a:pt x="129947" y="386405"/>
                                </a:cubicBezTo>
                                <a:lnTo>
                                  <a:pt x="65720" y="324696"/>
                                </a:lnTo>
                                <a:cubicBezTo>
                                  <a:pt x="65720" y="324696"/>
                                  <a:pt x="18036" y="280758"/>
                                  <a:pt x="8758" y="273438"/>
                                </a:cubicBezTo>
                                <a:cubicBezTo>
                                  <a:pt x="0" y="265594"/>
                                  <a:pt x="9732" y="236827"/>
                                  <a:pt x="25302" y="239965"/>
                                </a:cubicBezTo>
                                <a:cubicBezTo>
                                  <a:pt x="68120" y="248331"/>
                                  <a:pt x="102700" y="284942"/>
                                  <a:pt x="102700" y="284942"/>
                                </a:cubicBezTo>
                                <a:lnTo>
                                  <a:pt x="115350" y="296452"/>
                                </a:lnTo>
                                <a:lnTo>
                                  <a:pt x="89075" y="217474"/>
                                </a:lnTo>
                                <a:lnTo>
                                  <a:pt x="63774" y="146867"/>
                                </a:lnTo>
                                <a:lnTo>
                                  <a:pt x="41391" y="86183"/>
                                </a:lnTo>
                                <a:cubicBezTo>
                                  <a:pt x="41391" y="86183"/>
                                  <a:pt x="33087" y="66870"/>
                                  <a:pt x="49176" y="60037"/>
                                </a:cubicBezTo>
                                <a:cubicBezTo>
                                  <a:pt x="56962" y="56412"/>
                                  <a:pt x="74478" y="54809"/>
                                  <a:pt x="84210" y="77816"/>
                                </a:cubicBezTo>
                                <a:cubicBezTo>
                                  <a:pt x="93487" y="101382"/>
                                  <a:pt x="115350" y="169882"/>
                                  <a:pt x="115350" y="169882"/>
                                </a:cubicBezTo>
                                <a:cubicBezTo>
                                  <a:pt x="115350" y="169882"/>
                                  <a:pt x="123654" y="198648"/>
                                  <a:pt x="127547" y="196550"/>
                                </a:cubicBezTo>
                                <a:cubicBezTo>
                                  <a:pt x="131894" y="194459"/>
                                  <a:pt x="94914" y="93504"/>
                                  <a:pt x="94914" y="93504"/>
                                </a:cubicBezTo>
                                <a:lnTo>
                                  <a:pt x="75905" y="34938"/>
                                </a:lnTo>
                                <a:cubicBezTo>
                                  <a:pt x="75905" y="34938"/>
                                  <a:pt x="72532" y="6144"/>
                                  <a:pt x="80836" y="3007"/>
                                </a:cubicBezTo>
                                <a:cubicBezTo>
                                  <a:pt x="85815" y="915"/>
                                  <a:pt x="90130" y="0"/>
                                  <a:pt x="93914" y="33"/>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66" name="Shape 366"/>
                        <wps:cNvSpPr/>
                        <wps:spPr>
                          <a:xfrm>
                            <a:off x="5150754" y="528505"/>
                            <a:ext cx="335864" cy="636822"/>
                          </a:xfrm>
                          <a:custGeom>
                            <a:avLst/>
                            <a:gdLst/>
                            <a:ahLst/>
                            <a:cxnLst/>
                            <a:rect l="0" t="0" r="0" b="0"/>
                            <a:pathLst>
                              <a:path w="335864" h="636822">
                                <a:moveTo>
                                  <a:pt x="335864" y="636822"/>
                                </a:moveTo>
                                <a:lnTo>
                                  <a:pt x="219542" y="441978"/>
                                </a:lnTo>
                                <a:cubicBezTo>
                                  <a:pt x="219542" y="441978"/>
                                  <a:pt x="140198" y="399093"/>
                                  <a:pt x="129947" y="391765"/>
                                </a:cubicBezTo>
                                <a:lnTo>
                                  <a:pt x="65720" y="330056"/>
                                </a:lnTo>
                                <a:cubicBezTo>
                                  <a:pt x="65720" y="330056"/>
                                  <a:pt x="18036" y="286118"/>
                                  <a:pt x="8758" y="278798"/>
                                </a:cubicBezTo>
                                <a:cubicBezTo>
                                  <a:pt x="0" y="270954"/>
                                  <a:pt x="9732" y="242188"/>
                                  <a:pt x="25302" y="245325"/>
                                </a:cubicBezTo>
                                <a:cubicBezTo>
                                  <a:pt x="68120" y="253691"/>
                                  <a:pt x="102700" y="290302"/>
                                  <a:pt x="102700" y="290302"/>
                                </a:cubicBezTo>
                                <a:lnTo>
                                  <a:pt x="115350" y="301813"/>
                                </a:lnTo>
                                <a:lnTo>
                                  <a:pt x="89075" y="222834"/>
                                </a:lnTo>
                                <a:lnTo>
                                  <a:pt x="63774" y="152227"/>
                                </a:lnTo>
                                <a:lnTo>
                                  <a:pt x="41391" y="91543"/>
                                </a:lnTo>
                                <a:cubicBezTo>
                                  <a:pt x="41391" y="91543"/>
                                  <a:pt x="33087" y="72230"/>
                                  <a:pt x="49176" y="65398"/>
                                </a:cubicBezTo>
                                <a:cubicBezTo>
                                  <a:pt x="56962" y="61772"/>
                                  <a:pt x="74478" y="60169"/>
                                  <a:pt x="84210" y="83176"/>
                                </a:cubicBezTo>
                                <a:cubicBezTo>
                                  <a:pt x="93487" y="106742"/>
                                  <a:pt x="115350" y="175242"/>
                                  <a:pt x="115350" y="175242"/>
                                </a:cubicBezTo>
                                <a:cubicBezTo>
                                  <a:pt x="115350" y="175242"/>
                                  <a:pt x="123654" y="204008"/>
                                  <a:pt x="127547" y="201910"/>
                                </a:cubicBezTo>
                                <a:cubicBezTo>
                                  <a:pt x="131894" y="199819"/>
                                  <a:pt x="94914" y="98864"/>
                                  <a:pt x="94914" y="98864"/>
                                </a:cubicBezTo>
                                <a:lnTo>
                                  <a:pt x="75905" y="40298"/>
                                </a:lnTo>
                                <a:cubicBezTo>
                                  <a:pt x="75905" y="40298"/>
                                  <a:pt x="72532" y="11504"/>
                                  <a:pt x="80836" y="8367"/>
                                </a:cubicBezTo>
                                <a:cubicBezTo>
                                  <a:pt x="100753" y="0"/>
                                  <a:pt x="110030" y="10458"/>
                                  <a:pt x="117297" y="25099"/>
                                </a:cubicBezTo>
                                <a:cubicBezTo>
                                  <a:pt x="124109" y="40298"/>
                                  <a:pt x="168419" y="178902"/>
                                  <a:pt x="169847" y="182040"/>
                                </a:cubicBezTo>
                                <a:cubicBezTo>
                                  <a:pt x="171793" y="185177"/>
                                  <a:pt x="175685" y="183086"/>
                                  <a:pt x="174258" y="178902"/>
                                </a:cubicBezTo>
                                <a:cubicBezTo>
                                  <a:pt x="172312" y="174196"/>
                                  <a:pt x="140652" y="64910"/>
                                  <a:pt x="140652" y="64910"/>
                                </a:cubicBezTo>
                                <a:lnTo>
                                  <a:pt x="130921" y="30886"/>
                                </a:lnTo>
                                <a:cubicBezTo>
                                  <a:pt x="130921" y="30886"/>
                                  <a:pt x="133386" y="18337"/>
                                  <a:pt x="142144" y="17291"/>
                                </a:cubicBezTo>
                                <a:cubicBezTo>
                                  <a:pt x="150902" y="16733"/>
                                  <a:pt x="162061" y="29841"/>
                                  <a:pt x="168419" y="42948"/>
                                </a:cubicBezTo>
                                <a:cubicBezTo>
                                  <a:pt x="174712" y="55986"/>
                                  <a:pt x="215130" y="174720"/>
                                  <a:pt x="217077" y="177857"/>
                                </a:cubicBezTo>
                                <a:cubicBezTo>
                                  <a:pt x="218569" y="179948"/>
                                  <a:pt x="222915" y="180994"/>
                                  <a:pt x="221488" y="173674"/>
                                </a:cubicBezTo>
                                <a:cubicBezTo>
                                  <a:pt x="219996" y="165823"/>
                                  <a:pt x="192748" y="97330"/>
                                  <a:pt x="192748" y="97330"/>
                                </a:cubicBezTo>
                                <a:cubicBezTo>
                                  <a:pt x="192748" y="97330"/>
                                  <a:pt x="180097" y="74810"/>
                                  <a:pt x="194175" y="67490"/>
                                </a:cubicBezTo>
                                <a:cubicBezTo>
                                  <a:pt x="201961" y="63306"/>
                                  <a:pt x="205853" y="63306"/>
                                  <a:pt x="212730" y="76414"/>
                                </a:cubicBezTo>
                                <a:cubicBezTo>
                                  <a:pt x="224861" y="97818"/>
                                  <a:pt x="262360" y="184131"/>
                                  <a:pt x="262360" y="184131"/>
                                </a:cubicBezTo>
                                <a:cubicBezTo>
                                  <a:pt x="262360" y="184131"/>
                                  <a:pt x="292528" y="254737"/>
                                  <a:pt x="291036" y="283504"/>
                                </a:cubicBezTo>
                                <a:cubicBezTo>
                                  <a:pt x="290063" y="298148"/>
                                  <a:pt x="303703" y="328092"/>
                                  <a:pt x="317829" y="354896"/>
                                </a:cubicBezTo>
                                <a:lnTo>
                                  <a:pt x="335864" y="387293"/>
                                </a:lnTo>
                              </a:path>
                            </a:pathLst>
                          </a:custGeom>
                          <a:ln w="1460" cap="flat">
                            <a:miter lim="127000"/>
                          </a:ln>
                        </wps:spPr>
                        <wps:style>
                          <a:lnRef idx="1">
                            <a:srgbClr val="080909"/>
                          </a:lnRef>
                          <a:fillRef idx="0">
                            <a:srgbClr val="000000">
                              <a:alpha val="0"/>
                            </a:srgbClr>
                          </a:fillRef>
                          <a:effectRef idx="0">
                            <a:scrgbClr r="0" g="0" b="0"/>
                          </a:effectRef>
                          <a:fontRef idx="none"/>
                        </wps:style>
                        <wps:bodyPr/>
                      </wps:wsp>
                      <wps:wsp>
                        <wps:cNvPr id="368" name="Shape 368"/>
                        <wps:cNvSpPr/>
                        <wps:spPr>
                          <a:xfrm>
                            <a:off x="4219194" y="291595"/>
                            <a:ext cx="488681" cy="337895"/>
                          </a:xfrm>
                          <a:custGeom>
                            <a:avLst/>
                            <a:gdLst/>
                            <a:ahLst/>
                            <a:cxnLst/>
                            <a:rect l="0" t="0" r="0" b="0"/>
                            <a:pathLst>
                              <a:path w="488681" h="337895">
                                <a:moveTo>
                                  <a:pt x="286215" y="3138"/>
                                </a:moveTo>
                                <a:cubicBezTo>
                                  <a:pt x="300819" y="0"/>
                                  <a:pt x="317362" y="14153"/>
                                  <a:pt x="317362" y="14153"/>
                                </a:cubicBezTo>
                                <a:cubicBezTo>
                                  <a:pt x="317362" y="14153"/>
                                  <a:pt x="379176" y="32421"/>
                                  <a:pt x="390368" y="35558"/>
                                </a:cubicBezTo>
                                <a:cubicBezTo>
                                  <a:pt x="401079" y="38695"/>
                                  <a:pt x="420542" y="49711"/>
                                  <a:pt x="420542" y="49711"/>
                                </a:cubicBezTo>
                                <a:cubicBezTo>
                                  <a:pt x="420542" y="49711"/>
                                  <a:pt x="440984" y="55428"/>
                                  <a:pt x="441958" y="67490"/>
                                </a:cubicBezTo>
                                <a:lnTo>
                                  <a:pt x="439546" y="67173"/>
                                </a:lnTo>
                                <a:lnTo>
                                  <a:pt x="444390" y="74252"/>
                                </a:lnTo>
                                <a:cubicBezTo>
                                  <a:pt x="453642" y="88894"/>
                                  <a:pt x="447796" y="94123"/>
                                  <a:pt x="452182" y="100955"/>
                                </a:cubicBezTo>
                                <a:cubicBezTo>
                                  <a:pt x="457048" y="107718"/>
                                  <a:pt x="461427" y="131842"/>
                                  <a:pt x="465319" y="137558"/>
                                </a:cubicBezTo>
                                <a:cubicBezTo>
                                  <a:pt x="469212" y="143346"/>
                                  <a:pt x="476510" y="155895"/>
                                  <a:pt x="476510" y="155895"/>
                                </a:cubicBezTo>
                                <a:lnTo>
                                  <a:pt x="487708" y="182528"/>
                                </a:lnTo>
                                <a:cubicBezTo>
                                  <a:pt x="487708" y="182528"/>
                                  <a:pt x="476997" y="206582"/>
                                  <a:pt x="461427" y="194590"/>
                                </a:cubicBezTo>
                                <a:cubicBezTo>
                                  <a:pt x="441471" y="178902"/>
                                  <a:pt x="426874" y="164750"/>
                                  <a:pt x="418595" y="153246"/>
                                </a:cubicBezTo>
                                <a:cubicBezTo>
                                  <a:pt x="410810" y="141742"/>
                                  <a:pt x="403025" y="130238"/>
                                  <a:pt x="403025" y="130238"/>
                                </a:cubicBezTo>
                                <a:lnTo>
                                  <a:pt x="399126" y="122429"/>
                                </a:lnTo>
                                <a:cubicBezTo>
                                  <a:pt x="399126" y="122429"/>
                                  <a:pt x="355328" y="123475"/>
                                  <a:pt x="350949" y="121872"/>
                                </a:cubicBezTo>
                                <a:cubicBezTo>
                                  <a:pt x="346077" y="119780"/>
                                  <a:pt x="326127" y="135467"/>
                                  <a:pt x="322228" y="134421"/>
                                </a:cubicBezTo>
                                <a:cubicBezTo>
                                  <a:pt x="318335" y="133933"/>
                                  <a:pt x="322228" y="148017"/>
                                  <a:pt x="320282" y="160566"/>
                                </a:cubicBezTo>
                                <a:cubicBezTo>
                                  <a:pt x="317849" y="173116"/>
                                  <a:pt x="314443" y="194032"/>
                                  <a:pt x="314443" y="194032"/>
                                </a:cubicBezTo>
                                <a:cubicBezTo>
                                  <a:pt x="314443" y="194032"/>
                                  <a:pt x="328560" y="210765"/>
                                  <a:pt x="337805" y="208673"/>
                                </a:cubicBezTo>
                                <a:cubicBezTo>
                                  <a:pt x="347050" y="207139"/>
                                  <a:pt x="367979" y="199261"/>
                                  <a:pt x="371872" y="199819"/>
                                </a:cubicBezTo>
                                <a:cubicBezTo>
                                  <a:pt x="375770" y="200864"/>
                                  <a:pt x="382582" y="201353"/>
                                  <a:pt x="382582" y="201353"/>
                                </a:cubicBezTo>
                                <a:cubicBezTo>
                                  <a:pt x="382582" y="201353"/>
                                  <a:pt x="405458" y="190406"/>
                                  <a:pt x="418595" y="190895"/>
                                </a:cubicBezTo>
                                <a:cubicBezTo>
                                  <a:pt x="431739" y="191453"/>
                                  <a:pt x="472618" y="205048"/>
                                  <a:pt x="477484" y="213414"/>
                                </a:cubicBezTo>
                                <a:cubicBezTo>
                                  <a:pt x="482356" y="221780"/>
                                  <a:pt x="488681" y="229589"/>
                                  <a:pt x="478463" y="239002"/>
                                </a:cubicBezTo>
                                <a:cubicBezTo>
                                  <a:pt x="468725" y="248414"/>
                                  <a:pt x="435632" y="255246"/>
                                  <a:pt x="430280" y="254201"/>
                                </a:cubicBezTo>
                                <a:cubicBezTo>
                                  <a:pt x="424921" y="253643"/>
                                  <a:pt x="417622" y="260963"/>
                                  <a:pt x="414703" y="264658"/>
                                </a:cubicBezTo>
                                <a:cubicBezTo>
                                  <a:pt x="411783" y="267796"/>
                                  <a:pt x="387448" y="277766"/>
                                  <a:pt x="354841" y="277766"/>
                                </a:cubicBezTo>
                                <a:cubicBezTo>
                                  <a:pt x="322228" y="278254"/>
                                  <a:pt x="280863" y="276720"/>
                                  <a:pt x="273078" y="278254"/>
                                </a:cubicBezTo>
                                <a:cubicBezTo>
                                  <a:pt x="265286" y="279857"/>
                                  <a:pt x="235598" y="298124"/>
                                  <a:pt x="224407" y="296590"/>
                                </a:cubicBezTo>
                                <a:cubicBezTo>
                                  <a:pt x="213696" y="294987"/>
                                  <a:pt x="155781" y="277208"/>
                                  <a:pt x="145076" y="279300"/>
                                </a:cubicBezTo>
                                <a:cubicBezTo>
                                  <a:pt x="133879" y="280903"/>
                                  <a:pt x="52602" y="311720"/>
                                  <a:pt x="47249" y="317506"/>
                                </a:cubicBezTo>
                                <a:cubicBezTo>
                                  <a:pt x="45910" y="318936"/>
                                  <a:pt x="35811" y="323407"/>
                                  <a:pt x="21416" y="329309"/>
                                </a:cubicBezTo>
                                <a:lnTo>
                                  <a:pt x="0" y="337895"/>
                                </a:lnTo>
                                <a:lnTo>
                                  <a:pt x="0" y="182851"/>
                                </a:lnTo>
                                <a:lnTo>
                                  <a:pt x="4663" y="181500"/>
                                </a:lnTo>
                                <a:cubicBezTo>
                                  <a:pt x="38002" y="171703"/>
                                  <a:pt x="75478" y="160078"/>
                                  <a:pt x="92027" y="152757"/>
                                </a:cubicBezTo>
                                <a:cubicBezTo>
                                  <a:pt x="125120" y="138116"/>
                                  <a:pt x="174277" y="90498"/>
                                  <a:pt x="200072" y="67490"/>
                                </a:cubicBezTo>
                                <a:cubicBezTo>
                                  <a:pt x="225380" y="44970"/>
                                  <a:pt x="271618" y="5787"/>
                                  <a:pt x="286215" y="3138"/>
                                </a:cubicBezTo>
                                <a:close/>
                              </a:path>
                            </a:pathLst>
                          </a:custGeom>
                          <a:ln w="0" cap="flat">
                            <a:miter lim="127000"/>
                          </a:ln>
                        </wps:spPr>
                        <wps:style>
                          <a:lnRef idx="0">
                            <a:srgbClr val="000000">
                              <a:alpha val="0"/>
                            </a:srgbClr>
                          </a:lnRef>
                          <a:fillRef idx="1">
                            <a:srgbClr val="FEFEFE"/>
                          </a:fillRef>
                          <a:effectRef idx="0">
                            <a:scrgbClr r="0" g="0" b="0"/>
                          </a:effectRef>
                          <a:fontRef idx="none"/>
                        </wps:style>
                        <wps:bodyPr/>
                      </wps:wsp>
                      <wps:wsp>
                        <wps:cNvPr id="370" name="Shape 370"/>
                        <wps:cNvSpPr/>
                        <wps:spPr>
                          <a:xfrm>
                            <a:off x="4219130" y="318787"/>
                            <a:ext cx="488745" cy="310729"/>
                          </a:xfrm>
                          <a:custGeom>
                            <a:avLst/>
                            <a:gdLst/>
                            <a:ahLst/>
                            <a:cxnLst/>
                            <a:rect l="0" t="0" r="0" b="0"/>
                            <a:pathLst>
                              <a:path w="488745" h="310729">
                                <a:moveTo>
                                  <a:pt x="282386" y="19382"/>
                                </a:moveTo>
                                <a:cubicBezTo>
                                  <a:pt x="294550" y="11016"/>
                                  <a:pt x="319372" y="0"/>
                                  <a:pt x="387998" y="17779"/>
                                </a:cubicBezTo>
                                <a:cubicBezTo>
                                  <a:pt x="436182" y="30328"/>
                                  <a:pt x="434722" y="32420"/>
                                  <a:pt x="444454" y="47061"/>
                                </a:cubicBezTo>
                                <a:cubicBezTo>
                                  <a:pt x="453705" y="61702"/>
                                  <a:pt x="447860" y="66932"/>
                                  <a:pt x="452245" y="73764"/>
                                </a:cubicBezTo>
                                <a:cubicBezTo>
                                  <a:pt x="457111" y="80527"/>
                                  <a:pt x="461490" y="104650"/>
                                  <a:pt x="465383" y="110367"/>
                                </a:cubicBezTo>
                                <a:cubicBezTo>
                                  <a:pt x="469276" y="116154"/>
                                  <a:pt x="476574" y="128704"/>
                                  <a:pt x="476574" y="128704"/>
                                </a:cubicBezTo>
                                <a:lnTo>
                                  <a:pt x="487772" y="155337"/>
                                </a:lnTo>
                                <a:cubicBezTo>
                                  <a:pt x="487772" y="155337"/>
                                  <a:pt x="477061" y="179391"/>
                                  <a:pt x="461490" y="167398"/>
                                </a:cubicBezTo>
                                <a:cubicBezTo>
                                  <a:pt x="441534" y="151711"/>
                                  <a:pt x="426937" y="137558"/>
                                  <a:pt x="418659" y="126054"/>
                                </a:cubicBezTo>
                                <a:cubicBezTo>
                                  <a:pt x="410874" y="114550"/>
                                  <a:pt x="403089" y="103046"/>
                                  <a:pt x="403089" y="103046"/>
                                </a:cubicBezTo>
                                <a:lnTo>
                                  <a:pt x="399190" y="95238"/>
                                </a:lnTo>
                                <a:cubicBezTo>
                                  <a:pt x="399190" y="95238"/>
                                  <a:pt x="355392" y="96284"/>
                                  <a:pt x="351012" y="94680"/>
                                </a:cubicBezTo>
                                <a:cubicBezTo>
                                  <a:pt x="346140" y="92588"/>
                                  <a:pt x="326191" y="108276"/>
                                  <a:pt x="322292" y="107230"/>
                                </a:cubicBezTo>
                                <a:cubicBezTo>
                                  <a:pt x="318399" y="106742"/>
                                  <a:pt x="322292" y="120825"/>
                                  <a:pt x="320345" y="133375"/>
                                </a:cubicBezTo>
                                <a:cubicBezTo>
                                  <a:pt x="317912" y="145924"/>
                                  <a:pt x="314506" y="166840"/>
                                  <a:pt x="314506" y="166840"/>
                                </a:cubicBezTo>
                                <a:cubicBezTo>
                                  <a:pt x="314506" y="166840"/>
                                  <a:pt x="328623" y="183573"/>
                                  <a:pt x="337869" y="181482"/>
                                </a:cubicBezTo>
                                <a:cubicBezTo>
                                  <a:pt x="347113" y="179948"/>
                                  <a:pt x="368042" y="172069"/>
                                  <a:pt x="371935" y="172627"/>
                                </a:cubicBezTo>
                                <a:cubicBezTo>
                                  <a:pt x="375834" y="173673"/>
                                  <a:pt x="382646" y="174161"/>
                                  <a:pt x="382646" y="174161"/>
                                </a:cubicBezTo>
                                <a:cubicBezTo>
                                  <a:pt x="382646" y="174161"/>
                                  <a:pt x="405521" y="163215"/>
                                  <a:pt x="418659" y="163703"/>
                                </a:cubicBezTo>
                                <a:cubicBezTo>
                                  <a:pt x="431803" y="164261"/>
                                  <a:pt x="472682" y="177857"/>
                                  <a:pt x="477547" y="186223"/>
                                </a:cubicBezTo>
                                <a:cubicBezTo>
                                  <a:pt x="482419" y="194589"/>
                                  <a:pt x="488745" y="202398"/>
                                  <a:pt x="478527" y="211810"/>
                                </a:cubicBezTo>
                                <a:cubicBezTo>
                                  <a:pt x="468789" y="221222"/>
                                  <a:pt x="435696" y="228055"/>
                                  <a:pt x="430343" y="227009"/>
                                </a:cubicBezTo>
                                <a:cubicBezTo>
                                  <a:pt x="424985" y="226451"/>
                                  <a:pt x="417686" y="233772"/>
                                  <a:pt x="414766" y="237467"/>
                                </a:cubicBezTo>
                                <a:cubicBezTo>
                                  <a:pt x="411847" y="240605"/>
                                  <a:pt x="387512" y="250575"/>
                                  <a:pt x="354905" y="250575"/>
                                </a:cubicBezTo>
                                <a:cubicBezTo>
                                  <a:pt x="322292" y="251063"/>
                                  <a:pt x="280926" y="249529"/>
                                  <a:pt x="273141" y="251063"/>
                                </a:cubicBezTo>
                                <a:cubicBezTo>
                                  <a:pt x="265349" y="252666"/>
                                  <a:pt x="235662" y="270933"/>
                                  <a:pt x="224471" y="269399"/>
                                </a:cubicBezTo>
                                <a:cubicBezTo>
                                  <a:pt x="213760" y="267795"/>
                                  <a:pt x="155845" y="250017"/>
                                  <a:pt x="145140" y="252109"/>
                                </a:cubicBezTo>
                                <a:cubicBezTo>
                                  <a:pt x="133942" y="253712"/>
                                  <a:pt x="52666" y="284528"/>
                                  <a:pt x="47312" y="290315"/>
                                </a:cubicBezTo>
                                <a:cubicBezTo>
                                  <a:pt x="45974" y="291744"/>
                                  <a:pt x="35875" y="296215"/>
                                  <a:pt x="21479" y="302117"/>
                                </a:cubicBezTo>
                                <a:lnTo>
                                  <a:pt x="0" y="310729"/>
                                </a:lnTo>
                              </a:path>
                            </a:pathLst>
                          </a:custGeom>
                          <a:ln w="1460" cap="flat">
                            <a:miter lim="127000"/>
                          </a:ln>
                        </wps:spPr>
                        <wps:style>
                          <a:lnRef idx="1">
                            <a:srgbClr val="080909"/>
                          </a:lnRef>
                          <a:fillRef idx="0">
                            <a:srgbClr val="000000">
                              <a:alpha val="0"/>
                            </a:srgbClr>
                          </a:fillRef>
                          <a:effectRef idx="0">
                            <a:scrgbClr r="0" g="0" b="0"/>
                          </a:effectRef>
                          <a:fontRef idx="none"/>
                        </wps:style>
                        <wps:bodyPr/>
                      </wps:wsp>
                      <wps:wsp>
                        <wps:cNvPr id="371" name="Shape 371"/>
                        <wps:cNvSpPr/>
                        <wps:spPr>
                          <a:xfrm>
                            <a:off x="4219130" y="291595"/>
                            <a:ext cx="442021" cy="182869"/>
                          </a:xfrm>
                          <a:custGeom>
                            <a:avLst/>
                            <a:gdLst/>
                            <a:ahLst/>
                            <a:cxnLst/>
                            <a:rect l="0" t="0" r="0" b="0"/>
                            <a:pathLst>
                              <a:path w="442021" h="182869">
                                <a:moveTo>
                                  <a:pt x="0" y="182869"/>
                                </a:moveTo>
                                <a:lnTo>
                                  <a:pt x="4726" y="181500"/>
                                </a:lnTo>
                                <a:cubicBezTo>
                                  <a:pt x="38065" y="171703"/>
                                  <a:pt x="75542" y="160078"/>
                                  <a:pt x="92091" y="152757"/>
                                </a:cubicBezTo>
                                <a:cubicBezTo>
                                  <a:pt x="125184" y="138116"/>
                                  <a:pt x="174341" y="90498"/>
                                  <a:pt x="200136" y="67490"/>
                                </a:cubicBezTo>
                                <a:cubicBezTo>
                                  <a:pt x="225444" y="44970"/>
                                  <a:pt x="271681" y="5787"/>
                                  <a:pt x="286279" y="3138"/>
                                </a:cubicBezTo>
                                <a:cubicBezTo>
                                  <a:pt x="300882" y="0"/>
                                  <a:pt x="317426" y="14153"/>
                                  <a:pt x="317426" y="14153"/>
                                </a:cubicBezTo>
                                <a:cubicBezTo>
                                  <a:pt x="317426" y="14153"/>
                                  <a:pt x="379240" y="32421"/>
                                  <a:pt x="390431" y="35558"/>
                                </a:cubicBezTo>
                                <a:cubicBezTo>
                                  <a:pt x="401142" y="38695"/>
                                  <a:pt x="420605" y="49711"/>
                                  <a:pt x="420605" y="49711"/>
                                </a:cubicBezTo>
                                <a:cubicBezTo>
                                  <a:pt x="420605" y="49711"/>
                                  <a:pt x="441048" y="55428"/>
                                  <a:pt x="442021" y="67490"/>
                                </a:cubicBezTo>
                              </a:path>
                            </a:pathLst>
                          </a:custGeom>
                          <a:ln w="1460" cap="flat">
                            <a:miter lim="127000"/>
                          </a:ln>
                        </wps:spPr>
                        <wps:style>
                          <a:lnRef idx="1">
                            <a:srgbClr val="080909"/>
                          </a:lnRef>
                          <a:fillRef idx="0">
                            <a:srgbClr val="000000">
                              <a:alpha val="0"/>
                            </a:srgbClr>
                          </a:fillRef>
                          <a:effectRef idx="0">
                            <a:scrgbClr r="0" g="0" b="0"/>
                          </a:effectRef>
                          <a:fontRef idx="none"/>
                        </wps:style>
                        <wps:bodyPr/>
                      </wps:wsp>
                      <wps:wsp>
                        <wps:cNvPr id="373" name="Shape 373"/>
                        <wps:cNvSpPr/>
                        <wps:spPr>
                          <a:xfrm>
                            <a:off x="4428997" y="149366"/>
                            <a:ext cx="340199" cy="456040"/>
                          </a:xfrm>
                          <a:custGeom>
                            <a:avLst/>
                            <a:gdLst/>
                            <a:ahLst/>
                            <a:cxnLst/>
                            <a:rect l="0" t="0" r="0" b="0"/>
                            <a:pathLst>
                              <a:path w="340199" h="456040">
                                <a:moveTo>
                                  <a:pt x="21416" y="0"/>
                                </a:moveTo>
                                <a:lnTo>
                                  <a:pt x="43805" y="32908"/>
                                </a:lnTo>
                                <a:lnTo>
                                  <a:pt x="316350" y="399567"/>
                                </a:lnTo>
                                <a:lnTo>
                                  <a:pt x="340199" y="456040"/>
                                </a:lnTo>
                                <a:lnTo>
                                  <a:pt x="295428" y="419995"/>
                                </a:lnTo>
                                <a:lnTo>
                                  <a:pt x="267680" y="382277"/>
                                </a:lnTo>
                                <a:cubicBezTo>
                                  <a:pt x="267680" y="382277"/>
                                  <a:pt x="274499" y="372377"/>
                                  <a:pt x="270606" y="362407"/>
                                </a:cubicBezTo>
                                <a:cubicBezTo>
                                  <a:pt x="267194" y="352506"/>
                                  <a:pt x="258922" y="349857"/>
                                  <a:pt x="252597" y="346719"/>
                                </a:cubicBezTo>
                                <a:cubicBezTo>
                                  <a:pt x="245784" y="343094"/>
                                  <a:pt x="235073" y="339399"/>
                                  <a:pt x="235073" y="339399"/>
                                </a:cubicBezTo>
                                <a:lnTo>
                                  <a:pt x="182024" y="264101"/>
                                </a:lnTo>
                                <a:lnTo>
                                  <a:pt x="0" y="19313"/>
                                </a:lnTo>
                                <a:lnTo>
                                  <a:pt x="21416" y="0"/>
                                </a:lnTo>
                                <a:close/>
                              </a:path>
                            </a:pathLst>
                          </a:custGeom>
                          <a:ln w="0" cap="flat">
                            <a:miter lim="127000"/>
                          </a:ln>
                        </wps:spPr>
                        <wps:style>
                          <a:lnRef idx="0">
                            <a:srgbClr val="000000">
                              <a:alpha val="0"/>
                            </a:srgbClr>
                          </a:lnRef>
                          <a:fillRef idx="1">
                            <a:srgbClr val="B2DA19"/>
                          </a:fillRef>
                          <a:effectRef idx="0">
                            <a:scrgbClr r="0" g="0" b="0"/>
                          </a:effectRef>
                          <a:fontRef idx="none"/>
                        </wps:style>
                        <wps:bodyPr/>
                      </wps:wsp>
                      <wps:wsp>
                        <wps:cNvPr id="375" name="Shape 375"/>
                        <wps:cNvSpPr/>
                        <wps:spPr>
                          <a:xfrm>
                            <a:off x="4428997" y="149366"/>
                            <a:ext cx="340199" cy="456040"/>
                          </a:xfrm>
                          <a:custGeom>
                            <a:avLst/>
                            <a:gdLst/>
                            <a:ahLst/>
                            <a:cxnLst/>
                            <a:rect l="0" t="0" r="0" b="0"/>
                            <a:pathLst>
                              <a:path w="340199" h="456040">
                                <a:moveTo>
                                  <a:pt x="21416" y="0"/>
                                </a:moveTo>
                                <a:lnTo>
                                  <a:pt x="21416" y="0"/>
                                </a:lnTo>
                                <a:lnTo>
                                  <a:pt x="0" y="19313"/>
                                </a:lnTo>
                                <a:lnTo>
                                  <a:pt x="182024" y="264101"/>
                                </a:lnTo>
                                <a:lnTo>
                                  <a:pt x="235073" y="339399"/>
                                </a:lnTo>
                                <a:cubicBezTo>
                                  <a:pt x="235073" y="339399"/>
                                  <a:pt x="245784" y="343094"/>
                                  <a:pt x="252597" y="346719"/>
                                </a:cubicBezTo>
                                <a:cubicBezTo>
                                  <a:pt x="258922" y="349857"/>
                                  <a:pt x="267194" y="352506"/>
                                  <a:pt x="270606" y="362407"/>
                                </a:cubicBezTo>
                                <a:cubicBezTo>
                                  <a:pt x="274499" y="372377"/>
                                  <a:pt x="267680" y="382277"/>
                                  <a:pt x="267680" y="382277"/>
                                </a:cubicBezTo>
                                <a:lnTo>
                                  <a:pt x="295428" y="419995"/>
                                </a:lnTo>
                                <a:lnTo>
                                  <a:pt x="340199" y="456040"/>
                                </a:lnTo>
                                <a:lnTo>
                                  <a:pt x="316350" y="399567"/>
                                </a:lnTo>
                                <a:lnTo>
                                  <a:pt x="43805" y="32908"/>
                                </a:lnTo>
                                <a:lnTo>
                                  <a:pt x="21416" y="0"/>
                                </a:lnTo>
                                <a:lnTo>
                                  <a:pt x="21416" y="0"/>
                                </a:lnTo>
                                <a:close/>
                              </a:path>
                            </a:pathLst>
                          </a:custGeom>
                          <a:ln w="1460" cap="flat">
                            <a:miter lim="127000"/>
                          </a:ln>
                        </wps:spPr>
                        <wps:style>
                          <a:lnRef idx="1">
                            <a:srgbClr val="080909"/>
                          </a:lnRef>
                          <a:fillRef idx="0">
                            <a:srgbClr val="000000">
                              <a:alpha val="0"/>
                            </a:srgbClr>
                          </a:fillRef>
                          <a:effectRef idx="0">
                            <a:scrgbClr r="0" g="0" b="0"/>
                          </a:effectRef>
                          <a:fontRef idx="none"/>
                        </wps:style>
                        <wps:bodyPr/>
                      </wps:wsp>
                      <wps:wsp>
                        <wps:cNvPr id="377" name="Shape 377"/>
                        <wps:cNvSpPr/>
                        <wps:spPr>
                          <a:xfrm>
                            <a:off x="4655760" y="822369"/>
                            <a:ext cx="215701" cy="231373"/>
                          </a:xfrm>
                          <a:custGeom>
                            <a:avLst/>
                            <a:gdLst/>
                            <a:ahLst/>
                            <a:cxnLst/>
                            <a:rect l="0" t="0" r="0" b="0"/>
                            <a:pathLst>
                              <a:path w="215701" h="231373">
                                <a:moveTo>
                                  <a:pt x="43876" y="0"/>
                                </a:moveTo>
                                <a:lnTo>
                                  <a:pt x="108820" y="69586"/>
                                </a:lnTo>
                                <a:lnTo>
                                  <a:pt x="171806" y="2091"/>
                                </a:lnTo>
                                <a:lnTo>
                                  <a:pt x="213755" y="47271"/>
                                </a:lnTo>
                                <a:lnTo>
                                  <a:pt x="150874" y="114644"/>
                                </a:lnTo>
                                <a:lnTo>
                                  <a:pt x="215701" y="184103"/>
                                </a:lnTo>
                                <a:lnTo>
                                  <a:pt x="173752" y="229282"/>
                                </a:lnTo>
                                <a:lnTo>
                                  <a:pt x="108822" y="159702"/>
                                </a:lnTo>
                                <a:lnTo>
                                  <a:pt x="41930" y="231373"/>
                                </a:lnTo>
                                <a:lnTo>
                                  <a:pt x="0" y="186195"/>
                                </a:lnTo>
                                <a:lnTo>
                                  <a:pt x="66773" y="114642"/>
                                </a:lnTo>
                                <a:lnTo>
                                  <a:pt x="1953" y="45179"/>
                                </a:lnTo>
                                <a:lnTo>
                                  <a:pt x="43876" y="0"/>
                                </a:lnTo>
                                <a:close/>
                              </a:path>
                            </a:pathLst>
                          </a:custGeom>
                          <a:ln w="0" cap="flat">
                            <a:miter lim="127000"/>
                          </a:ln>
                        </wps:spPr>
                        <wps:style>
                          <a:lnRef idx="0">
                            <a:srgbClr val="000000">
                              <a:alpha val="0"/>
                            </a:srgbClr>
                          </a:lnRef>
                          <a:fillRef idx="1">
                            <a:srgbClr val="DB1F27"/>
                          </a:fillRef>
                          <a:effectRef idx="0">
                            <a:scrgbClr r="0" g="0" b="0"/>
                          </a:effectRef>
                          <a:fontRef idx="none"/>
                        </wps:style>
                        <wps:bodyPr/>
                      </wps:wsp>
                      <wps:wsp>
                        <wps:cNvPr id="378" name="Shape 378"/>
                        <wps:cNvSpPr/>
                        <wps:spPr>
                          <a:xfrm>
                            <a:off x="4214495" y="103378"/>
                            <a:ext cx="1276985" cy="1276985"/>
                          </a:xfrm>
                          <a:custGeom>
                            <a:avLst/>
                            <a:gdLst/>
                            <a:ahLst/>
                            <a:cxnLst/>
                            <a:rect l="0" t="0" r="0" b="0"/>
                            <a:pathLst>
                              <a:path w="1276985" h="1276985">
                                <a:moveTo>
                                  <a:pt x="0" y="1276985"/>
                                </a:moveTo>
                                <a:lnTo>
                                  <a:pt x="1276985" y="1276985"/>
                                </a:lnTo>
                                <a:lnTo>
                                  <a:pt x="1276985" y="0"/>
                                </a:lnTo>
                                <a:lnTo>
                                  <a:pt x="0" y="0"/>
                                </a:lnTo>
                                <a:close/>
                              </a:path>
                            </a:pathLst>
                          </a:custGeom>
                          <a:ln w="9525" cap="flat">
                            <a:round/>
                          </a:ln>
                        </wps:spPr>
                        <wps:style>
                          <a:lnRef idx="1">
                            <a:srgbClr val="7F7F7F"/>
                          </a:lnRef>
                          <a:fillRef idx="0">
                            <a:srgbClr val="000000">
                              <a:alpha val="0"/>
                            </a:srgbClr>
                          </a:fillRef>
                          <a:effectRef idx="0">
                            <a:scrgbClr r="0" g="0" b="0"/>
                          </a:effectRef>
                          <a:fontRef idx="none"/>
                        </wps:style>
                        <wps:bodyPr/>
                      </wps:wsp>
                      <wps:wsp>
                        <wps:cNvPr id="12323" name="Shape 12323"/>
                        <wps:cNvSpPr/>
                        <wps:spPr>
                          <a:xfrm>
                            <a:off x="2821559" y="108093"/>
                            <a:ext cx="1267396" cy="1267444"/>
                          </a:xfrm>
                          <a:custGeom>
                            <a:avLst/>
                            <a:gdLst/>
                            <a:ahLst/>
                            <a:cxnLst/>
                            <a:rect l="0" t="0" r="0" b="0"/>
                            <a:pathLst>
                              <a:path w="1267396" h="1267444">
                                <a:moveTo>
                                  <a:pt x="0" y="0"/>
                                </a:moveTo>
                                <a:lnTo>
                                  <a:pt x="1267396" y="0"/>
                                </a:lnTo>
                                <a:lnTo>
                                  <a:pt x="1267396" y="1267444"/>
                                </a:lnTo>
                                <a:lnTo>
                                  <a:pt x="0" y="1267444"/>
                                </a:lnTo>
                                <a:lnTo>
                                  <a:pt x="0" y="0"/>
                                </a:lnTo>
                              </a:path>
                            </a:pathLst>
                          </a:custGeom>
                          <a:ln w="0" cap="flat">
                            <a:round/>
                          </a:ln>
                        </wps:spPr>
                        <wps:style>
                          <a:lnRef idx="0">
                            <a:srgbClr val="000000">
                              <a:alpha val="0"/>
                            </a:srgbClr>
                          </a:lnRef>
                          <a:fillRef idx="1">
                            <a:srgbClr val="F2E0B7"/>
                          </a:fillRef>
                          <a:effectRef idx="0">
                            <a:scrgbClr r="0" g="0" b="0"/>
                          </a:effectRef>
                          <a:fontRef idx="none"/>
                        </wps:style>
                        <wps:bodyPr/>
                      </wps:wsp>
                      <wps:wsp>
                        <wps:cNvPr id="382" name="Shape 382"/>
                        <wps:cNvSpPr/>
                        <wps:spPr>
                          <a:xfrm>
                            <a:off x="3036121" y="114915"/>
                            <a:ext cx="1015993" cy="1260622"/>
                          </a:xfrm>
                          <a:custGeom>
                            <a:avLst/>
                            <a:gdLst/>
                            <a:ahLst/>
                            <a:cxnLst/>
                            <a:rect l="0" t="0" r="0" b="0"/>
                            <a:pathLst>
                              <a:path w="1015993" h="1260622">
                                <a:moveTo>
                                  <a:pt x="357826" y="0"/>
                                </a:moveTo>
                                <a:lnTo>
                                  <a:pt x="1015993" y="276999"/>
                                </a:lnTo>
                                <a:lnTo>
                                  <a:pt x="660755" y="1260622"/>
                                </a:lnTo>
                                <a:lnTo>
                                  <a:pt x="644980" y="1260622"/>
                                </a:lnTo>
                                <a:lnTo>
                                  <a:pt x="0" y="989831"/>
                                </a:lnTo>
                                <a:lnTo>
                                  <a:pt x="357826" y="0"/>
                                </a:lnTo>
                                <a:close/>
                              </a:path>
                            </a:pathLst>
                          </a:custGeom>
                          <a:ln w="0" cap="flat">
                            <a:round/>
                          </a:ln>
                        </wps:spPr>
                        <wps:style>
                          <a:lnRef idx="0">
                            <a:srgbClr val="000000">
                              <a:alpha val="0"/>
                            </a:srgbClr>
                          </a:lnRef>
                          <a:fillRef idx="1">
                            <a:srgbClr val="E3F5FC"/>
                          </a:fillRef>
                          <a:effectRef idx="0">
                            <a:scrgbClr r="0" g="0" b="0"/>
                          </a:effectRef>
                          <a:fontRef idx="none"/>
                        </wps:style>
                        <wps:bodyPr/>
                      </wps:wsp>
                      <wps:wsp>
                        <wps:cNvPr id="384" name="Shape 384"/>
                        <wps:cNvSpPr/>
                        <wps:spPr>
                          <a:xfrm>
                            <a:off x="3036121" y="114915"/>
                            <a:ext cx="1015993" cy="1260685"/>
                          </a:xfrm>
                          <a:custGeom>
                            <a:avLst/>
                            <a:gdLst/>
                            <a:ahLst/>
                            <a:cxnLst/>
                            <a:rect l="0" t="0" r="0" b="0"/>
                            <a:pathLst>
                              <a:path w="1015993" h="1260685">
                                <a:moveTo>
                                  <a:pt x="645132" y="1260685"/>
                                </a:moveTo>
                                <a:lnTo>
                                  <a:pt x="0" y="989831"/>
                                </a:lnTo>
                                <a:lnTo>
                                  <a:pt x="357826" y="0"/>
                                </a:lnTo>
                                <a:lnTo>
                                  <a:pt x="1015993" y="276999"/>
                                </a:lnTo>
                                <a:lnTo>
                                  <a:pt x="660732" y="1260685"/>
                                </a:lnTo>
                              </a:path>
                            </a:pathLst>
                          </a:custGeom>
                          <a:ln w="1437" cap="flat">
                            <a:round/>
                          </a:ln>
                        </wps:spPr>
                        <wps:style>
                          <a:lnRef idx="1">
                            <a:srgbClr val="201E20"/>
                          </a:lnRef>
                          <a:fillRef idx="0">
                            <a:srgbClr val="000000">
                              <a:alpha val="0"/>
                            </a:srgbClr>
                          </a:fillRef>
                          <a:effectRef idx="0">
                            <a:scrgbClr r="0" g="0" b="0"/>
                          </a:effectRef>
                          <a:fontRef idx="none"/>
                        </wps:style>
                        <wps:bodyPr/>
                      </wps:wsp>
                      <wps:wsp>
                        <wps:cNvPr id="386" name="Shape 386"/>
                        <wps:cNvSpPr/>
                        <wps:spPr>
                          <a:xfrm>
                            <a:off x="3722574" y="586813"/>
                            <a:ext cx="366381" cy="788724"/>
                          </a:xfrm>
                          <a:custGeom>
                            <a:avLst/>
                            <a:gdLst/>
                            <a:ahLst/>
                            <a:cxnLst/>
                            <a:rect l="0" t="0" r="0" b="0"/>
                            <a:pathLst>
                              <a:path w="366381" h="788724">
                                <a:moveTo>
                                  <a:pt x="123347" y="581"/>
                                </a:moveTo>
                                <a:cubicBezTo>
                                  <a:pt x="134448" y="2325"/>
                                  <a:pt x="139740" y="11627"/>
                                  <a:pt x="143667" y="23255"/>
                                </a:cubicBezTo>
                                <a:cubicBezTo>
                                  <a:pt x="148966" y="38759"/>
                                  <a:pt x="174827" y="181435"/>
                                  <a:pt x="176231" y="184535"/>
                                </a:cubicBezTo>
                                <a:cubicBezTo>
                                  <a:pt x="177700" y="187636"/>
                                  <a:pt x="181978" y="186086"/>
                                  <a:pt x="180573" y="181951"/>
                                </a:cubicBezTo>
                                <a:cubicBezTo>
                                  <a:pt x="179615" y="177293"/>
                                  <a:pt x="161865" y="65632"/>
                                  <a:pt x="161865" y="65632"/>
                                </a:cubicBezTo>
                                <a:lnTo>
                                  <a:pt x="156629" y="31042"/>
                                </a:lnTo>
                                <a:cubicBezTo>
                                  <a:pt x="156629" y="31042"/>
                                  <a:pt x="160460" y="18638"/>
                                  <a:pt x="169080" y="19121"/>
                                </a:cubicBezTo>
                                <a:cubicBezTo>
                                  <a:pt x="177700" y="19672"/>
                                  <a:pt x="187278" y="34142"/>
                                  <a:pt x="191556" y="48061"/>
                                </a:cubicBezTo>
                                <a:cubicBezTo>
                                  <a:pt x="195898" y="62049"/>
                                  <a:pt x="221311" y="183501"/>
                                  <a:pt x="222716" y="187119"/>
                                </a:cubicBezTo>
                                <a:cubicBezTo>
                                  <a:pt x="223674" y="189186"/>
                                  <a:pt x="228016" y="191253"/>
                                  <a:pt x="227505" y="183501"/>
                                </a:cubicBezTo>
                                <a:cubicBezTo>
                                  <a:pt x="227057" y="175226"/>
                                  <a:pt x="208860" y="104412"/>
                                  <a:pt x="208860" y="104412"/>
                                </a:cubicBezTo>
                                <a:cubicBezTo>
                                  <a:pt x="208860" y="104412"/>
                                  <a:pt x="199218" y="81136"/>
                                  <a:pt x="213649" y="75485"/>
                                </a:cubicBezTo>
                                <a:cubicBezTo>
                                  <a:pt x="221758" y="72867"/>
                                  <a:pt x="225589" y="73419"/>
                                  <a:pt x="230889" y="86855"/>
                                </a:cubicBezTo>
                                <a:cubicBezTo>
                                  <a:pt x="239956" y="109580"/>
                                  <a:pt x="266326" y="199522"/>
                                  <a:pt x="266326" y="199522"/>
                                </a:cubicBezTo>
                                <a:cubicBezTo>
                                  <a:pt x="266326" y="199522"/>
                                  <a:pt x="287398" y="272920"/>
                                  <a:pt x="282098" y="300834"/>
                                </a:cubicBezTo>
                                <a:cubicBezTo>
                                  <a:pt x="276862" y="329264"/>
                                  <a:pt x="320920" y="425924"/>
                                  <a:pt x="321878" y="430058"/>
                                </a:cubicBezTo>
                                <a:cubicBezTo>
                                  <a:pt x="322245" y="431221"/>
                                  <a:pt x="332278" y="448311"/>
                                  <a:pt x="347120" y="473292"/>
                                </a:cubicBezTo>
                                <a:lnTo>
                                  <a:pt x="366381" y="505606"/>
                                </a:lnTo>
                                <a:lnTo>
                                  <a:pt x="366381" y="788724"/>
                                </a:lnTo>
                                <a:lnTo>
                                  <a:pt x="316163" y="788724"/>
                                </a:lnTo>
                                <a:lnTo>
                                  <a:pt x="193025" y="446086"/>
                                </a:lnTo>
                                <a:cubicBezTo>
                                  <a:pt x="193025" y="446086"/>
                                  <a:pt x="121191" y="392843"/>
                                  <a:pt x="111613" y="384057"/>
                                </a:cubicBezTo>
                                <a:lnTo>
                                  <a:pt x="56509" y="314794"/>
                                </a:lnTo>
                                <a:cubicBezTo>
                                  <a:pt x="56509" y="314794"/>
                                  <a:pt x="15325" y="265168"/>
                                  <a:pt x="7662" y="256383"/>
                                </a:cubicBezTo>
                                <a:cubicBezTo>
                                  <a:pt x="0" y="247597"/>
                                  <a:pt x="12898" y="221234"/>
                                  <a:pt x="27776" y="226402"/>
                                </a:cubicBezTo>
                                <a:cubicBezTo>
                                  <a:pt x="68449" y="240355"/>
                                  <a:pt x="97247" y="280678"/>
                                  <a:pt x="97247" y="280678"/>
                                </a:cubicBezTo>
                                <a:lnTo>
                                  <a:pt x="108229" y="294115"/>
                                </a:lnTo>
                                <a:lnTo>
                                  <a:pt x="92458" y="212965"/>
                                </a:lnTo>
                                <a:lnTo>
                                  <a:pt x="76112" y="140595"/>
                                </a:lnTo>
                                <a:lnTo>
                                  <a:pt x="61745" y="78035"/>
                                </a:lnTo>
                                <a:cubicBezTo>
                                  <a:pt x="61745" y="78035"/>
                                  <a:pt x="55998" y="57363"/>
                                  <a:pt x="72280" y="53229"/>
                                </a:cubicBezTo>
                                <a:cubicBezTo>
                                  <a:pt x="80454" y="50680"/>
                                  <a:pt x="98204" y="51713"/>
                                  <a:pt x="104398" y="75968"/>
                                </a:cubicBezTo>
                                <a:cubicBezTo>
                                  <a:pt x="110655" y="99761"/>
                                  <a:pt x="123554" y="170058"/>
                                  <a:pt x="123554" y="170058"/>
                                </a:cubicBezTo>
                                <a:cubicBezTo>
                                  <a:pt x="123554" y="170058"/>
                                  <a:pt x="128343" y="199522"/>
                                  <a:pt x="132684" y="197972"/>
                                </a:cubicBezTo>
                                <a:cubicBezTo>
                                  <a:pt x="136962" y="196421"/>
                                  <a:pt x="113018" y="92505"/>
                                  <a:pt x="113018" y="92505"/>
                                </a:cubicBezTo>
                                <a:lnTo>
                                  <a:pt x="101524" y="32558"/>
                                </a:lnTo>
                                <a:cubicBezTo>
                                  <a:pt x="101524" y="32558"/>
                                  <a:pt x="101524" y="3618"/>
                                  <a:pt x="110144" y="1550"/>
                                </a:cubicBezTo>
                                <a:cubicBezTo>
                                  <a:pt x="115301" y="258"/>
                                  <a:pt x="119647" y="0"/>
                                  <a:pt x="123347" y="581"/>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388" name="Shape 388"/>
                        <wps:cNvSpPr/>
                        <wps:spPr>
                          <a:xfrm>
                            <a:off x="3722574" y="583195"/>
                            <a:ext cx="366444" cy="792405"/>
                          </a:xfrm>
                          <a:custGeom>
                            <a:avLst/>
                            <a:gdLst/>
                            <a:ahLst/>
                            <a:cxnLst/>
                            <a:rect l="0" t="0" r="0" b="0"/>
                            <a:pathLst>
                              <a:path w="366444" h="792405">
                                <a:moveTo>
                                  <a:pt x="316186" y="792405"/>
                                </a:moveTo>
                                <a:lnTo>
                                  <a:pt x="193025" y="449704"/>
                                </a:lnTo>
                                <a:cubicBezTo>
                                  <a:pt x="193025" y="449704"/>
                                  <a:pt x="121191" y="396460"/>
                                  <a:pt x="111613" y="387675"/>
                                </a:cubicBezTo>
                                <a:lnTo>
                                  <a:pt x="56509" y="318412"/>
                                </a:lnTo>
                                <a:cubicBezTo>
                                  <a:pt x="56509" y="318412"/>
                                  <a:pt x="15325" y="268786"/>
                                  <a:pt x="7662" y="260000"/>
                                </a:cubicBezTo>
                                <a:cubicBezTo>
                                  <a:pt x="0" y="251215"/>
                                  <a:pt x="12898" y="224851"/>
                                  <a:pt x="27776" y="230019"/>
                                </a:cubicBezTo>
                                <a:cubicBezTo>
                                  <a:pt x="68449" y="243973"/>
                                  <a:pt x="97247" y="284296"/>
                                  <a:pt x="97247" y="284296"/>
                                </a:cubicBezTo>
                                <a:lnTo>
                                  <a:pt x="108229" y="297733"/>
                                </a:lnTo>
                                <a:lnTo>
                                  <a:pt x="92458" y="216583"/>
                                </a:lnTo>
                                <a:lnTo>
                                  <a:pt x="76112" y="144212"/>
                                </a:lnTo>
                                <a:lnTo>
                                  <a:pt x="61745" y="81652"/>
                                </a:lnTo>
                                <a:cubicBezTo>
                                  <a:pt x="61745" y="81652"/>
                                  <a:pt x="55998" y="60981"/>
                                  <a:pt x="72280" y="56847"/>
                                </a:cubicBezTo>
                                <a:cubicBezTo>
                                  <a:pt x="80454" y="54297"/>
                                  <a:pt x="98204" y="55331"/>
                                  <a:pt x="104398" y="79586"/>
                                </a:cubicBezTo>
                                <a:cubicBezTo>
                                  <a:pt x="110655" y="103378"/>
                                  <a:pt x="123554" y="173675"/>
                                  <a:pt x="123554" y="173675"/>
                                </a:cubicBezTo>
                                <a:cubicBezTo>
                                  <a:pt x="123554" y="173675"/>
                                  <a:pt x="128343" y="203140"/>
                                  <a:pt x="132684" y="201589"/>
                                </a:cubicBezTo>
                                <a:cubicBezTo>
                                  <a:pt x="136962" y="200039"/>
                                  <a:pt x="113018" y="96123"/>
                                  <a:pt x="113018" y="96123"/>
                                </a:cubicBezTo>
                                <a:lnTo>
                                  <a:pt x="101524" y="36175"/>
                                </a:lnTo>
                                <a:cubicBezTo>
                                  <a:pt x="101524" y="36175"/>
                                  <a:pt x="101524" y="7235"/>
                                  <a:pt x="110144" y="5168"/>
                                </a:cubicBezTo>
                                <a:cubicBezTo>
                                  <a:pt x="130769" y="0"/>
                                  <a:pt x="138431" y="11369"/>
                                  <a:pt x="143667" y="26873"/>
                                </a:cubicBezTo>
                                <a:cubicBezTo>
                                  <a:pt x="148966" y="42376"/>
                                  <a:pt x="174827" y="185052"/>
                                  <a:pt x="176231" y="188153"/>
                                </a:cubicBezTo>
                                <a:cubicBezTo>
                                  <a:pt x="177700" y="191253"/>
                                  <a:pt x="181978" y="189703"/>
                                  <a:pt x="180573" y="185569"/>
                                </a:cubicBezTo>
                                <a:cubicBezTo>
                                  <a:pt x="179615" y="180911"/>
                                  <a:pt x="161865" y="69250"/>
                                  <a:pt x="161865" y="69250"/>
                                </a:cubicBezTo>
                                <a:lnTo>
                                  <a:pt x="156629" y="34659"/>
                                </a:lnTo>
                                <a:cubicBezTo>
                                  <a:pt x="156629" y="34659"/>
                                  <a:pt x="160460" y="22256"/>
                                  <a:pt x="169080" y="22739"/>
                                </a:cubicBezTo>
                                <a:cubicBezTo>
                                  <a:pt x="177700" y="23290"/>
                                  <a:pt x="187278" y="37760"/>
                                  <a:pt x="191556" y="51679"/>
                                </a:cubicBezTo>
                                <a:cubicBezTo>
                                  <a:pt x="195898" y="65667"/>
                                  <a:pt x="221311" y="187119"/>
                                  <a:pt x="222716" y="190736"/>
                                </a:cubicBezTo>
                                <a:cubicBezTo>
                                  <a:pt x="223674" y="192804"/>
                                  <a:pt x="228016" y="194871"/>
                                  <a:pt x="227505" y="187119"/>
                                </a:cubicBezTo>
                                <a:cubicBezTo>
                                  <a:pt x="227057" y="178843"/>
                                  <a:pt x="208860" y="108030"/>
                                  <a:pt x="208860" y="108030"/>
                                </a:cubicBezTo>
                                <a:cubicBezTo>
                                  <a:pt x="208860" y="108030"/>
                                  <a:pt x="199218" y="84754"/>
                                  <a:pt x="213649" y="79103"/>
                                </a:cubicBezTo>
                                <a:cubicBezTo>
                                  <a:pt x="221758" y="76484"/>
                                  <a:pt x="225589" y="77036"/>
                                  <a:pt x="230889" y="90473"/>
                                </a:cubicBezTo>
                                <a:cubicBezTo>
                                  <a:pt x="239956" y="113198"/>
                                  <a:pt x="266326" y="203140"/>
                                  <a:pt x="266326" y="203140"/>
                                </a:cubicBezTo>
                                <a:cubicBezTo>
                                  <a:pt x="266326" y="203140"/>
                                  <a:pt x="287398" y="276537"/>
                                  <a:pt x="282098" y="304451"/>
                                </a:cubicBezTo>
                                <a:cubicBezTo>
                                  <a:pt x="276862" y="332881"/>
                                  <a:pt x="320920" y="429541"/>
                                  <a:pt x="321878" y="433676"/>
                                </a:cubicBezTo>
                                <a:cubicBezTo>
                                  <a:pt x="322245" y="434839"/>
                                  <a:pt x="332278" y="451929"/>
                                  <a:pt x="347120" y="476910"/>
                                </a:cubicBezTo>
                                <a:lnTo>
                                  <a:pt x="366444" y="509329"/>
                                </a:lnTo>
                              </a:path>
                            </a:pathLst>
                          </a:custGeom>
                          <a:ln w="1437" cap="flat">
                            <a:round/>
                          </a:ln>
                        </wps:spPr>
                        <wps:style>
                          <a:lnRef idx="1">
                            <a:srgbClr val="080909"/>
                          </a:lnRef>
                          <a:fillRef idx="0">
                            <a:srgbClr val="000000">
                              <a:alpha val="0"/>
                            </a:srgbClr>
                          </a:fillRef>
                          <a:effectRef idx="0">
                            <a:scrgbClr r="0" g="0" b="0"/>
                          </a:effectRef>
                          <a:fontRef idx="none"/>
                        </wps:style>
                        <wps:bodyPr/>
                      </wps:wsp>
                      <wps:wsp>
                        <wps:cNvPr id="390" name="Shape 390"/>
                        <wps:cNvSpPr/>
                        <wps:spPr>
                          <a:xfrm>
                            <a:off x="2821559" y="255723"/>
                            <a:ext cx="568557" cy="805458"/>
                          </a:xfrm>
                          <a:custGeom>
                            <a:avLst/>
                            <a:gdLst/>
                            <a:ahLst/>
                            <a:cxnLst/>
                            <a:rect l="0" t="0" r="0" b="0"/>
                            <a:pathLst>
                              <a:path w="568557" h="805458">
                                <a:moveTo>
                                  <a:pt x="440718" y="198"/>
                                </a:moveTo>
                                <a:cubicBezTo>
                                  <a:pt x="446407" y="0"/>
                                  <a:pt x="452873" y="1033"/>
                                  <a:pt x="455986" y="5960"/>
                                </a:cubicBezTo>
                                <a:lnTo>
                                  <a:pt x="453843" y="6915"/>
                                </a:lnTo>
                                <a:lnTo>
                                  <a:pt x="461254" y="10577"/>
                                </a:lnTo>
                                <a:cubicBezTo>
                                  <a:pt x="475627" y="18363"/>
                                  <a:pt x="473233" y="26150"/>
                                  <a:pt x="480416" y="29250"/>
                                </a:cubicBezTo>
                                <a:cubicBezTo>
                                  <a:pt x="487121" y="32834"/>
                                  <a:pt x="501972" y="51438"/>
                                  <a:pt x="507719" y="54056"/>
                                </a:cubicBezTo>
                                <a:cubicBezTo>
                                  <a:pt x="513945" y="57157"/>
                                  <a:pt x="525444" y="64392"/>
                                  <a:pt x="525444" y="64392"/>
                                </a:cubicBezTo>
                                <a:lnTo>
                                  <a:pt x="547001" y="81411"/>
                                </a:lnTo>
                                <a:cubicBezTo>
                                  <a:pt x="547001" y="81411"/>
                                  <a:pt x="548917" y="107802"/>
                                  <a:pt x="529755" y="105184"/>
                                </a:cubicBezTo>
                                <a:cubicBezTo>
                                  <a:pt x="506282" y="102083"/>
                                  <a:pt x="487121" y="97949"/>
                                  <a:pt x="475148" y="91747"/>
                                </a:cubicBezTo>
                                <a:cubicBezTo>
                                  <a:pt x="463169" y="86097"/>
                                  <a:pt x="451197" y="80378"/>
                                  <a:pt x="451197" y="80378"/>
                                </a:cubicBezTo>
                                <a:lnTo>
                                  <a:pt x="444014" y="75761"/>
                                </a:lnTo>
                                <a:cubicBezTo>
                                  <a:pt x="444014" y="75761"/>
                                  <a:pt x="407127" y="98982"/>
                                  <a:pt x="402338" y="100016"/>
                                </a:cubicBezTo>
                                <a:cubicBezTo>
                                  <a:pt x="397549" y="101050"/>
                                  <a:pt x="387486" y="124822"/>
                                  <a:pt x="383655" y="126407"/>
                                </a:cubicBezTo>
                                <a:cubicBezTo>
                                  <a:pt x="379824" y="127440"/>
                                  <a:pt x="389880" y="137776"/>
                                  <a:pt x="393712" y="149627"/>
                                </a:cubicBezTo>
                                <a:cubicBezTo>
                                  <a:pt x="397549" y="161548"/>
                                  <a:pt x="403775" y="181738"/>
                                  <a:pt x="403775" y="181738"/>
                                </a:cubicBezTo>
                                <a:cubicBezTo>
                                  <a:pt x="403775" y="181738"/>
                                  <a:pt x="423415" y="188422"/>
                                  <a:pt x="430599" y="182220"/>
                                </a:cubicBezTo>
                                <a:cubicBezTo>
                                  <a:pt x="437782" y="175536"/>
                                  <a:pt x="452155" y="157897"/>
                                  <a:pt x="455986" y="156380"/>
                                </a:cubicBezTo>
                                <a:cubicBezTo>
                                  <a:pt x="459339" y="155347"/>
                                  <a:pt x="465564" y="152246"/>
                                  <a:pt x="465564" y="152246"/>
                                </a:cubicBezTo>
                                <a:cubicBezTo>
                                  <a:pt x="465564" y="152246"/>
                                  <a:pt x="479937" y="131023"/>
                                  <a:pt x="491430" y="124340"/>
                                </a:cubicBezTo>
                                <a:cubicBezTo>
                                  <a:pt x="503409" y="118138"/>
                                  <a:pt x="544606" y="109318"/>
                                  <a:pt x="552269" y="114004"/>
                                </a:cubicBezTo>
                                <a:cubicBezTo>
                                  <a:pt x="560410" y="118621"/>
                                  <a:pt x="568557" y="121239"/>
                                  <a:pt x="564247" y="134676"/>
                                </a:cubicBezTo>
                                <a:cubicBezTo>
                                  <a:pt x="559931" y="147561"/>
                                  <a:pt x="535022" y="170851"/>
                                  <a:pt x="530234" y="172917"/>
                                </a:cubicBezTo>
                                <a:cubicBezTo>
                                  <a:pt x="524966" y="175536"/>
                                  <a:pt x="522571" y="185320"/>
                                  <a:pt x="521614" y="190006"/>
                                </a:cubicBezTo>
                                <a:cubicBezTo>
                                  <a:pt x="520177" y="194623"/>
                                  <a:pt x="503888" y="215295"/>
                                  <a:pt x="476106" y="232383"/>
                                </a:cubicBezTo>
                                <a:cubicBezTo>
                                  <a:pt x="448324" y="249954"/>
                                  <a:pt x="412395" y="270074"/>
                                  <a:pt x="406169" y="275242"/>
                                </a:cubicBezTo>
                                <a:cubicBezTo>
                                  <a:pt x="400422" y="280961"/>
                                  <a:pt x="382697" y="311969"/>
                                  <a:pt x="372640" y="316585"/>
                                </a:cubicBezTo>
                                <a:cubicBezTo>
                                  <a:pt x="362577" y="320719"/>
                                  <a:pt x="305098" y="335741"/>
                                  <a:pt x="296471" y="342976"/>
                                </a:cubicBezTo>
                                <a:cubicBezTo>
                                  <a:pt x="288330" y="350211"/>
                                  <a:pt x="232287" y="418978"/>
                                  <a:pt x="230372" y="426696"/>
                                </a:cubicBezTo>
                                <a:cubicBezTo>
                                  <a:pt x="228815" y="433431"/>
                                  <a:pt x="65032" y="699836"/>
                                  <a:pt x="3669" y="799501"/>
                                </a:cubicBezTo>
                                <a:lnTo>
                                  <a:pt x="0" y="805458"/>
                                </a:lnTo>
                                <a:lnTo>
                                  <a:pt x="0" y="469837"/>
                                </a:lnTo>
                                <a:lnTo>
                                  <a:pt x="25561" y="443218"/>
                                </a:lnTo>
                                <a:cubicBezTo>
                                  <a:pt x="90930" y="375004"/>
                                  <a:pt x="180670" y="280539"/>
                                  <a:pt x="194442" y="261806"/>
                                </a:cubicBezTo>
                                <a:cubicBezTo>
                                  <a:pt x="216477" y="231832"/>
                                  <a:pt x="237555" y="165132"/>
                                  <a:pt x="248569" y="132608"/>
                                </a:cubicBezTo>
                                <a:cubicBezTo>
                                  <a:pt x="260069" y="99533"/>
                                  <a:pt x="282105" y="41653"/>
                                  <a:pt x="293598" y="31800"/>
                                </a:cubicBezTo>
                                <a:cubicBezTo>
                                  <a:pt x="305098" y="21464"/>
                                  <a:pt x="325696" y="25116"/>
                                  <a:pt x="325696" y="25116"/>
                                </a:cubicBezTo>
                                <a:cubicBezTo>
                                  <a:pt x="325696" y="25116"/>
                                  <a:pt x="387007" y="8510"/>
                                  <a:pt x="397549" y="5960"/>
                                </a:cubicBezTo>
                                <a:cubicBezTo>
                                  <a:pt x="408563" y="2860"/>
                                  <a:pt x="430120" y="1826"/>
                                  <a:pt x="430120" y="1826"/>
                                </a:cubicBezTo>
                                <a:cubicBezTo>
                                  <a:pt x="430120" y="1826"/>
                                  <a:pt x="435030" y="396"/>
                                  <a:pt x="440718" y="198"/>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392" name="Shape 392"/>
                        <wps:cNvSpPr/>
                        <wps:spPr>
                          <a:xfrm>
                            <a:off x="2821496" y="256515"/>
                            <a:ext cx="568621" cy="804769"/>
                          </a:xfrm>
                          <a:custGeom>
                            <a:avLst/>
                            <a:gdLst/>
                            <a:ahLst/>
                            <a:cxnLst/>
                            <a:rect l="0" t="0" r="0" b="0"/>
                            <a:pathLst>
                              <a:path w="568621" h="804769">
                                <a:moveTo>
                                  <a:pt x="309950" y="70283"/>
                                </a:moveTo>
                                <a:cubicBezTo>
                                  <a:pt x="316655" y="56847"/>
                                  <a:pt x="332943" y="34108"/>
                                  <a:pt x="400007" y="13988"/>
                                </a:cubicBezTo>
                                <a:cubicBezTo>
                                  <a:pt x="446951" y="0"/>
                                  <a:pt x="446472" y="2067"/>
                                  <a:pt x="461318" y="9785"/>
                                </a:cubicBezTo>
                                <a:cubicBezTo>
                                  <a:pt x="475691" y="17571"/>
                                  <a:pt x="473296" y="25357"/>
                                  <a:pt x="480480" y="28458"/>
                                </a:cubicBezTo>
                                <a:cubicBezTo>
                                  <a:pt x="487184" y="32041"/>
                                  <a:pt x="502036" y="50646"/>
                                  <a:pt x="507783" y="53264"/>
                                </a:cubicBezTo>
                                <a:cubicBezTo>
                                  <a:pt x="514008" y="56365"/>
                                  <a:pt x="525508" y="63600"/>
                                  <a:pt x="525508" y="63600"/>
                                </a:cubicBezTo>
                                <a:lnTo>
                                  <a:pt x="547064" y="80619"/>
                                </a:lnTo>
                                <a:cubicBezTo>
                                  <a:pt x="547064" y="80619"/>
                                  <a:pt x="548980" y="107010"/>
                                  <a:pt x="529818" y="104391"/>
                                </a:cubicBezTo>
                                <a:cubicBezTo>
                                  <a:pt x="506346" y="101291"/>
                                  <a:pt x="487184" y="97157"/>
                                  <a:pt x="475212" y="90955"/>
                                </a:cubicBezTo>
                                <a:cubicBezTo>
                                  <a:pt x="463233" y="85305"/>
                                  <a:pt x="451261" y="79586"/>
                                  <a:pt x="451261" y="79586"/>
                                </a:cubicBezTo>
                                <a:lnTo>
                                  <a:pt x="444078" y="74969"/>
                                </a:lnTo>
                                <a:cubicBezTo>
                                  <a:pt x="444078" y="74969"/>
                                  <a:pt x="407190" y="98190"/>
                                  <a:pt x="402401" y="99224"/>
                                </a:cubicBezTo>
                                <a:cubicBezTo>
                                  <a:pt x="397613" y="100257"/>
                                  <a:pt x="387550" y="124030"/>
                                  <a:pt x="383718" y="125615"/>
                                </a:cubicBezTo>
                                <a:cubicBezTo>
                                  <a:pt x="379887" y="126648"/>
                                  <a:pt x="389944" y="136984"/>
                                  <a:pt x="393775" y="148835"/>
                                </a:cubicBezTo>
                                <a:cubicBezTo>
                                  <a:pt x="397613" y="160756"/>
                                  <a:pt x="403838" y="180946"/>
                                  <a:pt x="403838" y="180946"/>
                                </a:cubicBezTo>
                                <a:cubicBezTo>
                                  <a:pt x="403838" y="180946"/>
                                  <a:pt x="423479" y="187630"/>
                                  <a:pt x="430662" y="181428"/>
                                </a:cubicBezTo>
                                <a:cubicBezTo>
                                  <a:pt x="437846" y="174744"/>
                                  <a:pt x="452219" y="157104"/>
                                  <a:pt x="456050" y="155588"/>
                                </a:cubicBezTo>
                                <a:cubicBezTo>
                                  <a:pt x="459402" y="154555"/>
                                  <a:pt x="465628" y="151454"/>
                                  <a:pt x="465628" y="151454"/>
                                </a:cubicBezTo>
                                <a:cubicBezTo>
                                  <a:pt x="465628" y="151454"/>
                                  <a:pt x="480001" y="130231"/>
                                  <a:pt x="491494" y="123548"/>
                                </a:cubicBezTo>
                                <a:cubicBezTo>
                                  <a:pt x="503473" y="117346"/>
                                  <a:pt x="544670" y="108526"/>
                                  <a:pt x="552332" y="113212"/>
                                </a:cubicBezTo>
                                <a:cubicBezTo>
                                  <a:pt x="560473" y="117828"/>
                                  <a:pt x="568621" y="120447"/>
                                  <a:pt x="564311" y="133883"/>
                                </a:cubicBezTo>
                                <a:cubicBezTo>
                                  <a:pt x="559995" y="146769"/>
                                  <a:pt x="535086" y="170059"/>
                                  <a:pt x="530297" y="172125"/>
                                </a:cubicBezTo>
                                <a:cubicBezTo>
                                  <a:pt x="525029" y="174744"/>
                                  <a:pt x="522635" y="184528"/>
                                  <a:pt x="521677" y="189214"/>
                                </a:cubicBezTo>
                                <a:cubicBezTo>
                                  <a:pt x="520240" y="193831"/>
                                  <a:pt x="503951" y="214502"/>
                                  <a:pt x="476170" y="231591"/>
                                </a:cubicBezTo>
                                <a:cubicBezTo>
                                  <a:pt x="448388" y="249162"/>
                                  <a:pt x="412458" y="269282"/>
                                  <a:pt x="406233" y="274450"/>
                                </a:cubicBezTo>
                                <a:cubicBezTo>
                                  <a:pt x="400486" y="280169"/>
                                  <a:pt x="382761" y="311176"/>
                                  <a:pt x="372704" y="315793"/>
                                </a:cubicBezTo>
                                <a:cubicBezTo>
                                  <a:pt x="362641" y="319927"/>
                                  <a:pt x="305161" y="334949"/>
                                  <a:pt x="296535" y="342184"/>
                                </a:cubicBezTo>
                                <a:cubicBezTo>
                                  <a:pt x="288394" y="349419"/>
                                  <a:pt x="232351" y="418186"/>
                                  <a:pt x="230435" y="425903"/>
                                </a:cubicBezTo>
                                <a:cubicBezTo>
                                  <a:pt x="228879" y="432639"/>
                                  <a:pt x="65096" y="699043"/>
                                  <a:pt x="3732" y="798709"/>
                                </a:cubicBezTo>
                                <a:lnTo>
                                  <a:pt x="0" y="804769"/>
                                </a:lnTo>
                              </a:path>
                            </a:pathLst>
                          </a:custGeom>
                          <a:ln w="1437" cap="flat">
                            <a:round/>
                          </a:ln>
                        </wps:spPr>
                        <wps:style>
                          <a:lnRef idx="1">
                            <a:srgbClr val="080909"/>
                          </a:lnRef>
                          <a:fillRef idx="0">
                            <a:srgbClr val="000000">
                              <a:alpha val="0"/>
                            </a:srgbClr>
                          </a:fillRef>
                          <a:effectRef idx="0">
                            <a:scrgbClr r="0" g="0" b="0"/>
                          </a:effectRef>
                          <a:fontRef idx="none"/>
                        </wps:style>
                        <wps:bodyPr/>
                      </wps:wsp>
                      <wps:wsp>
                        <wps:cNvPr id="393" name="Shape 393"/>
                        <wps:cNvSpPr/>
                        <wps:spPr>
                          <a:xfrm>
                            <a:off x="2821496" y="251830"/>
                            <a:ext cx="456050" cy="473797"/>
                          </a:xfrm>
                          <a:custGeom>
                            <a:avLst/>
                            <a:gdLst/>
                            <a:ahLst/>
                            <a:cxnLst/>
                            <a:rect l="0" t="0" r="0" b="0"/>
                            <a:pathLst>
                              <a:path w="456050" h="473797">
                                <a:moveTo>
                                  <a:pt x="0" y="473797"/>
                                </a:moveTo>
                                <a:lnTo>
                                  <a:pt x="25625" y="447111"/>
                                </a:lnTo>
                                <a:cubicBezTo>
                                  <a:pt x="90993" y="378898"/>
                                  <a:pt x="180734" y="284432"/>
                                  <a:pt x="194506" y="265699"/>
                                </a:cubicBezTo>
                                <a:cubicBezTo>
                                  <a:pt x="216541" y="235725"/>
                                  <a:pt x="237618" y="169025"/>
                                  <a:pt x="248633" y="136502"/>
                                </a:cubicBezTo>
                                <a:cubicBezTo>
                                  <a:pt x="260133" y="103427"/>
                                  <a:pt x="282168" y="45547"/>
                                  <a:pt x="293662" y="35693"/>
                                </a:cubicBezTo>
                                <a:cubicBezTo>
                                  <a:pt x="305161" y="25357"/>
                                  <a:pt x="325760" y="29010"/>
                                  <a:pt x="325760" y="29010"/>
                                </a:cubicBezTo>
                                <a:cubicBezTo>
                                  <a:pt x="325760" y="29010"/>
                                  <a:pt x="387071" y="12403"/>
                                  <a:pt x="397613" y="9854"/>
                                </a:cubicBezTo>
                                <a:cubicBezTo>
                                  <a:pt x="408627" y="6753"/>
                                  <a:pt x="430183" y="5720"/>
                                  <a:pt x="430183" y="5720"/>
                                </a:cubicBezTo>
                                <a:cubicBezTo>
                                  <a:pt x="430183" y="5720"/>
                                  <a:pt x="449824" y="0"/>
                                  <a:pt x="456050" y="9854"/>
                                </a:cubicBezTo>
                              </a:path>
                            </a:pathLst>
                          </a:custGeom>
                          <a:ln w="1437" cap="flat">
                            <a:round/>
                          </a:ln>
                        </wps:spPr>
                        <wps:style>
                          <a:lnRef idx="1">
                            <a:srgbClr val="080909"/>
                          </a:lnRef>
                          <a:fillRef idx="0">
                            <a:srgbClr val="000000">
                              <a:alpha val="0"/>
                            </a:srgbClr>
                          </a:fillRef>
                          <a:effectRef idx="0">
                            <a:scrgbClr r="0" g="0" b="0"/>
                          </a:effectRef>
                          <a:fontRef idx="none"/>
                        </wps:style>
                        <wps:bodyPr/>
                      </wps:wsp>
                      <wps:wsp>
                        <wps:cNvPr id="395" name="Shape 395"/>
                        <wps:cNvSpPr/>
                        <wps:spPr>
                          <a:xfrm>
                            <a:off x="2993008" y="325283"/>
                            <a:ext cx="503913" cy="177293"/>
                          </a:xfrm>
                          <a:custGeom>
                            <a:avLst/>
                            <a:gdLst/>
                            <a:ahLst/>
                            <a:cxnLst/>
                            <a:rect l="0" t="0" r="0" b="0"/>
                            <a:pathLst>
                              <a:path w="503913" h="177293">
                                <a:moveTo>
                                  <a:pt x="503913" y="0"/>
                                </a:moveTo>
                                <a:lnTo>
                                  <a:pt x="456982" y="31490"/>
                                </a:lnTo>
                                <a:lnTo>
                                  <a:pt x="392313" y="52712"/>
                                </a:lnTo>
                                <a:cubicBezTo>
                                  <a:pt x="392313" y="52712"/>
                                  <a:pt x="385608" y="45959"/>
                                  <a:pt x="375552" y="42859"/>
                                </a:cubicBezTo>
                                <a:cubicBezTo>
                                  <a:pt x="365010" y="39758"/>
                                  <a:pt x="343453" y="46511"/>
                                  <a:pt x="336749" y="47544"/>
                                </a:cubicBezTo>
                                <a:cubicBezTo>
                                  <a:pt x="318066" y="50645"/>
                                  <a:pt x="296516" y="81652"/>
                                  <a:pt x="296516" y="81652"/>
                                </a:cubicBezTo>
                                <a:lnTo>
                                  <a:pt x="283101" y="86820"/>
                                </a:lnTo>
                                <a:lnTo>
                                  <a:pt x="8626" y="177293"/>
                                </a:lnTo>
                                <a:lnTo>
                                  <a:pt x="0" y="149386"/>
                                </a:lnTo>
                                <a:lnTo>
                                  <a:pt x="35930" y="139533"/>
                                </a:lnTo>
                                <a:lnTo>
                                  <a:pt x="336749" y="37691"/>
                                </a:lnTo>
                                <a:cubicBezTo>
                                  <a:pt x="336749" y="37691"/>
                                  <a:pt x="351122" y="34590"/>
                                  <a:pt x="360221" y="33557"/>
                                </a:cubicBezTo>
                                <a:cubicBezTo>
                                  <a:pt x="369326" y="32523"/>
                                  <a:pt x="384172" y="27355"/>
                                  <a:pt x="384172" y="27355"/>
                                </a:cubicBezTo>
                                <a:lnTo>
                                  <a:pt x="447404" y="3101"/>
                                </a:lnTo>
                                <a:lnTo>
                                  <a:pt x="503913" y="0"/>
                                </a:lnTo>
                                <a:close/>
                              </a:path>
                            </a:pathLst>
                          </a:custGeom>
                          <a:ln w="0" cap="flat">
                            <a:round/>
                          </a:ln>
                        </wps:spPr>
                        <wps:style>
                          <a:lnRef idx="0">
                            <a:srgbClr val="000000">
                              <a:alpha val="0"/>
                            </a:srgbClr>
                          </a:lnRef>
                          <a:fillRef idx="1">
                            <a:srgbClr val="B2DA19"/>
                          </a:fillRef>
                          <a:effectRef idx="0">
                            <a:scrgbClr r="0" g="0" b="0"/>
                          </a:effectRef>
                          <a:fontRef idx="none"/>
                        </wps:style>
                        <wps:bodyPr/>
                      </wps:wsp>
                      <wps:wsp>
                        <wps:cNvPr id="397" name="Shape 397"/>
                        <wps:cNvSpPr/>
                        <wps:spPr>
                          <a:xfrm>
                            <a:off x="2993008" y="325283"/>
                            <a:ext cx="503913" cy="177293"/>
                          </a:xfrm>
                          <a:custGeom>
                            <a:avLst/>
                            <a:gdLst/>
                            <a:ahLst/>
                            <a:cxnLst/>
                            <a:rect l="0" t="0" r="0" b="0"/>
                            <a:pathLst>
                              <a:path w="503913" h="177293">
                                <a:moveTo>
                                  <a:pt x="0" y="149386"/>
                                </a:moveTo>
                                <a:lnTo>
                                  <a:pt x="0" y="149386"/>
                                </a:lnTo>
                                <a:lnTo>
                                  <a:pt x="8626" y="177293"/>
                                </a:lnTo>
                                <a:lnTo>
                                  <a:pt x="283101" y="86820"/>
                                </a:lnTo>
                                <a:lnTo>
                                  <a:pt x="296516" y="81652"/>
                                </a:lnTo>
                                <a:cubicBezTo>
                                  <a:pt x="296516" y="81652"/>
                                  <a:pt x="318066" y="50645"/>
                                  <a:pt x="336749" y="47544"/>
                                </a:cubicBezTo>
                                <a:cubicBezTo>
                                  <a:pt x="343453" y="46511"/>
                                  <a:pt x="365010" y="39758"/>
                                  <a:pt x="375552" y="42859"/>
                                </a:cubicBezTo>
                                <a:cubicBezTo>
                                  <a:pt x="385608" y="45959"/>
                                  <a:pt x="392313" y="52712"/>
                                  <a:pt x="392313" y="52712"/>
                                </a:cubicBezTo>
                                <a:lnTo>
                                  <a:pt x="456982" y="31490"/>
                                </a:lnTo>
                                <a:lnTo>
                                  <a:pt x="503913" y="0"/>
                                </a:lnTo>
                                <a:lnTo>
                                  <a:pt x="447404" y="3101"/>
                                </a:lnTo>
                                <a:lnTo>
                                  <a:pt x="384172" y="27355"/>
                                </a:lnTo>
                                <a:cubicBezTo>
                                  <a:pt x="384172" y="27355"/>
                                  <a:pt x="369326" y="32523"/>
                                  <a:pt x="360221" y="33557"/>
                                </a:cubicBezTo>
                                <a:cubicBezTo>
                                  <a:pt x="351122" y="34590"/>
                                  <a:pt x="336749" y="37691"/>
                                  <a:pt x="336749" y="37691"/>
                                </a:cubicBezTo>
                                <a:lnTo>
                                  <a:pt x="35930" y="139533"/>
                                </a:lnTo>
                                <a:lnTo>
                                  <a:pt x="0" y="149386"/>
                                </a:lnTo>
                                <a:lnTo>
                                  <a:pt x="0" y="149386"/>
                                </a:lnTo>
                                <a:close/>
                              </a:path>
                            </a:pathLst>
                          </a:custGeom>
                          <a:ln w="1437" cap="flat">
                            <a:round/>
                          </a:ln>
                        </wps:spPr>
                        <wps:style>
                          <a:lnRef idx="1">
                            <a:srgbClr val="080909"/>
                          </a:lnRef>
                          <a:fillRef idx="0">
                            <a:srgbClr val="000000">
                              <a:alpha val="0"/>
                            </a:srgbClr>
                          </a:fillRef>
                          <a:effectRef idx="0">
                            <a:scrgbClr r="0" g="0" b="0"/>
                          </a:effectRef>
                          <a:fontRef idx="none"/>
                        </wps:style>
                        <wps:bodyPr/>
                      </wps:wsp>
                      <wps:wsp>
                        <wps:cNvPr id="399" name="Shape 399"/>
                        <wps:cNvSpPr/>
                        <wps:spPr>
                          <a:xfrm>
                            <a:off x="3290482" y="747052"/>
                            <a:ext cx="296535" cy="335982"/>
                          </a:xfrm>
                          <a:custGeom>
                            <a:avLst/>
                            <a:gdLst/>
                            <a:ahLst/>
                            <a:cxnLst/>
                            <a:rect l="0" t="0" r="0" b="0"/>
                            <a:pathLst>
                              <a:path w="296535" h="335982">
                                <a:moveTo>
                                  <a:pt x="293151" y="0"/>
                                </a:moveTo>
                                <a:lnTo>
                                  <a:pt x="296535" y="7751"/>
                                </a:lnTo>
                                <a:cubicBezTo>
                                  <a:pt x="259628" y="52209"/>
                                  <a:pt x="225148" y="98211"/>
                                  <a:pt x="193031" y="145245"/>
                                </a:cubicBezTo>
                                <a:cubicBezTo>
                                  <a:pt x="160945" y="192804"/>
                                  <a:pt x="131248" y="240872"/>
                                  <a:pt x="103944" y="291015"/>
                                </a:cubicBezTo>
                                <a:cubicBezTo>
                                  <a:pt x="102508" y="294632"/>
                                  <a:pt x="99635" y="299800"/>
                                  <a:pt x="96761" y="306519"/>
                                </a:cubicBezTo>
                                <a:cubicBezTo>
                                  <a:pt x="87656" y="326163"/>
                                  <a:pt x="74247" y="335982"/>
                                  <a:pt x="57479" y="335982"/>
                                </a:cubicBezTo>
                                <a:cubicBezTo>
                                  <a:pt x="49817" y="335982"/>
                                  <a:pt x="44543" y="334949"/>
                                  <a:pt x="39754" y="332881"/>
                                </a:cubicBezTo>
                                <a:cubicBezTo>
                                  <a:pt x="34965" y="330298"/>
                                  <a:pt x="30176" y="326163"/>
                                  <a:pt x="26345" y="320478"/>
                                </a:cubicBezTo>
                                <a:cubicBezTo>
                                  <a:pt x="23472" y="315827"/>
                                  <a:pt x="20592" y="309109"/>
                                  <a:pt x="17240" y="301351"/>
                                </a:cubicBezTo>
                                <a:cubicBezTo>
                                  <a:pt x="14846" y="293598"/>
                                  <a:pt x="11014" y="282229"/>
                                  <a:pt x="7183" y="266719"/>
                                </a:cubicBezTo>
                                <a:cubicBezTo>
                                  <a:pt x="6704" y="266202"/>
                                  <a:pt x="6704" y="264651"/>
                                  <a:pt x="6226" y="263101"/>
                                </a:cubicBezTo>
                                <a:cubicBezTo>
                                  <a:pt x="1915" y="246047"/>
                                  <a:pt x="0" y="235187"/>
                                  <a:pt x="0" y="231053"/>
                                </a:cubicBezTo>
                                <a:cubicBezTo>
                                  <a:pt x="0" y="222785"/>
                                  <a:pt x="4789" y="214516"/>
                                  <a:pt x="13888" y="207274"/>
                                </a:cubicBezTo>
                                <a:cubicBezTo>
                                  <a:pt x="23472" y="200039"/>
                                  <a:pt x="33050" y="196421"/>
                                  <a:pt x="42149" y="196421"/>
                                </a:cubicBezTo>
                                <a:cubicBezTo>
                                  <a:pt x="45022" y="196421"/>
                                  <a:pt x="47423" y="197455"/>
                                  <a:pt x="49338" y="199005"/>
                                </a:cubicBezTo>
                                <a:cubicBezTo>
                                  <a:pt x="51254" y="201072"/>
                                  <a:pt x="53170" y="205207"/>
                                  <a:pt x="55564" y="211408"/>
                                </a:cubicBezTo>
                                <a:cubicBezTo>
                                  <a:pt x="57000" y="215033"/>
                                  <a:pt x="58916" y="220201"/>
                                  <a:pt x="60832" y="226919"/>
                                </a:cubicBezTo>
                                <a:cubicBezTo>
                                  <a:pt x="65620" y="241905"/>
                                  <a:pt x="69931" y="249148"/>
                                  <a:pt x="73289" y="249148"/>
                                </a:cubicBezTo>
                                <a:cubicBezTo>
                                  <a:pt x="76162" y="249148"/>
                                  <a:pt x="87177" y="232604"/>
                                  <a:pt x="106818" y="198489"/>
                                </a:cubicBezTo>
                                <a:cubicBezTo>
                                  <a:pt x="125501" y="166957"/>
                                  <a:pt x="141304" y="140078"/>
                                  <a:pt x="155199" y="118373"/>
                                </a:cubicBezTo>
                                <a:cubicBezTo>
                                  <a:pt x="173875" y="87875"/>
                                  <a:pt x="188242" y="65646"/>
                                  <a:pt x="198331" y="52209"/>
                                </a:cubicBezTo>
                                <a:cubicBezTo>
                                  <a:pt x="208355" y="38766"/>
                                  <a:pt x="216975" y="28430"/>
                                  <a:pt x="224637" y="21196"/>
                                </a:cubicBezTo>
                                <a:cubicBezTo>
                                  <a:pt x="231853" y="15504"/>
                                  <a:pt x="240920" y="10336"/>
                                  <a:pt x="251966" y="6718"/>
                                </a:cubicBezTo>
                                <a:cubicBezTo>
                                  <a:pt x="262502" y="3618"/>
                                  <a:pt x="276868" y="1033"/>
                                  <a:pt x="293151" y="0"/>
                                </a:cubicBezTo>
                                <a:close/>
                              </a:path>
                            </a:pathLst>
                          </a:custGeom>
                          <a:ln w="0" cap="flat">
                            <a:round/>
                          </a:ln>
                        </wps:spPr>
                        <wps:style>
                          <a:lnRef idx="0">
                            <a:srgbClr val="000000">
                              <a:alpha val="0"/>
                            </a:srgbClr>
                          </a:lnRef>
                          <a:fillRef idx="1">
                            <a:srgbClr val="DF1F25"/>
                          </a:fillRef>
                          <a:effectRef idx="0">
                            <a:scrgbClr r="0" g="0" b="0"/>
                          </a:effectRef>
                          <a:fontRef idx="none"/>
                        </wps:style>
                        <wps:bodyPr/>
                      </wps:wsp>
                      <wps:wsp>
                        <wps:cNvPr id="400" name="Shape 400"/>
                        <wps:cNvSpPr/>
                        <wps:spPr>
                          <a:xfrm>
                            <a:off x="2816860" y="103378"/>
                            <a:ext cx="1276985" cy="1276985"/>
                          </a:xfrm>
                          <a:custGeom>
                            <a:avLst/>
                            <a:gdLst/>
                            <a:ahLst/>
                            <a:cxnLst/>
                            <a:rect l="0" t="0" r="0" b="0"/>
                            <a:pathLst>
                              <a:path w="1276985" h="1276985">
                                <a:moveTo>
                                  <a:pt x="0" y="1276985"/>
                                </a:moveTo>
                                <a:lnTo>
                                  <a:pt x="1276985" y="1276985"/>
                                </a:lnTo>
                                <a:lnTo>
                                  <a:pt x="1276985" y="0"/>
                                </a:lnTo>
                                <a:lnTo>
                                  <a:pt x="0" y="0"/>
                                </a:lnTo>
                                <a:close/>
                              </a:path>
                            </a:pathLst>
                          </a:custGeom>
                          <a:ln w="9525" cap="flat">
                            <a:round/>
                          </a:ln>
                        </wps:spPr>
                        <wps:style>
                          <a:lnRef idx="1">
                            <a:srgbClr val="7F7F7F"/>
                          </a:lnRef>
                          <a:fillRef idx="0">
                            <a:srgbClr val="000000">
                              <a:alpha val="0"/>
                            </a:srgbClr>
                          </a:fillRef>
                          <a:effectRef idx="0">
                            <a:scrgbClr r="0" g="0" b="0"/>
                          </a:effectRef>
                          <a:fontRef idx="none"/>
                        </wps:style>
                        <wps:bodyPr/>
                      </wps:wsp>
                      <wps:wsp>
                        <wps:cNvPr id="12324" name="Shape 12324"/>
                        <wps:cNvSpPr/>
                        <wps:spPr>
                          <a:xfrm>
                            <a:off x="26289" y="108109"/>
                            <a:ext cx="1263587" cy="1263618"/>
                          </a:xfrm>
                          <a:custGeom>
                            <a:avLst/>
                            <a:gdLst/>
                            <a:ahLst/>
                            <a:cxnLst/>
                            <a:rect l="0" t="0" r="0" b="0"/>
                            <a:pathLst>
                              <a:path w="1263587" h="1263618">
                                <a:moveTo>
                                  <a:pt x="0" y="0"/>
                                </a:moveTo>
                                <a:lnTo>
                                  <a:pt x="1263587" y="0"/>
                                </a:lnTo>
                                <a:lnTo>
                                  <a:pt x="1263587" y="1263618"/>
                                </a:lnTo>
                                <a:lnTo>
                                  <a:pt x="0" y="1263618"/>
                                </a:lnTo>
                                <a:lnTo>
                                  <a:pt x="0" y="0"/>
                                </a:lnTo>
                              </a:path>
                            </a:pathLst>
                          </a:custGeom>
                          <a:ln w="0" cap="flat">
                            <a:round/>
                          </a:ln>
                        </wps:spPr>
                        <wps:style>
                          <a:lnRef idx="0">
                            <a:srgbClr val="000000">
                              <a:alpha val="0"/>
                            </a:srgbClr>
                          </a:lnRef>
                          <a:fillRef idx="1">
                            <a:srgbClr val="E5F6FC"/>
                          </a:fillRef>
                          <a:effectRef idx="0">
                            <a:scrgbClr r="0" g="0" b="0"/>
                          </a:effectRef>
                          <a:fontRef idx="none"/>
                        </wps:style>
                        <wps:bodyPr/>
                      </wps:wsp>
                      <wps:wsp>
                        <wps:cNvPr id="404" name="Shape 404"/>
                        <wps:cNvSpPr/>
                        <wps:spPr>
                          <a:xfrm>
                            <a:off x="26289" y="934534"/>
                            <a:ext cx="1263587" cy="437193"/>
                          </a:xfrm>
                          <a:custGeom>
                            <a:avLst/>
                            <a:gdLst/>
                            <a:ahLst/>
                            <a:cxnLst/>
                            <a:rect l="0" t="0" r="0" b="0"/>
                            <a:pathLst>
                              <a:path w="1263587" h="437193">
                                <a:moveTo>
                                  <a:pt x="0" y="0"/>
                                </a:moveTo>
                                <a:lnTo>
                                  <a:pt x="1263587" y="89490"/>
                                </a:lnTo>
                                <a:lnTo>
                                  <a:pt x="1263587" y="437193"/>
                                </a:lnTo>
                                <a:lnTo>
                                  <a:pt x="0" y="437193"/>
                                </a:lnTo>
                                <a:lnTo>
                                  <a:pt x="0" y="0"/>
                                </a:lnTo>
                                <a:close/>
                              </a:path>
                            </a:pathLst>
                          </a:custGeom>
                          <a:ln w="0" cap="flat">
                            <a:round/>
                          </a:ln>
                        </wps:spPr>
                        <wps:style>
                          <a:lnRef idx="0">
                            <a:srgbClr val="000000">
                              <a:alpha val="0"/>
                            </a:srgbClr>
                          </a:lnRef>
                          <a:fillRef idx="1">
                            <a:srgbClr val="F2E0B7"/>
                          </a:fillRef>
                          <a:effectRef idx="0">
                            <a:scrgbClr r="0" g="0" b="0"/>
                          </a:effectRef>
                          <a:fontRef idx="none"/>
                        </wps:style>
                        <wps:bodyPr/>
                      </wps:wsp>
                      <wps:wsp>
                        <wps:cNvPr id="406" name="Shape 406"/>
                        <wps:cNvSpPr/>
                        <wps:spPr>
                          <a:xfrm>
                            <a:off x="201522" y="982246"/>
                            <a:ext cx="1088353" cy="389482"/>
                          </a:xfrm>
                          <a:custGeom>
                            <a:avLst/>
                            <a:gdLst/>
                            <a:ahLst/>
                            <a:cxnLst/>
                            <a:rect l="0" t="0" r="0" b="0"/>
                            <a:pathLst>
                              <a:path w="1088353" h="389482">
                                <a:moveTo>
                                  <a:pt x="600253" y="0"/>
                                </a:moveTo>
                                <a:lnTo>
                                  <a:pt x="716675" y="23117"/>
                                </a:lnTo>
                                <a:lnTo>
                                  <a:pt x="1088353" y="105390"/>
                                </a:lnTo>
                                <a:lnTo>
                                  <a:pt x="1088353" y="131045"/>
                                </a:lnTo>
                                <a:lnTo>
                                  <a:pt x="752531" y="389482"/>
                                </a:lnTo>
                                <a:lnTo>
                                  <a:pt x="553225" y="389482"/>
                                </a:lnTo>
                                <a:lnTo>
                                  <a:pt x="0" y="201969"/>
                                </a:lnTo>
                                <a:lnTo>
                                  <a:pt x="332199" y="93275"/>
                                </a:lnTo>
                                <a:lnTo>
                                  <a:pt x="600253"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08" name="Shape 408"/>
                        <wps:cNvSpPr/>
                        <wps:spPr>
                          <a:xfrm>
                            <a:off x="26289" y="425838"/>
                            <a:ext cx="1064333" cy="789604"/>
                          </a:xfrm>
                          <a:custGeom>
                            <a:avLst/>
                            <a:gdLst/>
                            <a:ahLst/>
                            <a:cxnLst/>
                            <a:rect l="0" t="0" r="0" b="0"/>
                            <a:pathLst>
                              <a:path w="1064333" h="789604">
                                <a:moveTo>
                                  <a:pt x="543118" y="0"/>
                                </a:moveTo>
                                <a:cubicBezTo>
                                  <a:pt x="543118" y="0"/>
                                  <a:pt x="569426" y="10543"/>
                                  <a:pt x="580921" y="13354"/>
                                </a:cubicBezTo>
                                <a:cubicBezTo>
                                  <a:pt x="591963" y="16219"/>
                                  <a:pt x="656516" y="62822"/>
                                  <a:pt x="688849" y="73364"/>
                                </a:cubicBezTo>
                                <a:cubicBezTo>
                                  <a:pt x="721126" y="84339"/>
                                  <a:pt x="733413" y="76229"/>
                                  <a:pt x="754648" y="97692"/>
                                </a:cubicBezTo>
                                <a:cubicBezTo>
                                  <a:pt x="775486" y="119210"/>
                                  <a:pt x="820503" y="171110"/>
                                  <a:pt x="838794" y="199493"/>
                                </a:cubicBezTo>
                                <a:cubicBezTo>
                                  <a:pt x="857027" y="227498"/>
                                  <a:pt x="897401" y="279831"/>
                                  <a:pt x="913143" y="306160"/>
                                </a:cubicBezTo>
                                <a:cubicBezTo>
                                  <a:pt x="928432" y="332922"/>
                                  <a:pt x="954762" y="355250"/>
                                  <a:pt x="981490" y="392175"/>
                                </a:cubicBezTo>
                                <a:cubicBezTo>
                                  <a:pt x="1011275" y="432305"/>
                                  <a:pt x="1008274" y="426629"/>
                                  <a:pt x="1035057" y="461505"/>
                                </a:cubicBezTo>
                                <a:cubicBezTo>
                                  <a:pt x="1061388" y="496381"/>
                                  <a:pt x="1064333" y="509767"/>
                                  <a:pt x="1061388" y="553975"/>
                                </a:cubicBezTo>
                                <a:cubicBezTo>
                                  <a:pt x="1058840" y="598177"/>
                                  <a:pt x="1036303" y="646439"/>
                                  <a:pt x="1008274" y="686591"/>
                                </a:cubicBezTo>
                                <a:cubicBezTo>
                                  <a:pt x="980244" y="726334"/>
                                  <a:pt x="942418" y="743775"/>
                                  <a:pt x="919938" y="759999"/>
                                </a:cubicBezTo>
                                <a:cubicBezTo>
                                  <a:pt x="897401" y="776218"/>
                                  <a:pt x="900402" y="776218"/>
                                  <a:pt x="872316" y="786765"/>
                                </a:cubicBezTo>
                                <a:cubicBezTo>
                                  <a:pt x="872316" y="786765"/>
                                  <a:pt x="858329" y="789604"/>
                                  <a:pt x="851081" y="779867"/>
                                </a:cubicBezTo>
                                <a:cubicBezTo>
                                  <a:pt x="844286" y="770541"/>
                                  <a:pt x="847684" y="765270"/>
                                  <a:pt x="833244" y="749857"/>
                                </a:cubicBezTo>
                                <a:cubicBezTo>
                                  <a:pt x="818408" y="734448"/>
                                  <a:pt x="821806" y="728361"/>
                                  <a:pt x="821806" y="721062"/>
                                </a:cubicBezTo>
                                <a:cubicBezTo>
                                  <a:pt x="821806" y="713764"/>
                                  <a:pt x="814161" y="702405"/>
                                  <a:pt x="807763" y="695918"/>
                                </a:cubicBezTo>
                                <a:cubicBezTo>
                                  <a:pt x="801421" y="689025"/>
                                  <a:pt x="735112" y="648061"/>
                                  <a:pt x="735112" y="648061"/>
                                </a:cubicBezTo>
                                <a:lnTo>
                                  <a:pt x="756800" y="633464"/>
                                </a:lnTo>
                                <a:lnTo>
                                  <a:pt x="764444" y="631437"/>
                                </a:lnTo>
                                <a:cubicBezTo>
                                  <a:pt x="764444" y="631437"/>
                                  <a:pt x="779733" y="626160"/>
                                  <a:pt x="785282" y="619672"/>
                                </a:cubicBezTo>
                                <a:cubicBezTo>
                                  <a:pt x="791228" y="612780"/>
                                  <a:pt x="806517" y="612780"/>
                                  <a:pt x="823505" y="600610"/>
                                </a:cubicBezTo>
                                <a:cubicBezTo>
                                  <a:pt x="840039" y="588851"/>
                                  <a:pt x="858329" y="558030"/>
                                  <a:pt x="858329" y="558030"/>
                                </a:cubicBezTo>
                                <a:cubicBezTo>
                                  <a:pt x="858329" y="558030"/>
                                  <a:pt x="831545" y="488272"/>
                                  <a:pt x="821806" y="477730"/>
                                </a:cubicBezTo>
                                <a:cubicBezTo>
                                  <a:pt x="812009" y="466776"/>
                                  <a:pt x="764444" y="417298"/>
                                  <a:pt x="754648" y="401473"/>
                                </a:cubicBezTo>
                                <a:lnTo>
                                  <a:pt x="753757" y="398939"/>
                                </a:lnTo>
                                <a:lnTo>
                                  <a:pt x="753495" y="406803"/>
                                </a:lnTo>
                                <a:cubicBezTo>
                                  <a:pt x="753170" y="410862"/>
                                  <a:pt x="752602" y="415682"/>
                                  <a:pt x="751703" y="421358"/>
                                </a:cubicBezTo>
                                <a:cubicBezTo>
                                  <a:pt x="744908" y="466776"/>
                                  <a:pt x="725373" y="517877"/>
                                  <a:pt x="725373" y="521932"/>
                                </a:cubicBezTo>
                                <a:cubicBezTo>
                                  <a:pt x="725373" y="525992"/>
                                  <a:pt x="718125" y="544644"/>
                                  <a:pt x="718125" y="544644"/>
                                </a:cubicBezTo>
                                <a:lnTo>
                                  <a:pt x="695191" y="562895"/>
                                </a:lnTo>
                                <a:lnTo>
                                  <a:pt x="530371" y="598582"/>
                                </a:lnTo>
                                <a:lnTo>
                                  <a:pt x="306497" y="580336"/>
                                </a:lnTo>
                                <a:lnTo>
                                  <a:pt x="246174" y="583580"/>
                                </a:lnTo>
                                <a:lnTo>
                                  <a:pt x="220687" y="453396"/>
                                </a:lnTo>
                                <a:cubicBezTo>
                                  <a:pt x="220687" y="453396"/>
                                  <a:pt x="217714" y="445686"/>
                                  <a:pt x="217714" y="434739"/>
                                </a:cubicBezTo>
                                <a:cubicBezTo>
                                  <a:pt x="217714" y="424196"/>
                                  <a:pt x="189673" y="353195"/>
                                  <a:pt x="189673" y="353195"/>
                                </a:cubicBezTo>
                                <a:cubicBezTo>
                                  <a:pt x="189673" y="353195"/>
                                  <a:pt x="156116" y="354438"/>
                                  <a:pt x="133602" y="367846"/>
                                </a:cubicBezTo>
                                <a:cubicBezTo>
                                  <a:pt x="111088" y="381200"/>
                                  <a:pt x="51188" y="426629"/>
                                  <a:pt x="51188" y="426629"/>
                                </a:cubicBezTo>
                                <a:lnTo>
                                  <a:pt x="24425" y="430684"/>
                                </a:lnTo>
                                <a:cubicBezTo>
                                  <a:pt x="24425" y="430684"/>
                                  <a:pt x="12849" y="420043"/>
                                  <a:pt x="3026" y="407071"/>
                                </a:cubicBezTo>
                                <a:lnTo>
                                  <a:pt x="0" y="401879"/>
                                </a:lnTo>
                                <a:lnTo>
                                  <a:pt x="0" y="358383"/>
                                </a:lnTo>
                                <a:lnTo>
                                  <a:pt x="2432" y="354953"/>
                                </a:lnTo>
                                <a:cubicBezTo>
                                  <a:pt x="37542" y="305415"/>
                                  <a:pt x="145709" y="156716"/>
                                  <a:pt x="230454" y="129752"/>
                                </a:cubicBezTo>
                                <a:cubicBezTo>
                                  <a:pt x="327312" y="98936"/>
                                  <a:pt x="399957" y="38926"/>
                                  <a:pt x="440739" y="38926"/>
                                </a:cubicBezTo>
                                <a:cubicBezTo>
                                  <a:pt x="481096" y="38926"/>
                                  <a:pt x="543118" y="0"/>
                                  <a:pt x="543118" y="0"/>
                                </a:cubicBezTo>
                                <a:close/>
                              </a:path>
                            </a:pathLst>
                          </a:custGeom>
                          <a:ln w="0" cap="flat">
                            <a:round/>
                          </a:ln>
                        </wps:spPr>
                        <wps:style>
                          <a:lnRef idx="0">
                            <a:srgbClr val="000000">
                              <a:alpha val="0"/>
                            </a:srgbClr>
                          </a:lnRef>
                          <a:fillRef idx="1">
                            <a:srgbClr val="E3561C"/>
                          </a:fillRef>
                          <a:effectRef idx="0">
                            <a:scrgbClr r="0" g="0" b="0"/>
                          </a:effectRef>
                          <a:fontRef idx="none"/>
                        </wps:style>
                        <wps:bodyPr/>
                      </wps:wsp>
                      <wps:wsp>
                        <wps:cNvPr id="410" name="Shape 410"/>
                        <wps:cNvSpPr/>
                        <wps:spPr>
                          <a:xfrm>
                            <a:off x="198125" y="252619"/>
                            <a:ext cx="418032" cy="432776"/>
                          </a:xfrm>
                          <a:custGeom>
                            <a:avLst/>
                            <a:gdLst/>
                            <a:ahLst/>
                            <a:cxnLst/>
                            <a:rect l="0" t="0" r="0" b="0"/>
                            <a:pathLst>
                              <a:path w="418032" h="432776">
                                <a:moveTo>
                                  <a:pt x="0" y="0"/>
                                </a:moveTo>
                                <a:lnTo>
                                  <a:pt x="101954" y="214144"/>
                                </a:lnTo>
                                <a:cubicBezTo>
                                  <a:pt x="101954" y="214144"/>
                                  <a:pt x="89208" y="266856"/>
                                  <a:pt x="96428" y="269288"/>
                                </a:cubicBezTo>
                                <a:cubicBezTo>
                                  <a:pt x="103228" y="272154"/>
                                  <a:pt x="156751" y="279074"/>
                                  <a:pt x="195834" y="265667"/>
                                </a:cubicBezTo>
                                <a:cubicBezTo>
                                  <a:pt x="235341" y="252259"/>
                                  <a:pt x="235341" y="253502"/>
                                  <a:pt x="249362" y="248204"/>
                                </a:cubicBezTo>
                                <a:cubicBezTo>
                                  <a:pt x="263376" y="242527"/>
                                  <a:pt x="312233" y="219821"/>
                                  <a:pt x="312233" y="219821"/>
                                </a:cubicBezTo>
                                <a:lnTo>
                                  <a:pt x="295240" y="212144"/>
                                </a:lnTo>
                                <a:cubicBezTo>
                                  <a:pt x="295240" y="212144"/>
                                  <a:pt x="326248" y="186572"/>
                                  <a:pt x="336021" y="174408"/>
                                </a:cubicBezTo>
                                <a:cubicBezTo>
                                  <a:pt x="345789" y="162676"/>
                                  <a:pt x="358960" y="83149"/>
                                  <a:pt x="357686" y="62875"/>
                                </a:cubicBezTo>
                                <a:cubicBezTo>
                                  <a:pt x="355987" y="43035"/>
                                  <a:pt x="347913" y="40601"/>
                                  <a:pt x="347913" y="40601"/>
                                </a:cubicBezTo>
                                <a:cubicBezTo>
                                  <a:pt x="347913" y="40601"/>
                                  <a:pt x="396741" y="40980"/>
                                  <a:pt x="403592" y="63686"/>
                                </a:cubicBezTo>
                                <a:cubicBezTo>
                                  <a:pt x="418032" y="111154"/>
                                  <a:pt x="413785" y="129805"/>
                                  <a:pt x="410388" y="138294"/>
                                </a:cubicBezTo>
                                <a:cubicBezTo>
                                  <a:pt x="400591" y="162676"/>
                                  <a:pt x="386571" y="162676"/>
                                  <a:pt x="386571" y="162676"/>
                                </a:cubicBezTo>
                                <a:cubicBezTo>
                                  <a:pt x="386571" y="162676"/>
                                  <a:pt x="390823" y="177273"/>
                                  <a:pt x="401894" y="213333"/>
                                </a:cubicBezTo>
                                <a:cubicBezTo>
                                  <a:pt x="413332" y="249448"/>
                                  <a:pt x="414634" y="289616"/>
                                  <a:pt x="406141" y="320432"/>
                                </a:cubicBezTo>
                                <a:cubicBezTo>
                                  <a:pt x="397590" y="351248"/>
                                  <a:pt x="374255" y="379199"/>
                                  <a:pt x="364057" y="395418"/>
                                </a:cubicBezTo>
                                <a:cubicBezTo>
                                  <a:pt x="340268" y="432776"/>
                                  <a:pt x="319453" y="419368"/>
                                  <a:pt x="306706" y="424666"/>
                                </a:cubicBezTo>
                                <a:cubicBezTo>
                                  <a:pt x="306706" y="424666"/>
                                  <a:pt x="292692" y="424234"/>
                                  <a:pt x="278246" y="419368"/>
                                </a:cubicBezTo>
                                <a:cubicBezTo>
                                  <a:pt x="263377" y="414503"/>
                                  <a:pt x="238739" y="406393"/>
                                  <a:pt x="214950" y="399094"/>
                                </a:cubicBezTo>
                                <a:cubicBezTo>
                                  <a:pt x="190737" y="391795"/>
                                  <a:pt x="166100" y="370711"/>
                                  <a:pt x="148257" y="359736"/>
                                </a:cubicBezTo>
                                <a:cubicBezTo>
                                  <a:pt x="130414" y="349194"/>
                                  <a:pt x="79010" y="308646"/>
                                  <a:pt x="79010" y="308646"/>
                                </a:cubicBezTo>
                                <a:lnTo>
                                  <a:pt x="40357" y="256746"/>
                                </a:lnTo>
                                <a:lnTo>
                                  <a:pt x="0"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12" name="Shape 412"/>
                        <wps:cNvSpPr/>
                        <wps:spPr>
                          <a:xfrm>
                            <a:off x="198125" y="252619"/>
                            <a:ext cx="418032" cy="432776"/>
                          </a:xfrm>
                          <a:custGeom>
                            <a:avLst/>
                            <a:gdLst/>
                            <a:ahLst/>
                            <a:cxnLst/>
                            <a:rect l="0" t="0" r="0" b="0"/>
                            <a:pathLst>
                              <a:path w="418032" h="432776">
                                <a:moveTo>
                                  <a:pt x="347913" y="40601"/>
                                </a:moveTo>
                                <a:lnTo>
                                  <a:pt x="347913" y="40601"/>
                                </a:lnTo>
                                <a:cubicBezTo>
                                  <a:pt x="347913" y="40601"/>
                                  <a:pt x="396741" y="40980"/>
                                  <a:pt x="403592" y="63686"/>
                                </a:cubicBezTo>
                                <a:cubicBezTo>
                                  <a:pt x="418032" y="111154"/>
                                  <a:pt x="413785" y="129805"/>
                                  <a:pt x="410388" y="138294"/>
                                </a:cubicBezTo>
                                <a:cubicBezTo>
                                  <a:pt x="400591" y="162676"/>
                                  <a:pt x="386571" y="162676"/>
                                  <a:pt x="386571" y="162676"/>
                                </a:cubicBezTo>
                                <a:cubicBezTo>
                                  <a:pt x="386571" y="162676"/>
                                  <a:pt x="390823" y="177273"/>
                                  <a:pt x="401894" y="213333"/>
                                </a:cubicBezTo>
                                <a:cubicBezTo>
                                  <a:pt x="413332" y="249448"/>
                                  <a:pt x="414634" y="289616"/>
                                  <a:pt x="406141" y="320432"/>
                                </a:cubicBezTo>
                                <a:cubicBezTo>
                                  <a:pt x="397590" y="351248"/>
                                  <a:pt x="374255" y="379199"/>
                                  <a:pt x="364057" y="395418"/>
                                </a:cubicBezTo>
                                <a:cubicBezTo>
                                  <a:pt x="340268" y="432776"/>
                                  <a:pt x="319453" y="419368"/>
                                  <a:pt x="306706" y="424666"/>
                                </a:cubicBezTo>
                                <a:cubicBezTo>
                                  <a:pt x="306706" y="424666"/>
                                  <a:pt x="292692" y="424234"/>
                                  <a:pt x="278246" y="419368"/>
                                </a:cubicBezTo>
                                <a:cubicBezTo>
                                  <a:pt x="263377" y="414503"/>
                                  <a:pt x="238739" y="406393"/>
                                  <a:pt x="214950" y="399094"/>
                                </a:cubicBezTo>
                                <a:cubicBezTo>
                                  <a:pt x="190737" y="391795"/>
                                  <a:pt x="166100" y="370711"/>
                                  <a:pt x="148257" y="359736"/>
                                </a:cubicBezTo>
                                <a:cubicBezTo>
                                  <a:pt x="130414" y="349194"/>
                                  <a:pt x="79010" y="308646"/>
                                  <a:pt x="79010" y="308646"/>
                                </a:cubicBezTo>
                                <a:lnTo>
                                  <a:pt x="40357" y="256746"/>
                                </a:lnTo>
                                <a:lnTo>
                                  <a:pt x="0" y="0"/>
                                </a:lnTo>
                                <a:lnTo>
                                  <a:pt x="101954" y="214144"/>
                                </a:lnTo>
                                <a:cubicBezTo>
                                  <a:pt x="101954" y="214144"/>
                                  <a:pt x="89208" y="266856"/>
                                  <a:pt x="96428" y="269288"/>
                                </a:cubicBezTo>
                                <a:cubicBezTo>
                                  <a:pt x="103228" y="272154"/>
                                  <a:pt x="156751" y="279074"/>
                                  <a:pt x="195834" y="265667"/>
                                </a:cubicBezTo>
                                <a:cubicBezTo>
                                  <a:pt x="235341" y="252259"/>
                                  <a:pt x="235341" y="253502"/>
                                  <a:pt x="249362" y="248204"/>
                                </a:cubicBezTo>
                                <a:cubicBezTo>
                                  <a:pt x="263376" y="242527"/>
                                  <a:pt x="312233" y="219821"/>
                                  <a:pt x="312233" y="219821"/>
                                </a:cubicBezTo>
                                <a:lnTo>
                                  <a:pt x="295240" y="212144"/>
                                </a:lnTo>
                                <a:cubicBezTo>
                                  <a:pt x="295240" y="212144"/>
                                  <a:pt x="326248" y="186572"/>
                                  <a:pt x="336021" y="174408"/>
                                </a:cubicBezTo>
                                <a:cubicBezTo>
                                  <a:pt x="345789" y="162676"/>
                                  <a:pt x="358960" y="83149"/>
                                  <a:pt x="357686" y="62875"/>
                                </a:cubicBezTo>
                                <a:cubicBezTo>
                                  <a:pt x="355987" y="43035"/>
                                  <a:pt x="347913" y="40601"/>
                                  <a:pt x="347913" y="40601"/>
                                </a:cubicBezTo>
                                <a:lnTo>
                                  <a:pt x="347913" y="40601"/>
                                </a:lnTo>
                                <a:close/>
                              </a:path>
                            </a:pathLst>
                          </a:custGeom>
                          <a:ln w="1217" cap="flat">
                            <a:round/>
                          </a:ln>
                        </wps:spPr>
                        <wps:style>
                          <a:lnRef idx="1">
                            <a:srgbClr val="18171B"/>
                          </a:lnRef>
                          <a:fillRef idx="0">
                            <a:srgbClr val="000000">
                              <a:alpha val="0"/>
                            </a:srgbClr>
                          </a:fillRef>
                          <a:effectRef idx="0">
                            <a:scrgbClr r="0" g="0" b="0"/>
                          </a:effectRef>
                          <a:fontRef idx="none"/>
                        </wps:style>
                        <wps:bodyPr/>
                      </wps:wsp>
                      <wps:wsp>
                        <wps:cNvPr id="414" name="Shape 414"/>
                        <wps:cNvSpPr/>
                        <wps:spPr>
                          <a:xfrm>
                            <a:off x="528200" y="719232"/>
                            <a:ext cx="23788" cy="84994"/>
                          </a:xfrm>
                          <a:custGeom>
                            <a:avLst/>
                            <a:gdLst/>
                            <a:ahLst/>
                            <a:cxnLst/>
                            <a:rect l="0" t="0" r="0" b="0"/>
                            <a:pathLst>
                              <a:path w="23788" h="84994">
                                <a:moveTo>
                                  <a:pt x="12505" y="0"/>
                                </a:moveTo>
                                <a:lnTo>
                                  <a:pt x="13590" y="7670"/>
                                </a:lnTo>
                                <a:cubicBezTo>
                                  <a:pt x="14652" y="15523"/>
                                  <a:pt x="15714" y="24335"/>
                                  <a:pt x="15714" y="28173"/>
                                </a:cubicBezTo>
                                <a:cubicBezTo>
                                  <a:pt x="15714" y="35472"/>
                                  <a:pt x="23788" y="84994"/>
                                  <a:pt x="17837" y="64288"/>
                                </a:cubicBezTo>
                                <a:cubicBezTo>
                                  <a:pt x="11891" y="43203"/>
                                  <a:pt x="0" y="10765"/>
                                  <a:pt x="0" y="10765"/>
                                </a:cubicBezTo>
                                <a:lnTo>
                                  <a:pt x="12505"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15" name="Shape 415"/>
                        <wps:cNvSpPr/>
                        <wps:spPr>
                          <a:xfrm>
                            <a:off x="331087" y="625331"/>
                            <a:ext cx="197113" cy="154134"/>
                          </a:xfrm>
                          <a:custGeom>
                            <a:avLst/>
                            <a:gdLst/>
                            <a:ahLst/>
                            <a:cxnLst/>
                            <a:rect l="0" t="0" r="0" b="0"/>
                            <a:pathLst>
                              <a:path w="197113" h="154134">
                                <a:moveTo>
                                  <a:pt x="0" y="0"/>
                                </a:moveTo>
                                <a:cubicBezTo>
                                  <a:pt x="0" y="0"/>
                                  <a:pt x="51405" y="45846"/>
                                  <a:pt x="84961" y="55199"/>
                                </a:cubicBezTo>
                                <a:cubicBezTo>
                                  <a:pt x="118523" y="64498"/>
                                  <a:pt x="129565" y="68552"/>
                                  <a:pt x="147832" y="77905"/>
                                </a:cubicBezTo>
                                <a:cubicBezTo>
                                  <a:pt x="166100" y="87204"/>
                                  <a:pt x="197113" y="104666"/>
                                  <a:pt x="197113" y="104666"/>
                                </a:cubicBezTo>
                                <a:cubicBezTo>
                                  <a:pt x="197113" y="104666"/>
                                  <a:pt x="153778" y="116831"/>
                                  <a:pt x="132538" y="131428"/>
                                </a:cubicBezTo>
                                <a:cubicBezTo>
                                  <a:pt x="111722" y="146024"/>
                                  <a:pt x="96009" y="154134"/>
                                  <a:pt x="96009" y="154134"/>
                                </a:cubicBezTo>
                                <a:lnTo>
                                  <a:pt x="20816" y="49522"/>
                                </a:ln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16" name="Shape 416"/>
                        <wps:cNvSpPr/>
                        <wps:spPr>
                          <a:xfrm>
                            <a:off x="539667" y="442057"/>
                            <a:ext cx="121903" cy="328867"/>
                          </a:xfrm>
                          <a:custGeom>
                            <a:avLst/>
                            <a:gdLst/>
                            <a:ahLst/>
                            <a:cxnLst/>
                            <a:rect l="0" t="0" r="0" b="0"/>
                            <a:pathLst>
                              <a:path w="121903" h="328867">
                                <a:moveTo>
                                  <a:pt x="51829" y="0"/>
                                </a:moveTo>
                                <a:cubicBezTo>
                                  <a:pt x="51829" y="0"/>
                                  <a:pt x="98970" y="41737"/>
                                  <a:pt x="105369" y="54712"/>
                                </a:cubicBezTo>
                                <a:cubicBezTo>
                                  <a:pt x="119355" y="83960"/>
                                  <a:pt x="115958" y="93691"/>
                                  <a:pt x="118109" y="122886"/>
                                </a:cubicBezTo>
                                <a:cubicBezTo>
                                  <a:pt x="120658" y="161811"/>
                                  <a:pt x="121903" y="186951"/>
                                  <a:pt x="116411" y="211279"/>
                                </a:cubicBezTo>
                                <a:cubicBezTo>
                                  <a:pt x="110861" y="235229"/>
                                  <a:pt x="91326" y="328867"/>
                                  <a:pt x="82832" y="318324"/>
                                </a:cubicBezTo>
                                <a:cubicBezTo>
                                  <a:pt x="74338" y="307403"/>
                                  <a:pt x="10198" y="269289"/>
                                  <a:pt x="10198" y="269289"/>
                                </a:cubicBezTo>
                                <a:lnTo>
                                  <a:pt x="1038" y="277175"/>
                                </a:lnTo>
                                <a:lnTo>
                                  <a:pt x="664" y="274528"/>
                                </a:lnTo>
                                <a:cubicBezTo>
                                  <a:pt x="265" y="271823"/>
                                  <a:pt x="0" y="270100"/>
                                  <a:pt x="0" y="270100"/>
                                </a:cubicBezTo>
                                <a:cubicBezTo>
                                  <a:pt x="0" y="270100"/>
                                  <a:pt x="37809" y="238041"/>
                                  <a:pt x="50555" y="205980"/>
                                </a:cubicBezTo>
                                <a:cubicBezTo>
                                  <a:pt x="63296" y="173543"/>
                                  <a:pt x="64598" y="136239"/>
                                  <a:pt x="62050" y="102991"/>
                                </a:cubicBezTo>
                                <a:cubicBezTo>
                                  <a:pt x="58596" y="62443"/>
                                  <a:pt x="58200" y="62443"/>
                                  <a:pt x="51829" y="0"/>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18" name="Shape 418"/>
                        <wps:cNvSpPr/>
                        <wps:spPr>
                          <a:xfrm>
                            <a:off x="451309" y="923458"/>
                            <a:ext cx="280364" cy="149629"/>
                          </a:xfrm>
                          <a:custGeom>
                            <a:avLst/>
                            <a:gdLst/>
                            <a:ahLst/>
                            <a:cxnLst/>
                            <a:rect l="0" t="0" r="0" b="0"/>
                            <a:pathLst>
                              <a:path w="280364" h="149629">
                                <a:moveTo>
                                  <a:pt x="15535" y="0"/>
                                </a:moveTo>
                                <a:lnTo>
                                  <a:pt x="22353" y="3376"/>
                                </a:lnTo>
                                <a:cubicBezTo>
                                  <a:pt x="27717" y="5962"/>
                                  <a:pt x="33771" y="8700"/>
                                  <a:pt x="36535" y="9308"/>
                                </a:cubicBezTo>
                                <a:cubicBezTo>
                                  <a:pt x="42056" y="10930"/>
                                  <a:pt x="96433" y="23906"/>
                                  <a:pt x="96433" y="23906"/>
                                </a:cubicBezTo>
                                <a:cubicBezTo>
                                  <a:pt x="96433" y="23906"/>
                                  <a:pt x="152504" y="27560"/>
                                  <a:pt x="166547" y="33237"/>
                                </a:cubicBezTo>
                                <a:cubicBezTo>
                                  <a:pt x="183082" y="40129"/>
                                  <a:pt x="199220" y="55949"/>
                                  <a:pt x="192028" y="56759"/>
                                </a:cubicBezTo>
                                <a:lnTo>
                                  <a:pt x="179211" y="55199"/>
                                </a:lnTo>
                                <a:lnTo>
                                  <a:pt x="188022" y="56962"/>
                                </a:lnTo>
                                <a:cubicBezTo>
                                  <a:pt x="195398" y="58888"/>
                                  <a:pt x="203891" y="61827"/>
                                  <a:pt x="211961" y="66491"/>
                                </a:cubicBezTo>
                                <a:cubicBezTo>
                                  <a:pt x="230251" y="77439"/>
                                  <a:pt x="233195" y="79877"/>
                                  <a:pt x="233195" y="79877"/>
                                </a:cubicBezTo>
                                <a:cubicBezTo>
                                  <a:pt x="233195" y="79877"/>
                                  <a:pt x="260828" y="90825"/>
                                  <a:pt x="265075" y="92446"/>
                                </a:cubicBezTo>
                                <a:cubicBezTo>
                                  <a:pt x="269322" y="93663"/>
                                  <a:pt x="280364" y="96096"/>
                                  <a:pt x="280364" y="100150"/>
                                </a:cubicBezTo>
                                <a:cubicBezTo>
                                  <a:pt x="280364" y="104205"/>
                                  <a:pt x="277420" y="109482"/>
                                  <a:pt x="268926" y="114753"/>
                                </a:cubicBezTo>
                                <a:cubicBezTo>
                                  <a:pt x="260432" y="120024"/>
                                  <a:pt x="242991" y="114753"/>
                                  <a:pt x="242991" y="114753"/>
                                </a:cubicBezTo>
                                <a:cubicBezTo>
                                  <a:pt x="242991" y="114753"/>
                                  <a:pt x="242142" y="118807"/>
                                  <a:pt x="239594" y="125701"/>
                                </a:cubicBezTo>
                                <a:cubicBezTo>
                                  <a:pt x="236593" y="132193"/>
                                  <a:pt x="229798" y="133410"/>
                                  <a:pt x="229798" y="133410"/>
                                </a:cubicBezTo>
                                <a:cubicBezTo>
                                  <a:pt x="229798" y="133410"/>
                                  <a:pt x="208563" y="135032"/>
                                  <a:pt x="200069" y="133410"/>
                                </a:cubicBezTo>
                                <a:cubicBezTo>
                                  <a:pt x="192028" y="132193"/>
                                  <a:pt x="172493" y="137060"/>
                                  <a:pt x="172493" y="137060"/>
                                </a:cubicBezTo>
                                <a:cubicBezTo>
                                  <a:pt x="172493" y="137060"/>
                                  <a:pt x="169492" y="139087"/>
                                  <a:pt x="159752" y="143142"/>
                                </a:cubicBezTo>
                                <a:cubicBezTo>
                                  <a:pt x="155505" y="144763"/>
                                  <a:pt x="126167" y="149629"/>
                                  <a:pt x="110448" y="146791"/>
                                </a:cubicBezTo>
                                <a:cubicBezTo>
                                  <a:pt x="95153" y="144358"/>
                                  <a:pt x="70516" y="128945"/>
                                  <a:pt x="60748" y="124890"/>
                                </a:cubicBezTo>
                                <a:cubicBezTo>
                                  <a:pt x="50974" y="120835"/>
                                  <a:pt x="14445" y="104611"/>
                                  <a:pt x="14445" y="104611"/>
                                </a:cubicBezTo>
                                <a:lnTo>
                                  <a:pt x="0" y="98934"/>
                                </a:lnTo>
                                <a:cubicBezTo>
                                  <a:pt x="0" y="98934"/>
                                  <a:pt x="8069" y="85554"/>
                                  <a:pt x="17843" y="51483"/>
                                </a:cubicBezTo>
                                <a:cubicBezTo>
                                  <a:pt x="24850" y="26135"/>
                                  <a:pt x="23468" y="12853"/>
                                  <a:pt x="20335" y="5908"/>
                                </a:cubicBezTo>
                                <a:lnTo>
                                  <a:pt x="15535"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19" name="Shape 419"/>
                        <wps:cNvSpPr/>
                        <wps:spPr>
                          <a:xfrm>
                            <a:off x="463625" y="921814"/>
                            <a:ext cx="3219" cy="1645"/>
                          </a:xfrm>
                          <a:custGeom>
                            <a:avLst/>
                            <a:gdLst/>
                            <a:ahLst/>
                            <a:cxnLst/>
                            <a:rect l="0" t="0" r="0" b="0"/>
                            <a:pathLst>
                              <a:path w="3219" h="1645">
                                <a:moveTo>
                                  <a:pt x="0" y="0"/>
                                </a:moveTo>
                                <a:cubicBezTo>
                                  <a:pt x="0" y="0"/>
                                  <a:pt x="1221" y="152"/>
                                  <a:pt x="2834" y="1172"/>
                                </a:cubicBezTo>
                                <a:lnTo>
                                  <a:pt x="3219" y="1645"/>
                                </a:lnTo>
                                <a:lnTo>
                                  <a:pt x="3007" y="1540"/>
                                </a:lnTo>
                                <a:cubicBezTo>
                                  <a:pt x="1168" y="608"/>
                                  <a:pt x="0" y="0"/>
                                  <a:pt x="0" y="0"/>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21" name="Shape 421"/>
                        <wps:cNvSpPr/>
                        <wps:spPr>
                          <a:xfrm>
                            <a:off x="451309" y="921814"/>
                            <a:ext cx="280364" cy="151274"/>
                          </a:xfrm>
                          <a:custGeom>
                            <a:avLst/>
                            <a:gdLst/>
                            <a:ahLst/>
                            <a:cxnLst/>
                            <a:rect l="0" t="0" r="0" b="0"/>
                            <a:pathLst>
                              <a:path w="280364" h="151274">
                                <a:moveTo>
                                  <a:pt x="14445" y="106256"/>
                                </a:moveTo>
                                <a:lnTo>
                                  <a:pt x="14445" y="106256"/>
                                </a:lnTo>
                                <a:cubicBezTo>
                                  <a:pt x="14445" y="106256"/>
                                  <a:pt x="50974" y="122480"/>
                                  <a:pt x="60748" y="126535"/>
                                </a:cubicBezTo>
                                <a:cubicBezTo>
                                  <a:pt x="70516" y="130590"/>
                                  <a:pt x="95153" y="146003"/>
                                  <a:pt x="110448" y="148436"/>
                                </a:cubicBezTo>
                                <a:cubicBezTo>
                                  <a:pt x="126167" y="151274"/>
                                  <a:pt x="155505" y="146408"/>
                                  <a:pt x="159752" y="144787"/>
                                </a:cubicBezTo>
                                <a:cubicBezTo>
                                  <a:pt x="169492" y="140732"/>
                                  <a:pt x="172493" y="138705"/>
                                  <a:pt x="172493" y="138705"/>
                                </a:cubicBezTo>
                                <a:cubicBezTo>
                                  <a:pt x="172493" y="138705"/>
                                  <a:pt x="192028" y="133838"/>
                                  <a:pt x="200069" y="135055"/>
                                </a:cubicBezTo>
                                <a:cubicBezTo>
                                  <a:pt x="208563" y="136677"/>
                                  <a:pt x="229798" y="135055"/>
                                  <a:pt x="229798" y="135055"/>
                                </a:cubicBezTo>
                                <a:cubicBezTo>
                                  <a:pt x="229798" y="135055"/>
                                  <a:pt x="236593" y="133838"/>
                                  <a:pt x="239594" y="127346"/>
                                </a:cubicBezTo>
                                <a:cubicBezTo>
                                  <a:pt x="242142" y="120452"/>
                                  <a:pt x="242991" y="116398"/>
                                  <a:pt x="242991" y="116398"/>
                                </a:cubicBezTo>
                                <a:cubicBezTo>
                                  <a:pt x="242991" y="116398"/>
                                  <a:pt x="260432" y="121669"/>
                                  <a:pt x="268926" y="116398"/>
                                </a:cubicBezTo>
                                <a:cubicBezTo>
                                  <a:pt x="277420" y="111127"/>
                                  <a:pt x="280364" y="105850"/>
                                  <a:pt x="280364" y="101795"/>
                                </a:cubicBezTo>
                                <a:cubicBezTo>
                                  <a:pt x="280364" y="97741"/>
                                  <a:pt x="269322" y="95308"/>
                                  <a:pt x="265075" y="94091"/>
                                </a:cubicBezTo>
                                <a:cubicBezTo>
                                  <a:pt x="260828" y="92470"/>
                                  <a:pt x="233195" y="81521"/>
                                  <a:pt x="233195" y="81521"/>
                                </a:cubicBezTo>
                                <a:cubicBezTo>
                                  <a:pt x="233195" y="81521"/>
                                  <a:pt x="230251" y="79084"/>
                                  <a:pt x="211961" y="68135"/>
                                </a:cubicBezTo>
                                <a:cubicBezTo>
                                  <a:pt x="195822" y="58810"/>
                                  <a:pt x="177985" y="56377"/>
                                  <a:pt x="170794" y="55160"/>
                                </a:cubicBezTo>
                                <a:cubicBezTo>
                                  <a:pt x="163999" y="53939"/>
                                  <a:pt x="157204" y="52317"/>
                                  <a:pt x="157204" y="52317"/>
                                </a:cubicBezTo>
                                <a:cubicBezTo>
                                  <a:pt x="157204" y="52317"/>
                                  <a:pt x="178438" y="59215"/>
                                  <a:pt x="192028" y="58404"/>
                                </a:cubicBezTo>
                                <a:cubicBezTo>
                                  <a:pt x="199220" y="57593"/>
                                  <a:pt x="183082" y="41774"/>
                                  <a:pt x="166547" y="34882"/>
                                </a:cubicBezTo>
                                <a:cubicBezTo>
                                  <a:pt x="152504" y="29204"/>
                                  <a:pt x="96433" y="25550"/>
                                  <a:pt x="96433" y="25550"/>
                                </a:cubicBezTo>
                                <a:cubicBezTo>
                                  <a:pt x="96433" y="25550"/>
                                  <a:pt x="42056" y="12575"/>
                                  <a:pt x="36535" y="10953"/>
                                </a:cubicBezTo>
                                <a:cubicBezTo>
                                  <a:pt x="31008" y="9737"/>
                                  <a:pt x="12316" y="0"/>
                                  <a:pt x="12316" y="0"/>
                                </a:cubicBezTo>
                                <a:cubicBezTo>
                                  <a:pt x="12316" y="0"/>
                                  <a:pt x="31857" y="2432"/>
                                  <a:pt x="17843" y="53128"/>
                                </a:cubicBezTo>
                                <a:cubicBezTo>
                                  <a:pt x="8069" y="87199"/>
                                  <a:pt x="0" y="100579"/>
                                  <a:pt x="0" y="100579"/>
                                </a:cubicBezTo>
                                <a:lnTo>
                                  <a:pt x="14445" y="106256"/>
                                </a:lnTo>
                                <a:lnTo>
                                  <a:pt x="14445" y="106256"/>
                                </a:lnTo>
                                <a:close/>
                              </a:path>
                            </a:pathLst>
                          </a:custGeom>
                          <a:ln w="1217" cap="flat">
                            <a:round/>
                          </a:ln>
                        </wps:spPr>
                        <wps:style>
                          <a:lnRef idx="1">
                            <a:srgbClr val="18171B"/>
                          </a:lnRef>
                          <a:fillRef idx="0">
                            <a:srgbClr val="000000">
                              <a:alpha val="0"/>
                            </a:srgbClr>
                          </a:fillRef>
                          <a:effectRef idx="0">
                            <a:scrgbClr r="0" g="0" b="0"/>
                          </a:effectRef>
                          <a:fontRef idx="none"/>
                        </wps:style>
                        <wps:bodyPr/>
                      </wps:wsp>
                      <wps:wsp>
                        <wps:cNvPr id="423" name="Shape 423"/>
                        <wps:cNvSpPr/>
                        <wps:spPr>
                          <a:xfrm>
                            <a:off x="138226" y="118560"/>
                            <a:ext cx="447319" cy="433407"/>
                          </a:xfrm>
                          <a:custGeom>
                            <a:avLst/>
                            <a:gdLst/>
                            <a:ahLst/>
                            <a:cxnLst/>
                            <a:rect l="0" t="0" r="0" b="0"/>
                            <a:pathLst>
                              <a:path w="447319" h="433407">
                                <a:moveTo>
                                  <a:pt x="221742" y="1005"/>
                                </a:moveTo>
                                <a:cubicBezTo>
                                  <a:pt x="230723" y="1341"/>
                                  <a:pt x="240865" y="2253"/>
                                  <a:pt x="252759" y="3875"/>
                                </a:cubicBezTo>
                                <a:cubicBezTo>
                                  <a:pt x="300761" y="10795"/>
                                  <a:pt x="341118" y="50154"/>
                                  <a:pt x="366605" y="76915"/>
                                </a:cubicBezTo>
                                <a:cubicBezTo>
                                  <a:pt x="391673" y="103676"/>
                                  <a:pt x="409940" y="168173"/>
                                  <a:pt x="409940" y="168173"/>
                                </a:cubicBezTo>
                                <a:lnTo>
                                  <a:pt x="419708" y="189636"/>
                                </a:lnTo>
                                <a:cubicBezTo>
                                  <a:pt x="419708" y="189636"/>
                                  <a:pt x="435003" y="291437"/>
                                  <a:pt x="372131" y="331606"/>
                                </a:cubicBezTo>
                                <a:cubicBezTo>
                                  <a:pt x="361933" y="338094"/>
                                  <a:pt x="344940" y="344149"/>
                                  <a:pt x="355138" y="346203"/>
                                </a:cubicBezTo>
                                <a:cubicBezTo>
                                  <a:pt x="363632" y="347825"/>
                                  <a:pt x="447319" y="306034"/>
                                  <a:pt x="365755" y="374154"/>
                                </a:cubicBezTo>
                                <a:cubicBezTo>
                                  <a:pt x="356412" y="381884"/>
                                  <a:pt x="341967" y="389994"/>
                                  <a:pt x="310534" y="403347"/>
                                </a:cubicBezTo>
                                <a:cubicBezTo>
                                  <a:pt x="240862" y="433407"/>
                                  <a:pt x="166100" y="418810"/>
                                  <a:pt x="151654" y="400915"/>
                                </a:cubicBezTo>
                                <a:cubicBezTo>
                                  <a:pt x="127866" y="371342"/>
                                  <a:pt x="75187" y="266676"/>
                                  <a:pt x="78160" y="198557"/>
                                </a:cubicBezTo>
                                <a:cubicBezTo>
                                  <a:pt x="79649" y="164497"/>
                                  <a:pt x="81987" y="145534"/>
                                  <a:pt x="83952" y="135086"/>
                                </a:cubicBezTo>
                                <a:lnTo>
                                  <a:pt x="84042" y="134724"/>
                                </a:lnTo>
                                <a:lnTo>
                                  <a:pt x="79119" y="147149"/>
                                </a:lnTo>
                                <a:cubicBezTo>
                                  <a:pt x="73065" y="164794"/>
                                  <a:pt x="67543" y="187609"/>
                                  <a:pt x="69666" y="208288"/>
                                </a:cubicBezTo>
                                <a:cubicBezTo>
                                  <a:pt x="74338" y="253323"/>
                                  <a:pt x="76461" y="249268"/>
                                  <a:pt x="93455" y="323064"/>
                                </a:cubicBezTo>
                                <a:cubicBezTo>
                                  <a:pt x="93455" y="323064"/>
                                  <a:pt x="122345" y="347393"/>
                                  <a:pt x="109174" y="400104"/>
                                </a:cubicBezTo>
                                <a:cubicBezTo>
                                  <a:pt x="103228" y="422432"/>
                                  <a:pt x="90482" y="431785"/>
                                  <a:pt x="90482" y="431785"/>
                                </a:cubicBezTo>
                                <a:cubicBezTo>
                                  <a:pt x="90482" y="431785"/>
                                  <a:pt x="99831" y="401726"/>
                                  <a:pt x="91756" y="387562"/>
                                </a:cubicBezTo>
                                <a:cubicBezTo>
                                  <a:pt x="65419" y="340527"/>
                                  <a:pt x="0" y="246024"/>
                                  <a:pt x="20391" y="173039"/>
                                </a:cubicBezTo>
                                <a:cubicBezTo>
                                  <a:pt x="29309" y="141358"/>
                                  <a:pt x="17418" y="106108"/>
                                  <a:pt x="104502" y="42044"/>
                                </a:cubicBezTo>
                                <a:cubicBezTo>
                                  <a:pt x="118517" y="31501"/>
                                  <a:pt x="127017" y="18093"/>
                                  <a:pt x="156326" y="9984"/>
                                </a:cubicBezTo>
                                <a:cubicBezTo>
                                  <a:pt x="178312" y="4186"/>
                                  <a:pt x="194801" y="0"/>
                                  <a:pt x="221742" y="1005"/>
                                </a:cubicBezTo>
                                <a:close/>
                              </a:path>
                            </a:pathLst>
                          </a:custGeom>
                          <a:ln w="0" cap="flat">
                            <a:round/>
                          </a:ln>
                        </wps:spPr>
                        <wps:style>
                          <a:lnRef idx="0">
                            <a:srgbClr val="000000">
                              <a:alpha val="0"/>
                            </a:srgbClr>
                          </a:lnRef>
                          <a:fillRef idx="1">
                            <a:srgbClr val="E18F24"/>
                          </a:fillRef>
                          <a:effectRef idx="0">
                            <a:scrgbClr r="0" g="0" b="0"/>
                          </a:effectRef>
                          <a:fontRef idx="none"/>
                        </wps:style>
                        <wps:bodyPr/>
                      </wps:wsp>
                      <wps:wsp>
                        <wps:cNvPr id="425" name="Shape 425"/>
                        <wps:cNvSpPr/>
                        <wps:spPr>
                          <a:xfrm>
                            <a:off x="659475" y="851349"/>
                            <a:ext cx="298643" cy="420059"/>
                          </a:xfrm>
                          <a:custGeom>
                            <a:avLst/>
                            <a:gdLst/>
                            <a:ahLst/>
                            <a:cxnLst/>
                            <a:rect l="0" t="0" r="0" b="0"/>
                            <a:pathLst>
                              <a:path w="298643" h="420059">
                                <a:moveTo>
                                  <a:pt x="270967" y="1768"/>
                                </a:moveTo>
                                <a:cubicBezTo>
                                  <a:pt x="273876" y="2357"/>
                                  <a:pt x="277408" y="3853"/>
                                  <a:pt x="281655" y="6794"/>
                                </a:cubicBezTo>
                                <a:cubicBezTo>
                                  <a:pt x="298643" y="18959"/>
                                  <a:pt x="289696" y="23830"/>
                                  <a:pt x="289696" y="23830"/>
                                </a:cubicBezTo>
                                <a:lnTo>
                                  <a:pt x="155494" y="235124"/>
                                </a:lnTo>
                                <a:lnTo>
                                  <a:pt x="56059" y="375851"/>
                                </a:lnTo>
                                <a:cubicBezTo>
                                  <a:pt x="56059" y="375851"/>
                                  <a:pt x="5493" y="420059"/>
                                  <a:pt x="2944" y="418436"/>
                                </a:cubicBezTo>
                                <a:cubicBezTo>
                                  <a:pt x="0" y="416815"/>
                                  <a:pt x="22480" y="356788"/>
                                  <a:pt x="22480" y="356788"/>
                                </a:cubicBezTo>
                                <a:lnTo>
                                  <a:pt x="91337" y="257837"/>
                                </a:lnTo>
                                <a:lnTo>
                                  <a:pt x="259118" y="6389"/>
                                </a:lnTo>
                                <a:cubicBezTo>
                                  <a:pt x="259118" y="6389"/>
                                  <a:pt x="262240" y="0"/>
                                  <a:pt x="270967" y="1768"/>
                                </a:cubicBezTo>
                                <a:close/>
                              </a:path>
                            </a:pathLst>
                          </a:custGeom>
                          <a:ln w="0" cap="flat">
                            <a:round/>
                          </a:ln>
                        </wps:spPr>
                        <wps:style>
                          <a:lnRef idx="0">
                            <a:srgbClr val="000000">
                              <a:alpha val="0"/>
                            </a:srgbClr>
                          </a:lnRef>
                          <a:fillRef idx="1">
                            <a:srgbClr val="BFDE15"/>
                          </a:fillRef>
                          <a:effectRef idx="0">
                            <a:scrgbClr r="0" g="0" b="0"/>
                          </a:effectRef>
                          <a:fontRef idx="none"/>
                        </wps:style>
                        <wps:bodyPr/>
                      </wps:wsp>
                      <wps:wsp>
                        <wps:cNvPr id="427" name="Shape 427"/>
                        <wps:cNvSpPr/>
                        <wps:spPr>
                          <a:xfrm>
                            <a:off x="659475" y="846379"/>
                            <a:ext cx="298643" cy="425028"/>
                          </a:xfrm>
                          <a:custGeom>
                            <a:avLst/>
                            <a:gdLst/>
                            <a:ahLst/>
                            <a:cxnLst/>
                            <a:rect l="0" t="0" r="0" b="0"/>
                            <a:pathLst>
                              <a:path w="298643" h="425028">
                                <a:moveTo>
                                  <a:pt x="155494" y="240094"/>
                                </a:moveTo>
                                <a:lnTo>
                                  <a:pt x="155494" y="240094"/>
                                </a:lnTo>
                                <a:lnTo>
                                  <a:pt x="289696" y="28799"/>
                                </a:lnTo>
                                <a:cubicBezTo>
                                  <a:pt x="289696" y="28799"/>
                                  <a:pt x="298643" y="23928"/>
                                  <a:pt x="281655" y="11764"/>
                                </a:cubicBezTo>
                                <a:cubicBezTo>
                                  <a:pt x="264668" y="0"/>
                                  <a:pt x="259118" y="11358"/>
                                  <a:pt x="259118" y="11358"/>
                                </a:cubicBezTo>
                                <a:lnTo>
                                  <a:pt x="91337" y="262806"/>
                                </a:lnTo>
                                <a:lnTo>
                                  <a:pt x="22480" y="361758"/>
                                </a:lnTo>
                                <a:cubicBezTo>
                                  <a:pt x="22480" y="361758"/>
                                  <a:pt x="0" y="421784"/>
                                  <a:pt x="2944" y="423406"/>
                                </a:cubicBezTo>
                                <a:cubicBezTo>
                                  <a:pt x="5493" y="425028"/>
                                  <a:pt x="56059" y="380821"/>
                                  <a:pt x="56059" y="380821"/>
                                </a:cubicBezTo>
                                <a:lnTo>
                                  <a:pt x="155494" y="240094"/>
                                </a:lnTo>
                                <a:lnTo>
                                  <a:pt x="155494" y="240094"/>
                                </a:lnTo>
                                <a:close/>
                              </a:path>
                            </a:pathLst>
                          </a:custGeom>
                          <a:ln w="1217" cap="flat">
                            <a:round/>
                          </a:ln>
                        </wps:spPr>
                        <wps:style>
                          <a:lnRef idx="1">
                            <a:srgbClr val="080909"/>
                          </a:lnRef>
                          <a:fillRef idx="0">
                            <a:srgbClr val="000000">
                              <a:alpha val="0"/>
                            </a:srgbClr>
                          </a:fillRef>
                          <a:effectRef idx="0">
                            <a:scrgbClr r="0" g="0" b="0"/>
                          </a:effectRef>
                          <a:fontRef idx="none"/>
                        </wps:style>
                        <wps:bodyPr/>
                      </wps:wsp>
                      <wps:wsp>
                        <wps:cNvPr id="429" name="Shape 429"/>
                        <wps:cNvSpPr/>
                        <wps:spPr>
                          <a:xfrm>
                            <a:off x="540941" y="1019959"/>
                            <a:ext cx="84955" cy="40153"/>
                          </a:xfrm>
                          <a:custGeom>
                            <a:avLst/>
                            <a:gdLst/>
                            <a:ahLst/>
                            <a:cxnLst/>
                            <a:rect l="0" t="0" r="0" b="0"/>
                            <a:pathLst>
                              <a:path w="84955" h="40153">
                                <a:moveTo>
                                  <a:pt x="0" y="0"/>
                                </a:moveTo>
                                <a:lnTo>
                                  <a:pt x="68421" y="25956"/>
                                </a:lnTo>
                                <a:cubicBezTo>
                                  <a:pt x="68421" y="25956"/>
                                  <a:pt x="82860" y="33665"/>
                                  <a:pt x="84955" y="40153"/>
                                </a:cubicBezTo>
                                <a:lnTo>
                                  <a:pt x="0"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31" name="Shape 431"/>
                        <wps:cNvSpPr/>
                        <wps:spPr>
                          <a:xfrm>
                            <a:off x="540941" y="1019959"/>
                            <a:ext cx="84955" cy="40153"/>
                          </a:xfrm>
                          <a:custGeom>
                            <a:avLst/>
                            <a:gdLst/>
                            <a:ahLst/>
                            <a:cxnLst/>
                            <a:rect l="0" t="0" r="0" b="0"/>
                            <a:pathLst>
                              <a:path w="84955" h="40153">
                                <a:moveTo>
                                  <a:pt x="0" y="0"/>
                                </a:moveTo>
                                <a:lnTo>
                                  <a:pt x="0" y="0"/>
                                </a:lnTo>
                                <a:lnTo>
                                  <a:pt x="68421" y="25956"/>
                                </a:lnTo>
                                <a:cubicBezTo>
                                  <a:pt x="68421" y="25956"/>
                                  <a:pt x="82860" y="33665"/>
                                  <a:pt x="84955" y="40153"/>
                                </a:cubicBezTo>
                              </a:path>
                            </a:pathLst>
                          </a:custGeom>
                          <a:ln w="1217" cap="flat">
                            <a:round/>
                          </a:ln>
                        </wps:spPr>
                        <wps:style>
                          <a:lnRef idx="1">
                            <a:srgbClr val="18171B"/>
                          </a:lnRef>
                          <a:fillRef idx="0">
                            <a:srgbClr val="000000">
                              <a:alpha val="0"/>
                            </a:srgbClr>
                          </a:fillRef>
                          <a:effectRef idx="0">
                            <a:scrgbClr r="0" g="0" b="0"/>
                          </a:effectRef>
                          <a:fontRef idx="none"/>
                        </wps:style>
                        <wps:bodyPr/>
                      </wps:wsp>
                      <wps:wsp>
                        <wps:cNvPr id="433" name="Shape 433"/>
                        <wps:cNvSpPr/>
                        <wps:spPr>
                          <a:xfrm>
                            <a:off x="553688" y="996842"/>
                            <a:ext cx="138461" cy="36909"/>
                          </a:xfrm>
                          <a:custGeom>
                            <a:avLst/>
                            <a:gdLst/>
                            <a:ahLst/>
                            <a:cxnLst/>
                            <a:rect l="0" t="0" r="0" b="0"/>
                            <a:pathLst>
                              <a:path w="138461" h="36909">
                                <a:moveTo>
                                  <a:pt x="0" y="0"/>
                                </a:moveTo>
                                <a:lnTo>
                                  <a:pt x="138461" y="36909"/>
                                </a:lnTo>
                                <a:cubicBezTo>
                                  <a:pt x="135516" y="35692"/>
                                  <a:pt x="112583" y="32855"/>
                                  <a:pt x="112583" y="32855"/>
                                </a:cubicBezTo>
                                <a:cubicBezTo>
                                  <a:pt x="112583" y="32855"/>
                                  <a:pt x="88800" y="25145"/>
                                  <a:pt x="86648" y="25145"/>
                                </a:cubicBezTo>
                                <a:cubicBezTo>
                                  <a:pt x="84553" y="25145"/>
                                  <a:pt x="0" y="0"/>
                                  <a:pt x="0" y="0"/>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35" name="Shape 435"/>
                        <wps:cNvSpPr/>
                        <wps:spPr>
                          <a:xfrm>
                            <a:off x="553688" y="996842"/>
                            <a:ext cx="138461" cy="36909"/>
                          </a:xfrm>
                          <a:custGeom>
                            <a:avLst/>
                            <a:gdLst/>
                            <a:ahLst/>
                            <a:cxnLst/>
                            <a:rect l="0" t="0" r="0" b="0"/>
                            <a:pathLst>
                              <a:path w="138461" h="36909">
                                <a:moveTo>
                                  <a:pt x="0" y="0"/>
                                </a:moveTo>
                                <a:lnTo>
                                  <a:pt x="0" y="0"/>
                                </a:lnTo>
                                <a:cubicBezTo>
                                  <a:pt x="0" y="0"/>
                                  <a:pt x="84553" y="25145"/>
                                  <a:pt x="86648" y="25145"/>
                                </a:cubicBezTo>
                                <a:cubicBezTo>
                                  <a:pt x="88800" y="25145"/>
                                  <a:pt x="112583" y="32855"/>
                                  <a:pt x="112583" y="32855"/>
                                </a:cubicBezTo>
                                <a:cubicBezTo>
                                  <a:pt x="112583" y="32855"/>
                                  <a:pt x="135516" y="35692"/>
                                  <a:pt x="138461" y="36909"/>
                                </a:cubicBezTo>
                              </a:path>
                            </a:pathLst>
                          </a:custGeom>
                          <a:ln w="1217" cap="flat">
                            <a:round/>
                          </a:ln>
                        </wps:spPr>
                        <wps:style>
                          <a:lnRef idx="1">
                            <a:srgbClr val="18171B"/>
                          </a:lnRef>
                          <a:fillRef idx="0">
                            <a:srgbClr val="000000">
                              <a:alpha val="0"/>
                            </a:srgbClr>
                          </a:fillRef>
                          <a:effectRef idx="0">
                            <a:scrgbClr r="0" g="0" b="0"/>
                          </a:effectRef>
                          <a:fontRef idx="none"/>
                        </wps:style>
                        <wps:bodyPr/>
                      </wps:wsp>
                      <wps:wsp>
                        <wps:cNvPr id="437" name="Shape 437"/>
                        <wps:cNvSpPr/>
                        <wps:spPr>
                          <a:xfrm>
                            <a:off x="687052" y="1064572"/>
                            <a:ext cx="250228" cy="182096"/>
                          </a:xfrm>
                          <a:custGeom>
                            <a:avLst/>
                            <a:gdLst/>
                            <a:ahLst/>
                            <a:cxnLst/>
                            <a:rect l="0" t="0" r="0" b="0"/>
                            <a:pathLst>
                              <a:path w="250228" h="182096">
                                <a:moveTo>
                                  <a:pt x="145754" y="0"/>
                                </a:moveTo>
                                <a:cubicBezTo>
                                  <a:pt x="145754" y="0"/>
                                  <a:pt x="163987" y="21496"/>
                                  <a:pt x="204758" y="42991"/>
                                </a:cubicBezTo>
                                <a:cubicBezTo>
                                  <a:pt x="245132" y="64481"/>
                                  <a:pt x="234090" y="75840"/>
                                  <a:pt x="236638" y="87599"/>
                                </a:cubicBezTo>
                                <a:lnTo>
                                  <a:pt x="250228" y="115987"/>
                                </a:lnTo>
                                <a:cubicBezTo>
                                  <a:pt x="250228" y="115987"/>
                                  <a:pt x="245132" y="137888"/>
                                  <a:pt x="239639" y="142754"/>
                                </a:cubicBezTo>
                                <a:cubicBezTo>
                                  <a:pt x="234090" y="147220"/>
                                  <a:pt x="224350" y="151274"/>
                                  <a:pt x="224350" y="151274"/>
                                </a:cubicBezTo>
                                <a:cubicBezTo>
                                  <a:pt x="224350" y="151274"/>
                                  <a:pt x="201813" y="166277"/>
                                  <a:pt x="173784" y="173986"/>
                                </a:cubicBezTo>
                                <a:cubicBezTo>
                                  <a:pt x="145754" y="182096"/>
                                  <a:pt x="106626" y="164655"/>
                                  <a:pt x="106626" y="164655"/>
                                </a:cubicBezTo>
                                <a:lnTo>
                                  <a:pt x="99434" y="159384"/>
                                </a:lnTo>
                                <a:cubicBezTo>
                                  <a:pt x="71405" y="167494"/>
                                  <a:pt x="68404" y="148842"/>
                                  <a:pt x="68404" y="148842"/>
                                </a:cubicBezTo>
                                <a:lnTo>
                                  <a:pt x="67158" y="136672"/>
                                </a:lnTo>
                                <a:lnTo>
                                  <a:pt x="119106" y="110789"/>
                                </a:lnTo>
                                <a:lnTo>
                                  <a:pt x="110795" y="114875"/>
                                </a:lnTo>
                                <a:cubicBezTo>
                                  <a:pt x="98146" y="120959"/>
                                  <a:pt x="84117" y="127346"/>
                                  <a:pt x="78596" y="128563"/>
                                </a:cubicBezTo>
                                <a:cubicBezTo>
                                  <a:pt x="70102" y="130590"/>
                                  <a:pt x="63307" y="136267"/>
                                  <a:pt x="52718" y="139915"/>
                                </a:cubicBezTo>
                                <a:cubicBezTo>
                                  <a:pt x="49321" y="140727"/>
                                  <a:pt x="45074" y="141538"/>
                                  <a:pt x="40827" y="141943"/>
                                </a:cubicBezTo>
                                <a:cubicBezTo>
                                  <a:pt x="22537" y="143159"/>
                                  <a:pt x="25085" y="126535"/>
                                  <a:pt x="32333" y="118020"/>
                                </a:cubicBezTo>
                                <a:cubicBezTo>
                                  <a:pt x="34032" y="115987"/>
                                  <a:pt x="37430" y="110717"/>
                                  <a:pt x="43772" y="106256"/>
                                </a:cubicBezTo>
                                <a:cubicBezTo>
                                  <a:pt x="51020" y="100985"/>
                                  <a:pt x="58664" y="96525"/>
                                  <a:pt x="58664" y="96525"/>
                                </a:cubicBezTo>
                                <a:lnTo>
                                  <a:pt x="120669" y="57589"/>
                                </a:lnTo>
                                <a:cubicBezTo>
                                  <a:pt x="120669" y="57589"/>
                                  <a:pt x="96886" y="69758"/>
                                  <a:pt x="86694" y="72596"/>
                                </a:cubicBezTo>
                                <a:cubicBezTo>
                                  <a:pt x="76897" y="75030"/>
                                  <a:pt x="61609" y="77867"/>
                                  <a:pt x="61609" y="77867"/>
                                </a:cubicBezTo>
                                <a:lnTo>
                                  <a:pt x="47622" y="97741"/>
                                </a:lnTo>
                                <a:lnTo>
                                  <a:pt x="43772" y="106256"/>
                                </a:lnTo>
                                <a:lnTo>
                                  <a:pt x="43375" y="105851"/>
                                </a:lnTo>
                                <a:cubicBezTo>
                                  <a:pt x="39128" y="113960"/>
                                  <a:pt x="22537" y="119237"/>
                                  <a:pt x="11042" y="115177"/>
                                </a:cubicBezTo>
                                <a:cubicBezTo>
                                  <a:pt x="0" y="111122"/>
                                  <a:pt x="5549" y="104634"/>
                                  <a:pt x="4247" y="96525"/>
                                </a:cubicBezTo>
                                <a:cubicBezTo>
                                  <a:pt x="2548" y="88410"/>
                                  <a:pt x="15289" y="77057"/>
                                  <a:pt x="15289" y="77057"/>
                                </a:cubicBezTo>
                                <a:cubicBezTo>
                                  <a:pt x="15289" y="77057"/>
                                  <a:pt x="23839" y="65698"/>
                                  <a:pt x="33579" y="52317"/>
                                </a:cubicBezTo>
                                <a:cubicBezTo>
                                  <a:pt x="40827" y="42586"/>
                                  <a:pt x="46320" y="41775"/>
                                  <a:pt x="53115" y="34876"/>
                                </a:cubicBezTo>
                                <a:cubicBezTo>
                                  <a:pt x="60363" y="28389"/>
                                  <a:pt x="133013" y="5677"/>
                                  <a:pt x="133013" y="5677"/>
                                </a:cubicBezTo>
                                <a:lnTo>
                                  <a:pt x="145754"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39" name="Shape 439"/>
                        <wps:cNvSpPr/>
                        <wps:spPr>
                          <a:xfrm>
                            <a:off x="687052" y="1064572"/>
                            <a:ext cx="250228" cy="182096"/>
                          </a:xfrm>
                          <a:custGeom>
                            <a:avLst/>
                            <a:gdLst/>
                            <a:ahLst/>
                            <a:cxnLst/>
                            <a:rect l="0" t="0" r="0" b="0"/>
                            <a:pathLst>
                              <a:path w="250228" h="182096">
                                <a:moveTo>
                                  <a:pt x="43375" y="105851"/>
                                </a:moveTo>
                                <a:lnTo>
                                  <a:pt x="43375" y="105851"/>
                                </a:lnTo>
                                <a:cubicBezTo>
                                  <a:pt x="39128" y="113960"/>
                                  <a:pt x="22537" y="119237"/>
                                  <a:pt x="11042" y="115177"/>
                                </a:cubicBezTo>
                                <a:cubicBezTo>
                                  <a:pt x="0" y="111122"/>
                                  <a:pt x="5549" y="104634"/>
                                  <a:pt x="4247" y="96525"/>
                                </a:cubicBezTo>
                                <a:cubicBezTo>
                                  <a:pt x="2548" y="88410"/>
                                  <a:pt x="15289" y="77057"/>
                                  <a:pt x="15289" y="77057"/>
                                </a:cubicBezTo>
                                <a:cubicBezTo>
                                  <a:pt x="15289" y="77057"/>
                                  <a:pt x="23839" y="65698"/>
                                  <a:pt x="33579" y="52317"/>
                                </a:cubicBezTo>
                                <a:cubicBezTo>
                                  <a:pt x="40827" y="42586"/>
                                  <a:pt x="46320" y="41775"/>
                                  <a:pt x="53115" y="34876"/>
                                </a:cubicBezTo>
                                <a:cubicBezTo>
                                  <a:pt x="60363" y="28389"/>
                                  <a:pt x="133013" y="5677"/>
                                  <a:pt x="133013" y="5677"/>
                                </a:cubicBezTo>
                                <a:lnTo>
                                  <a:pt x="145754" y="0"/>
                                </a:lnTo>
                                <a:cubicBezTo>
                                  <a:pt x="145754" y="0"/>
                                  <a:pt x="163987" y="21496"/>
                                  <a:pt x="204758" y="42991"/>
                                </a:cubicBezTo>
                                <a:cubicBezTo>
                                  <a:pt x="245132" y="64481"/>
                                  <a:pt x="234090" y="75840"/>
                                  <a:pt x="236638" y="87599"/>
                                </a:cubicBezTo>
                                <a:lnTo>
                                  <a:pt x="250228" y="115987"/>
                                </a:lnTo>
                                <a:cubicBezTo>
                                  <a:pt x="250228" y="115987"/>
                                  <a:pt x="245132" y="137888"/>
                                  <a:pt x="239639" y="142754"/>
                                </a:cubicBezTo>
                                <a:cubicBezTo>
                                  <a:pt x="234090" y="147220"/>
                                  <a:pt x="224350" y="151274"/>
                                  <a:pt x="224350" y="151274"/>
                                </a:cubicBezTo>
                                <a:cubicBezTo>
                                  <a:pt x="224350" y="151274"/>
                                  <a:pt x="201813" y="166277"/>
                                  <a:pt x="173784" y="173986"/>
                                </a:cubicBezTo>
                                <a:cubicBezTo>
                                  <a:pt x="145754" y="182096"/>
                                  <a:pt x="106626" y="164655"/>
                                  <a:pt x="106626" y="164655"/>
                                </a:cubicBezTo>
                                <a:lnTo>
                                  <a:pt x="99434" y="159384"/>
                                </a:lnTo>
                                <a:lnTo>
                                  <a:pt x="155494" y="133834"/>
                                </a:lnTo>
                                <a:cubicBezTo>
                                  <a:pt x="155494" y="133834"/>
                                  <a:pt x="127464" y="151274"/>
                                  <a:pt x="99434" y="159384"/>
                                </a:cubicBezTo>
                                <a:cubicBezTo>
                                  <a:pt x="71405" y="167494"/>
                                  <a:pt x="68404" y="148842"/>
                                  <a:pt x="68404" y="148842"/>
                                </a:cubicBezTo>
                                <a:lnTo>
                                  <a:pt x="67158" y="136672"/>
                                </a:lnTo>
                                <a:lnTo>
                                  <a:pt x="134712" y="103012"/>
                                </a:lnTo>
                                <a:cubicBezTo>
                                  <a:pt x="134712" y="103012"/>
                                  <a:pt x="89638" y="126130"/>
                                  <a:pt x="78596" y="128563"/>
                                </a:cubicBezTo>
                                <a:cubicBezTo>
                                  <a:pt x="70102" y="130590"/>
                                  <a:pt x="63307" y="136267"/>
                                  <a:pt x="52718" y="139915"/>
                                </a:cubicBezTo>
                                <a:cubicBezTo>
                                  <a:pt x="49321" y="140727"/>
                                  <a:pt x="45074" y="141538"/>
                                  <a:pt x="40827" y="141943"/>
                                </a:cubicBezTo>
                                <a:cubicBezTo>
                                  <a:pt x="22537" y="143159"/>
                                  <a:pt x="25085" y="126535"/>
                                  <a:pt x="32333" y="118020"/>
                                </a:cubicBezTo>
                                <a:cubicBezTo>
                                  <a:pt x="34032" y="115987"/>
                                  <a:pt x="37430" y="110717"/>
                                  <a:pt x="43772" y="106256"/>
                                </a:cubicBezTo>
                                <a:cubicBezTo>
                                  <a:pt x="51020" y="100985"/>
                                  <a:pt x="58664" y="96525"/>
                                  <a:pt x="58664" y="96525"/>
                                </a:cubicBezTo>
                                <a:lnTo>
                                  <a:pt x="120669" y="57589"/>
                                </a:lnTo>
                                <a:cubicBezTo>
                                  <a:pt x="120669" y="57589"/>
                                  <a:pt x="96886" y="69758"/>
                                  <a:pt x="86694" y="72596"/>
                                </a:cubicBezTo>
                                <a:cubicBezTo>
                                  <a:pt x="76897" y="75030"/>
                                  <a:pt x="61609" y="77867"/>
                                  <a:pt x="61609" y="77867"/>
                                </a:cubicBezTo>
                                <a:lnTo>
                                  <a:pt x="47622" y="97741"/>
                                </a:lnTo>
                                <a:lnTo>
                                  <a:pt x="43772" y="106256"/>
                                </a:lnTo>
                              </a:path>
                            </a:pathLst>
                          </a:custGeom>
                          <a:ln w="1217" cap="flat">
                            <a:round/>
                          </a:ln>
                        </wps:spPr>
                        <wps:style>
                          <a:lnRef idx="1">
                            <a:srgbClr val="18171B"/>
                          </a:lnRef>
                          <a:fillRef idx="0">
                            <a:srgbClr val="000000">
                              <a:alpha val="0"/>
                            </a:srgbClr>
                          </a:fillRef>
                          <a:effectRef idx="0">
                            <a:scrgbClr r="0" g="0" b="0"/>
                          </a:effectRef>
                          <a:fontRef idx="none"/>
                        </wps:style>
                        <wps:bodyPr/>
                      </wps:wsp>
                      <wps:wsp>
                        <wps:cNvPr id="441" name="Shape 441"/>
                        <wps:cNvSpPr/>
                        <wps:spPr>
                          <a:xfrm>
                            <a:off x="454706" y="899864"/>
                            <a:ext cx="1433" cy="4108"/>
                          </a:xfrm>
                          <a:custGeom>
                            <a:avLst/>
                            <a:gdLst/>
                            <a:ahLst/>
                            <a:cxnLst/>
                            <a:rect l="0" t="0" r="0" b="0"/>
                            <a:pathLst>
                              <a:path w="1433" h="4108">
                                <a:moveTo>
                                  <a:pt x="1075" y="1027"/>
                                </a:moveTo>
                                <a:cubicBezTo>
                                  <a:pt x="1433" y="0"/>
                                  <a:pt x="0" y="4108"/>
                                  <a:pt x="0" y="4108"/>
                                </a:cubicBezTo>
                                <a:cubicBezTo>
                                  <a:pt x="637" y="2282"/>
                                  <a:pt x="956" y="1369"/>
                                  <a:pt x="1075" y="1027"/>
                                </a:cubicBezTo>
                                <a:close/>
                              </a:path>
                            </a:pathLst>
                          </a:custGeom>
                          <a:ln w="0" cap="flat">
                            <a:round/>
                          </a:ln>
                        </wps:spPr>
                        <wps:style>
                          <a:lnRef idx="0">
                            <a:srgbClr val="000000">
                              <a:alpha val="0"/>
                            </a:srgbClr>
                          </a:lnRef>
                          <a:fillRef idx="1">
                            <a:srgbClr val="E3561C"/>
                          </a:fillRef>
                          <a:effectRef idx="0">
                            <a:scrgbClr r="0" g="0" b="0"/>
                          </a:effectRef>
                          <a:fontRef idx="none"/>
                        </wps:style>
                        <wps:bodyPr/>
                      </wps:wsp>
                      <wps:wsp>
                        <wps:cNvPr id="442" name="Shape 442"/>
                        <wps:cNvSpPr/>
                        <wps:spPr>
                          <a:xfrm>
                            <a:off x="26289" y="558455"/>
                            <a:ext cx="444986" cy="478945"/>
                          </a:xfrm>
                          <a:custGeom>
                            <a:avLst/>
                            <a:gdLst/>
                            <a:ahLst/>
                            <a:cxnLst/>
                            <a:rect l="0" t="0" r="0" b="0"/>
                            <a:pathLst>
                              <a:path w="444986" h="478945">
                                <a:moveTo>
                                  <a:pt x="238954" y="0"/>
                                </a:moveTo>
                                <a:lnTo>
                                  <a:pt x="248722" y="5244"/>
                                </a:lnTo>
                                <a:lnTo>
                                  <a:pt x="351101" y="81473"/>
                                </a:lnTo>
                                <a:lnTo>
                                  <a:pt x="278037" y="38493"/>
                                </a:lnTo>
                                <a:cubicBezTo>
                                  <a:pt x="278037" y="38493"/>
                                  <a:pt x="264016" y="183274"/>
                                  <a:pt x="258495" y="186951"/>
                                </a:cubicBezTo>
                                <a:cubicBezTo>
                                  <a:pt x="252974" y="191005"/>
                                  <a:pt x="237255" y="203169"/>
                                  <a:pt x="237255" y="203169"/>
                                </a:cubicBezTo>
                                <a:cubicBezTo>
                                  <a:pt x="237255" y="203169"/>
                                  <a:pt x="201145" y="220577"/>
                                  <a:pt x="187125" y="231174"/>
                                </a:cubicBezTo>
                                <a:cubicBezTo>
                                  <a:pt x="173110" y="242095"/>
                                  <a:pt x="137849" y="272921"/>
                                  <a:pt x="137849" y="272921"/>
                                </a:cubicBezTo>
                                <a:lnTo>
                                  <a:pt x="118308" y="286302"/>
                                </a:lnTo>
                                <a:lnTo>
                                  <a:pt x="126801" y="287518"/>
                                </a:lnTo>
                                <a:cubicBezTo>
                                  <a:pt x="192651" y="294012"/>
                                  <a:pt x="139123" y="286302"/>
                                  <a:pt x="177357" y="291578"/>
                                </a:cubicBezTo>
                                <a:cubicBezTo>
                                  <a:pt x="215166" y="296850"/>
                                  <a:pt x="218988" y="294012"/>
                                  <a:pt x="262742" y="302121"/>
                                </a:cubicBezTo>
                                <a:cubicBezTo>
                                  <a:pt x="306072" y="310231"/>
                                  <a:pt x="314566" y="310231"/>
                                  <a:pt x="343881" y="318346"/>
                                </a:cubicBezTo>
                                <a:cubicBezTo>
                                  <a:pt x="373190" y="326455"/>
                                  <a:pt x="379142" y="331320"/>
                                  <a:pt x="399957" y="339836"/>
                                </a:cubicBezTo>
                                <a:cubicBezTo>
                                  <a:pt x="422047" y="348355"/>
                                  <a:pt x="428417" y="345518"/>
                                  <a:pt x="428417" y="345518"/>
                                </a:cubicBezTo>
                                <a:cubicBezTo>
                                  <a:pt x="425444" y="354843"/>
                                  <a:pt x="444986" y="398240"/>
                                  <a:pt x="438185" y="419736"/>
                                </a:cubicBezTo>
                                <a:cubicBezTo>
                                  <a:pt x="421197" y="472863"/>
                                  <a:pt x="402505" y="478945"/>
                                  <a:pt x="402505" y="478945"/>
                                </a:cubicBezTo>
                                <a:cubicBezTo>
                                  <a:pt x="402505" y="478945"/>
                                  <a:pt x="366395" y="462721"/>
                                  <a:pt x="339209" y="461099"/>
                                </a:cubicBezTo>
                                <a:cubicBezTo>
                                  <a:pt x="305647" y="459072"/>
                                  <a:pt x="278037" y="462315"/>
                                  <a:pt x="251695" y="457450"/>
                                </a:cubicBezTo>
                                <a:cubicBezTo>
                                  <a:pt x="230879" y="453395"/>
                                  <a:pt x="181604" y="455828"/>
                                  <a:pt x="140822" y="447718"/>
                                </a:cubicBezTo>
                                <a:cubicBezTo>
                                  <a:pt x="110236" y="441937"/>
                                  <a:pt x="61489" y="436157"/>
                                  <a:pt x="24332" y="432945"/>
                                </a:cubicBezTo>
                                <a:lnTo>
                                  <a:pt x="0" y="431236"/>
                                </a:lnTo>
                                <a:lnTo>
                                  <a:pt x="0" y="173379"/>
                                </a:lnTo>
                                <a:lnTo>
                                  <a:pt x="12395" y="162545"/>
                                </a:lnTo>
                                <a:cubicBezTo>
                                  <a:pt x="16095" y="159434"/>
                                  <a:pt x="18797" y="157324"/>
                                  <a:pt x="20177" y="156513"/>
                                </a:cubicBezTo>
                                <a:cubicBezTo>
                                  <a:pt x="31222" y="149647"/>
                                  <a:pt x="49489" y="140294"/>
                                  <a:pt x="65204" y="126940"/>
                                </a:cubicBezTo>
                                <a:cubicBezTo>
                                  <a:pt x="80499" y="113533"/>
                                  <a:pt x="94519" y="102990"/>
                                  <a:pt x="107260" y="94880"/>
                                </a:cubicBezTo>
                                <a:cubicBezTo>
                                  <a:pt x="119582" y="86771"/>
                                  <a:pt x="148891" y="60821"/>
                                  <a:pt x="165884" y="46603"/>
                                </a:cubicBezTo>
                                <a:cubicBezTo>
                                  <a:pt x="185426" y="30383"/>
                                  <a:pt x="238954" y="0"/>
                                  <a:pt x="238954" y="0"/>
                                </a:cubicBezTo>
                                <a:close/>
                              </a:path>
                            </a:pathLst>
                          </a:custGeom>
                          <a:ln w="0" cap="flat">
                            <a:round/>
                          </a:ln>
                        </wps:spPr>
                        <wps:style>
                          <a:lnRef idx="0">
                            <a:srgbClr val="000000">
                              <a:alpha val="0"/>
                            </a:srgbClr>
                          </a:lnRef>
                          <a:fillRef idx="1">
                            <a:srgbClr val="E3561C"/>
                          </a:fillRef>
                          <a:effectRef idx="0">
                            <a:scrgbClr r="0" g="0" b="0"/>
                          </a:effectRef>
                          <a:fontRef idx="none"/>
                        </wps:style>
                        <wps:bodyPr/>
                      </wps:wsp>
                      <wps:wsp>
                        <wps:cNvPr id="444" name="Shape 444"/>
                        <wps:cNvSpPr/>
                        <wps:spPr>
                          <a:xfrm>
                            <a:off x="704492" y="1059301"/>
                            <a:ext cx="78596" cy="80301"/>
                          </a:xfrm>
                          <a:custGeom>
                            <a:avLst/>
                            <a:gdLst/>
                            <a:ahLst/>
                            <a:cxnLst/>
                            <a:rect l="0" t="0" r="0" b="0"/>
                            <a:pathLst>
                              <a:path w="78596" h="80301">
                                <a:moveTo>
                                  <a:pt x="78596" y="0"/>
                                </a:moveTo>
                                <a:cubicBezTo>
                                  <a:pt x="78596" y="0"/>
                                  <a:pt x="62005" y="30011"/>
                                  <a:pt x="57758" y="32849"/>
                                </a:cubicBezTo>
                                <a:cubicBezTo>
                                  <a:pt x="53511" y="36093"/>
                                  <a:pt x="39921" y="39336"/>
                                  <a:pt x="29332" y="47046"/>
                                </a:cubicBezTo>
                                <a:cubicBezTo>
                                  <a:pt x="23783" y="51506"/>
                                  <a:pt x="15742" y="57183"/>
                                  <a:pt x="11495" y="62454"/>
                                </a:cubicBezTo>
                                <a:cubicBezTo>
                                  <a:pt x="7248" y="67320"/>
                                  <a:pt x="3001" y="76246"/>
                                  <a:pt x="3001" y="76246"/>
                                </a:cubicBezTo>
                                <a:lnTo>
                                  <a:pt x="0" y="80301"/>
                                </a:lnTo>
                                <a:cubicBezTo>
                                  <a:pt x="0" y="80301"/>
                                  <a:pt x="5549" y="60832"/>
                                  <a:pt x="8494" y="51101"/>
                                </a:cubicBezTo>
                                <a:cubicBezTo>
                                  <a:pt x="12741" y="37309"/>
                                  <a:pt x="15742" y="30011"/>
                                  <a:pt x="15742" y="30011"/>
                                </a:cubicBezTo>
                                <a:cubicBezTo>
                                  <a:pt x="15742" y="30011"/>
                                  <a:pt x="17837" y="21090"/>
                                  <a:pt x="25085" y="15003"/>
                                </a:cubicBezTo>
                                <a:cubicBezTo>
                                  <a:pt x="34825" y="7299"/>
                                  <a:pt x="44621" y="8920"/>
                                  <a:pt x="52662" y="7299"/>
                                </a:cubicBezTo>
                                <a:cubicBezTo>
                                  <a:pt x="67101" y="3649"/>
                                  <a:pt x="78596" y="0"/>
                                  <a:pt x="78596" y="0"/>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46" name="Shape 446"/>
                        <wps:cNvSpPr/>
                        <wps:spPr>
                          <a:xfrm>
                            <a:off x="704492" y="1059301"/>
                            <a:ext cx="78596" cy="80301"/>
                          </a:xfrm>
                          <a:custGeom>
                            <a:avLst/>
                            <a:gdLst/>
                            <a:ahLst/>
                            <a:cxnLst/>
                            <a:rect l="0" t="0" r="0" b="0"/>
                            <a:pathLst>
                              <a:path w="78596" h="80301">
                                <a:moveTo>
                                  <a:pt x="0" y="80301"/>
                                </a:moveTo>
                                <a:lnTo>
                                  <a:pt x="0" y="80301"/>
                                </a:lnTo>
                                <a:cubicBezTo>
                                  <a:pt x="0" y="80301"/>
                                  <a:pt x="5549" y="60832"/>
                                  <a:pt x="8494" y="51101"/>
                                </a:cubicBezTo>
                                <a:cubicBezTo>
                                  <a:pt x="12741" y="37309"/>
                                  <a:pt x="15742" y="30011"/>
                                  <a:pt x="15742" y="30011"/>
                                </a:cubicBezTo>
                                <a:cubicBezTo>
                                  <a:pt x="15742" y="30011"/>
                                  <a:pt x="17837" y="21090"/>
                                  <a:pt x="25085" y="15003"/>
                                </a:cubicBezTo>
                                <a:cubicBezTo>
                                  <a:pt x="34825" y="7299"/>
                                  <a:pt x="44621" y="8920"/>
                                  <a:pt x="52662" y="7299"/>
                                </a:cubicBezTo>
                                <a:cubicBezTo>
                                  <a:pt x="67101" y="3649"/>
                                  <a:pt x="78596" y="0"/>
                                  <a:pt x="78596" y="0"/>
                                </a:cubicBezTo>
                                <a:cubicBezTo>
                                  <a:pt x="78596" y="0"/>
                                  <a:pt x="62005" y="30011"/>
                                  <a:pt x="57758" y="32849"/>
                                </a:cubicBezTo>
                                <a:cubicBezTo>
                                  <a:pt x="53511" y="36093"/>
                                  <a:pt x="39921" y="39336"/>
                                  <a:pt x="29332" y="47046"/>
                                </a:cubicBezTo>
                                <a:cubicBezTo>
                                  <a:pt x="23783" y="51506"/>
                                  <a:pt x="15742" y="57183"/>
                                  <a:pt x="11495" y="62454"/>
                                </a:cubicBezTo>
                                <a:cubicBezTo>
                                  <a:pt x="7248" y="67320"/>
                                  <a:pt x="3001" y="76246"/>
                                  <a:pt x="3001" y="76246"/>
                                </a:cubicBezTo>
                                <a:lnTo>
                                  <a:pt x="0" y="80301"/>
                                </a:lnTo>
                                <a:lnTo>
                                  <a:pt x="0" y="80301"/>
                                </a:lnTo>
                                <a:close/>
                              </a:path>
                            </a:pathLst>
                          </a:custGeom>
                          <a:ln w="1217" cap="flat">
                            <a:round/>
                          </a:ln>
                        </wps:spPr>
                        <wps:style>
                          <a:lnRef idx="1">
                            <a:srgbClr val="18171B"/>
                          </a:lnRef>
                          <a:fillRef idx="0">
                            <a:srgbClr val="000000">
                              <a:alpha val="0"/>
                            </a:srgbClr>
                          </a:fillRef>
                          <a:effectRef idx="0">
                            <a:scrgbClr r="0" g="0" b="0"/>
                          </a:effectRef>
                          <a:fontRef idx="none"/>
                        </wps:style>
                        <wps:bodyPr/>
                      </wps:wsp>
                      <wps:wsp>
                        <wps:cNvPr id="448" name="Shape 448"/>
                        <wps:cNvSpPr/>
                        <wps:spPr>
                          <a:xfrm>
                            <a:off x="247400" y="854494"/>
                            <a:ext cx="228546" cy="77462"/>
                          </a:xfrm>
                          <a:custGeom>
                            <a:avLst/>
                            <a:gdLst/>
                            <a:ahLst/>
                            <a:cxnLst/>
                            <a:rect l="0" t="0" r="0" b="0"/>
                            <a:pathLst>
                              <a:path w="228546" h="77462">
                                <a:moveTo>
                                  <a:pt x="228121" y="77462"/>
                                </a:moveTo>
                                <a:lnTo>
                                  <a:pt x="228121" y="77462"/>
                                </a:lnTo>
                                <a:cubicBezTo>
                                  <a:pt x="228121" y="77462"/>
                                  <a:pt x="228546" y="64076"/>
                                  <a:pt x="166100" y="42175"/>
                                </a:cubicBezTo>
                                <a:cubicBezTo>
                                  <a:pt x="132113" y="30416"/>
                                  <a:pt x="84111" y="12164"/>
                                  <a:pt x="0" y="0"/>
                                </a:cubicBezTo>
                              </a:path>
                            </a:pathLst>
                          </a:custGeom>
                          <a:ln w="1622" cap="flat">
                            <a:round/>
                          </a:ln>
                        </wps:spPr>
                        <wps:style>
                          <a:lnRef idx="1">
                            <a:srgbClr val="FEFEFE"/>
                          </a:lnRef>
                          <a:fillRef idx="0">
                            <a:srgbClr val="000000">
                              <a:alpha val="0"/>
                            </a:srgbClr>
                          </a:fillRef>
                          <a:effectRef idx="0">
                            <a:scrgbClr r="0" g="0" b="0"/>
                          </a:effectRef>
                          <a:fontRef idx="none"/>
                        </wps:style>
                        <wps:bodyPr/>
                      </wps:wsp>
                      <wps:wsp>
                        <wps:cNvPr id="450" name="Shape 450"/>
                        <wps:cNvSpPr/>
                        <wps:spPr>
                          <a:xfrm>
                            <a:off x="660325" y="1205909"/>
                            <a:ext cx="55663" cy="63876"/>
                          </a:xfrm>
                          <a:custGeom>
                            <a:avLst/>
                            <a:gdLst/>
                            <a:ahLst/>
                            <a:cxnLst/>
                            <a:rect l="0" t="0" r="0" b="0"/>
                            <a:pathLst>
                              <a:path w="55663" h="63876">
                                <a:moveTo>
                                  <a:pt x="28122" y="761"/>
                                </a:moveTo>
                                <a:cubicBezTo>
                                  <a:pt x="32163" y="0"/>
                                  <a:pt x="37798" y="0"/>
                                  <a:pt x="44168" y="3044"/>
                                </a:cubicBezTo>
                                <a:cubicBezTo>
                                  <a:pt x="52662" y="7099"/>
                                  <a:pt x="55663" y="20074"/>
                                  <a:pt x="55663" y="20074"/>
                                </a:cubicBezTo>
                                <a:cubicBezTo>
                                  <a:pt x="55663" y="20074"/>
                                  <a:pt x="10193" y="59416"/>
                                  <a:pt x="2945" y="63471"/>
                                </a:cubicBezTo>
                                <a:cubicBezTo>
                                  <a:pt x="2548" y="63876"/>
                                  <a:pt x="2095" y="63876"/>
                                  <a:pt x="2095" y="63876"/>
                                </a:cubicBezTo>
                                <a:cubicBezTo>
                                  <a:pt x="0" y="63065"/>
                                  <a:pt x="21631" y="3044"/>
                                  <a:pt x="21631" y="3044"/>
                                </a:cubicBezTo>
                                <a:cubicBezTo>
                                  <a:pt x="21631" y="3044"/>
                                  <a:pt x="24080" y="1522"/>
                                  <a:pt x="28122" y="761"/>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52" name="Shape 452"/>
                        <wps:cNvSpPr/>
                        <wps:spPr>
                          <a:xfrm>
                            <a:off x="661571" y="1245047"/>
                            <a:ext cx="20838" cy="25144"/>
                          </a:xfrm>
                          <a:custGeom>
                            <a:avLst/>
                            <a:gdLst/>
                            <a:ahLst/>
                            <a:cxnLst/>
                            <a:rect l="0" t="0" r="0" b="0"/>
                            <a:pathLst>
                              <a:path w="20838" h="25144">
                                <a:moveTo>
                                  <a:pt x="9902" y="50"/>
                                </a:moveTo>
                                <a:cubicBezTo>
                                  <a:pt x="11920" y="0"/>
                                  <a:pt x="14468" y="203"/>
                                  <a:pt x="16591" y="1216"/>
                                </a:cubicBezTo>
                                <a:cubicBezTo>
                                  <a:pt x="20838" y="3649"/>
                                  <a:pt x="19989" y="11758"/>
                                  <a:pt x="19989" y="11758"/>
                                </a:cubicBezTo>
                                <a:lnTo>
                                  <a:pt x="1699" y="25144"/>
                                </a:lnTo>
                                <a:lnTo>
                                  <a:pt x="0" y="23117"/>
                                </a:lnTo>
                                <a:cubicBezTo>
                                  <a:pt x="453" y="20279"/>
                                  <a:pt x="6399" y="405"/>
                                  <a:pt x="6399" y="405"/>
                                </a:cubicBezTo>
                                <a:cubicBezTo>
                                  <a:pt x="6399" y="405"/>
                                  <a:pt x="7885" y="102"/>
                                  <a:pt x="9902" y="50"/>
                                </a:cubicBezTo>
                                <a:close/>
                              </a:path>
                            </a:pathLst>
                          </a:custGeom>
                          <a:ln w="0" cap="flat">
                            <a:round/>
                          </a:ln>
                        </wps:spPr>
                        <wps:style>
                          <a:lnRef idx="0">
                            <a:srgbClr val="000000">
                              <a:alpha val="0"/>
                            </a:srgbClr>
                          </a:lnRef>
                          <a:fillRef idx="1">
                            <a:srgbClr val="201E20"/>
                          </a:fillRef>
                          <a:effectRef idx="0">
                            <a:scrgbClr r="0" g="0" b="0"/>
                          </a:effectRef>
                          <a:fontRef idx="none"/>
                        </wps:style>
                        <wps:bodyPr/>
                      </wps:wsp>
                      <wps:wsp>
                        <wps:cNvPr id="453" name="Shape 453"/>
                        <wps:cNvSpPr/>
                        <wps:spPr>
                          <a:xfrm>
                            <a:off x="21526" y="103378"/>
                            <a:ext cx="1273175" cy="1273175"/>
                          </a:xfrm>
                          <a:custGeom>
                            <a:avLst/>
                            <a:gdLst/>
                            <a:ahLst/>
                            <a:cxnLst/>
                            <a:rect l="0" t="0" r="0" b="0"/>
                            <a:pathLst>
                              <a:path w="1273175" h="1273175">
                                <a:moveTo>
                                  <a:pt x="0" y="1273175"/>
                                </a:moveTo>
                                <a:lnTo>
                                  <a:pt x="1273175" y="1273175"/>
                                </a:lnTo>
                                <a:lnTo>
                                  <a:pt x="1273175" y="0"/>
                                </a:lnTo>
                                <a:lnTo>
                                  <a:pt x="0" y="0"/>
                                </a:lnTo>
                                <a:close/>
                              </a:path>
                            </a:pathLst>
                          </a:custGeom>
                          <a:ln w="9525" cap="flat">
                            <a:round/>
                          </a:ln>
                        </wps:spPr>
                        <wps:style>
                          <a:lnRef idx="1">
                            <a:srgbClr val="7F7F7F"/>
                          </a:lnRef>
                          <a:fillRef idx="0">
                            <a:srgbClr val="000000">
                              <a:alpha val="0"/>
                            </a:srgbClr>
                          </a:fillRef>
                          <a:effectRef idx="0">
                            <a:scrgbClr r="0" g="0" b="0"/>
                          </a:effectRef>
                          <a:fontRef idx="none"/>
                        </wps:style>
                        <wps:bodyPr/>
                      </wps:wsp>
                      <wps:wsp>
                        <wps:cNvPr id="12325" name="Shape 12325"/>
                        <wps:cNvSpPr/>
                        <wps:spPr>
                          <a:xfrm>
                            <a:off x="1423924" y="108077"/>
                            <a:ext cx="1267335" cy="1263650"/>
                          </a:xfrm>
                          <a:custGeom>
                            <a:avLst/>
                            <a:gdLst/>
                            <a:ahLst/>
                            <a:cxnLst/>
                            <a:rect l="0" t="0" r="0" b="0"/>
                            <a:pathLst>
                              <a:path w="1267335" h="1263650">
                                <a:moveTo>
                                  <a:pt x="0" y="0"/>
                                </a:moveTo>
                                <a:lnTo>
                                  <a:pt x="1267335" y="0"/>
                                </a:lnTo>
                                <a:lnTo>
                                  <a:pt x="1267335" y="1263650"/>
                                </a:lnTo>
                                <a:lnTo>
                                  <a:pt x="0" y="1263650"/>
                                </a:lnTo>
                                <a:lnTo>
                                  <a:pt x="0" y="0"/>
                                </a:lnTo>
                              </a:path>
                            </a:pathLst>
                          </a:custGeom>
                          <a:ln w="0" cap="flat">
                            <a:round/>
                          </a:ln>
                        </wps:spPr>
                        <wps:style>
                          <a:lnRef idx="0">
                            <a:srgbClr val="000000">
                              <a:alpha val="0"/>
                            </a:srgbClr>
                          </a:lnRef>
                          <a:fillRef idx="1">
                            <a:srgbClr val="F2E0B7"/>
                          </a:fillRef>
                          <a:effectRef idx="0">
                            <a:scrgbClr r="0" g="0" b="0"/>
                          </a:effectRef>
                          <a:fontRef idx="none"/>
                        </wps:style>
                        <wps:bodyPr/>
                      </wps:wsp>
                      <wps:wsp>
                        <wps:cNvPr id="457" name="Shape 457"/>
                        <wps:cNvSpPr/>
                        <wps:spPr>
                          <a:xfrm>
                            <a:off x="1423924" y="471152"/>
                            <a:ext cx="1267335" cy="900575"/>
                          </a:xfrm>
                          <a:custGeom>
                            <a:avLst/>
                            <a:gdLst/>
                            <a:ahLst/>
                            <a:cxnLst/>
                            <a:rect l="0" t="0" r="0" b="0"/>
                            <a:pathLst>
                              <a:path w="1267335" h="900575">
                                <a:moveTo>
                                  <a:pt x="922314" y="0"/>
                                </a:moveTo>
                                <a:cubicBezTo>
                                  <a:pt x="928100" y="2777"/>
                                  <a:pt x="1058197" y="127705"/>
                                  <a:pt x="1218557" y="282779"/>
                                </a:cubicBezTo>
                                <a:lnTo>
                                  <a:pt x="1267335" y="329989"/>
                                </a:lnTo>
                                <a:lnTo>
                                  <a:pt x="1267335" y="900575"/>
                                </a:lnTo>
                                <a:lnTo>
                                  <a:pt x="0" y="900575"/>
                                </a:lnTo>
                                <a:lnTo>
                                  <a:pt x="0" y="310369"/>
                                </a:lnTo>
                                <a:lnTo>
                                  <a:pt x="922314"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59" name="Shape 459"/>
                        <wps:cNvSpPr/>
                        <wps:spPr>
                          <a:xfrm>
                            <a:off x="2342727" y="732891"/>
                            <a:ext cx="348532" cy="364907"/>
                          </a:xfrm>
                          <a:custGeom>
                            <a:avLst/>
                            <a:gdLst/>
                            <a:ahLst/>
                            <a:cxnLst/>
                            <a:rect l="0" t="0" r="0" b="0"/>
                            <a:pathLst>
                              <a:path w="348532" h="364907">
                                <a:moveTo>
                                  <a:pt x="348532" y="364907"/>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61" name="Shape 461"/>
                        <wps:cNvSpPr/>
                        <wps:spPr>
                          <a:xfrm>
                            <a:off x="2341117" y="731419"/>
                            <a:ext cx="350142" cy="369511"/>
                          </a:xfrm>
                          <a:custGeom>
                            <a:avLst/>
                            <a:gdLst/>
                            <a:ahLst/>
                            <a:cxnLst/>
                            <a:rect l="0" t="0" r="0" b="0"/>
                            <a:pathLst>
                              <a:path w="350142" h="369511">
                                <a:moveTo>
                                  <a:pt x="3198" y="0"/>
                                </a:moveTo>
                                <a:lnTo>
                                  <a:pt x="350142" y="363248"/>
                                </a:lnTo>
                                <a:lnTo>
                                  <a:pt x="350142" y="369511"/>
                                </a:lnTo>
                                <a:lnTo>
                                  <a:pt x="0" y="2922"/>
                                </a:lnTo>
                                <a:lnTo>
                                  <a:pt x="3198"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63" name="Shape 463"/>
                        <wps:cNvSpPr/>
                        <wps:spPr>
                          <a:xfrm>
                            <a:off x="2160545" y="741460"/>
                            <a:ext cx="530714" cy="569661"/>
                          </a:xfrm>
                          <a:custGeom>
                            <a:avLst/>
                            <a:gdLst/>
                            <a:ahLst/>
                            <a:cxnLst/>
                            <a:rect l="0" t="0" r="0" b="0"/>
                            <a:pathLst>
                              <a:path w="530714" h="569661">
                                <a:moveTo>
                                  <a:pt x="530714" y="569661"/>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65" name="Shape 465"/>
                        <wps:cNvSpPr/>
                        <wps:spPr>
                          <a:xfrm>
                            <a:off x="2158958" y="740011"/>
                            <a:ext cx="532301" cy="574277"/>
                          </a:xfrm>
                          <a:custGeom>
                            <a:avLst/>
                            <a:gdLst/>
                            <a:ahLst/>
                            <a:cxnLst/>
                            <a:rect l="0" t="0" r="0" b="0"/>
                            <a:pathLst>
                              <a:path w="532301" h="574277">
                                <a:moveTo>
                                  <a:pt x="3198" y="0"/>
                                </a:moveTo>
                                <a:lnTo>
                                  <a:pt x="532301" y="567934"/>
                                </a:lnTo>
                                <a:lnTo>
                                  <a:pt x="532301" y="574277"/>
                                </a:lnTo>
                                <a:lnTo>
                                  <a:pt x="0" y="2878"/>
                                </a:lnTo>
                                <a:lnTo>
                                  <a:pt x="3198"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67" name="Shape 467"/>
                        <wps:cNvSpPr/>
                        <wps:spPr>
                          <a:xfrm>
                            <a:off x="2012957" y="787603"/>
                            <a:ext cx="531004" cy="584124"/>
                          </a:xfrm>
                          <a:custGeom>
                            <a:avLst/>
                            <a:gdLst/>
                            <a:ahLst/>
                            <a:cxnLst/>
                            <a:rect l="0" t="0" r="0" b="0"/>
                            <a:pathLst>
                              <a:path w="531004" h="584124">
                                <a:moveTo>
                                  <a:pt x="531004" y="584124"/>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69" name="Shape 469"/>
                        <wps:cNvSpPr/>
                        <wps:spPr>
                          <a:xfrm>
                            <a:off x="2011325" y="786175"/>
                            <a:ext cx="535543" cy="585552"/>
                          </a:xfrm>
                          <a:custGeom>
                            <a:avLst/>
                            <a:gdLst/>
                            <a:ahLst/>
                            <a:cxnLst/>
                            <a:rect l="0" t="0" r="0" b="0"/>
                            <a:pathLst>
                              <a:path w="535543" h="585552">
                                <a:moveTo>
                                  <a:pt x="3242" y="0"/>
                                </a:moveTo>
                                <a:lnTo>
                                  <a:pt x="535543" y="585552"/>
                                </a:lnTo>
                                <a:lnTo>
                                  <a:pt x="529706" y="585552"/>
                                </a:lnTo>
                                <a:lnTo>
                                  <a:pt x="0" y="2856"/>
                                </a:lnTo>
                                <a:lnTo>
                                  <a:pt x="3242"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71" name="Shape 471"/>
                        <wps:cNvSpPr/>
                        <wps:spPr>
                          <a:xfrm>
                            <a:off x="1865347" y="833746"/>
                            <a:ext cx="469211" cy="537981"/>
                          </a:xfrm>
                          <a:custGeom>
                            <a:avLst/>
                            <a:gdLst/>
                            <a:ahLst/>
                            <a:cxnLst/>
                            <a:rect l="0" t="0" r="0" b="0"/>
                            <a:pathLst>
                              <a:path w="469211" h="537981">
                                <a:moveTo>
                                  <a:pt x="469211" y="537981"/>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73" name="Shape 473"/>
                        <wps:cNvSpPr/>
                        <wps:spPr>
                          <a:xfrm>
                            <a:off x="1863692" y="832362"/>
                            <a:ext cx="473733" cy="539366"/>
                          </a:xfrm>
                          <a:custGeom>
                            <a:avLst/>
                            <a:gdLst/>
                            <a:ahLst/>
                            <a:cxnLst/>
                            <a:rect l="0" t="0" r="0" b="0"/>
                            <a:pathLst>
                              <a:path w="473733" h="539366">
                                <a:moveTo>
                                  <a:pt x="3309" y="0"/>
                                </a:moveTo>
                                <a:lnTo>
                                  <a:pt x="473733" y="539366"/>
                                </a:lnTo>
                                <a:lnTo>
                                  <a:pt x="467991" y="539366"/>
                                </a:lnTo>
                                <a:lnTo>
                                  <a:pt x="0" y="2791"/>
                                </a:lnTo>
                                <a:lnTo>
                                  <a:pt x="3309"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75" name="Shape 475"/>
                        <wps:cNvSpPr/>
                        <wps:spPr>
                          <a:xfrm>
                            <a:off x="1717736" y="879911"/>
                            <a:ext cx="415530" cy="491817"/>
                          </a:xfrm>
                          <a:custGeom>
                            <a:avLst/>
                            <a:gdLst/>
                            <a:ahLst/>
                            <a:cxnLst/>
                            <a:rect l="0" t="0" r="0" b="0"/>
                            <a:pathLst>
                              <a:path w="415530" h="491817">
                                <a:moveTo>
                                  <a:pt x="415530" y="491817"/>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77" name="Shape 477"/>
                        <wps:cNvSpPr/>
                        <wps:spPr>
                          <a:xfrm>
                            <a:off x="1716059" y="878526"/>
                            <a:ext cx="420054" cy="493201"/>
                          </a:xfrm>
                          <a:custGeom>
                            <a:avLst/>
                            <a:gdLst/>
                            <a:ahLst/>
                            <a:cxnLst/>
                            <a:rect l="0" t="0" r="0" b="0"/>
                            <a:pathLst>
                              <a:path w="420054" h="493201">
                                <a:moveTo>
                                  <a:pt x="3354" y="0"/>
                                </a:moveTo>
                                <a:lnTo>
                                  <a:pt x="420054" y="493201"/>
                                </a:lnTo>
                                <a:lnTo>
                                  <a:pt x="414379" y="493201"/>
                                </a:lnTo>
                                <a:lnTo>
                                  <a:pt x="0" y="2747"/>
                                </a:lnTo>
                                <a:lnTo>
                                  <a:pt x="3354"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79" name="Shape 479"/>
                        <wps:cNvSpPr/>
                        <wps:spPr>
                          <a:xfrm>
                            <a:off x="1570123" y="926054"/>
                            <a:ext cx="364373" cy="445674"/>
                          </a:xfrm>
                          <a:custGeom>
                            <a:avLst/>
                            <a:gdLst/>
                            <a:ahLst/>
                            <a:cxnLst/>
                            <a:rect l="0" t="0" r="0" b="0"/>
                            <a:pathLst>
                              <a:path w="364373" h="445674">
                                <a:moveTo>
                                  <a:pt x="364373" y="445674"/>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81" name="Shape 481"/>
                        <wps:cNvSpPr/>
                        <wps:spPr>
                          <a:xfrm>
                            <a:off x="1568422" y="924713"/>
                            <a:ext cx="368870" cy="447014"/>
                          </a:xfrm>
                          <a:custGeom>
                            <a:avLst/>
                            <a:gdLst/>
                            <a:ahLst/>
                            <a:cxnLst/>
                            <a:rect l="0" t="0" r="0" b="0"/>
                            <a:pathLst>
                              <a:path w="368870" h="447014">
                                <a:moveTo>
                                  <a:pt x="3401" y="0"/>
                                </a:moveTo>
                                <a:lnTo>
                                  <a:pt x="368870" y="447014"/>
                                </a:lnTo>
                                <a:lnTo>
                                  <a:pt x="363278" y="447014"/>
                                </a:lnTo>
                                <a:lnTo>
                                  <a:pt x="0" y="2680"/>
                                </a:lnTo>
                                <a:lnTo>
                                  <a:pt x="3401"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83" name="Shape 483"/>
                        <wps:cNvSpPr/>
                        <wps:spPr>
                          <a:xfrm>
                            <a:off x="1423924" y="973981"/>
                            <a:ext cx="314212" cy="397746"/>
                          </a:xfrm>
                          <a:custGeom>
                            <a:avLst/>
                            <a:gdLst/>
                            <a:ahLst/>
                            <a:cxnLst/>
                            <a:rect l="0" t="0" r="0" b="0"/>
                            <a:pathLst>
                              <a:path w="314212" h="397746">
                                <a:moveTo>
                                  <a:pt x="314212" y="397746"/>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85" name="Shape 485"/>
                        <wps:cNvSpPr/>
                        <wps:spPr>
                          <a:xfrm>
                            <a:off x="1423924" y="970878"/>
                            <a:ext cx="316975" cy="400849"/>
                          </a:xfrm>
                          <a:custGeom>
                            <a:avLst/>
                            <a:gdLst/>
                            <a:ahLst/>
                            <a:cxnLst/>
                            <a:rect l="0" t="0" r="0" b="0"/>
                            <a:pathLst>
                              <a:path w="316975" h="400849">
                                <a:moveTo>
                                  <a:pt x="313" y="0"/>
                                </a:moveTo>
                                <a:lnTo>
                                  <a:pt x="316975" y="400849"/>
                                </a:lnTo>
                                <a:lnTo>
                                  <a:pt x="311448" y="400849"/>
                                </a:lnTo>
                                <a:lnTo>
                                  <a:pt x="0" y="6602"/>
                                </a:lnTo>
                                <a:lnTo>
                                  <a:pt x="0" y="240"/>
                                </a:lnTo>
                                <a:lnTo>
                                  <a:pt x="313"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87" name="Shape 487"/>
                        <wps:cNvSpPr/>
                        <wps:spPr>
                          <a:xfrm>
                            <a:off x="1423924" y="1213287"/>
                            <a:ext cx="121124" cy="158440"/>
                          </a:xfrm>
                          <a:custGeom>
                            <a:avLst/>
                            <a:gdLst/>
                            <a:ahLst/>
                            <a:cxnLst/>
                            <a:rect l="0" t="0" r="0" b="0"/>
                            <a:pathLst>
                              <a:path w="121124" h="158440">
                                <a:moveTo>
                                  <a:pt x="121124" y="158440"/>
                                </a:moveTo>
                                <a:lnTo>
                                  <a:pt x="0" y="0"/>
                                </a:ln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489" name="Shape 489"/>
                        <wps:cNvSpPr/>
                        <wps:spPr>
                          <a:xfrm>
                            <a:off x="1423924" y="1209711"/>
                            <a:ext cx="123858" cy="162016"/>
                          </a:xfrm>
                          <a:custGeom>
                            <a:avLst/>
                            <a:gdLst/>
                            <a:ahLst/>
                            <a:cxnLst/>
                            <a:rect l="0" t="0" r="0" b="0"/>
                            <a:pathLst>
                              <a:path w="123858" h="162016">
                                <a:moveTo>
                                  <a:pt x="0" y="0"/>
                                </a:moveTo>
                                <a:lnTo>
                                  <a:pt x="123858" y="162016"/>
                                </a:lnTo>
                                <a:lnTo>
                                  <a:pt x="118398" y="162016"/>
                                </a:lnTo>
                                <a:lnTo>
                                  <a:pt x="0" y="7138"/>
                                </a:lnTo>
                                <a:lnTo>
                                  <a:pt x="0" y="0"/>
                                </a:lnTo>
                                <a:close/>
                              </a:path>
                            </a:pathLst>
                          </a:custGeom>
                          <a:ln w="0" cap="flat">
                            <a:round/>
                          </a:ln>
                        </wps:spPr>
                        <wps:style>
                          <a:lnRef idx="0">
                            <a:srgbClr val="000000">
                              <a:alpha val="0"/>
                            </a:srgbClr>
                          </a:lnRef>
                          <a:fillRef idx="1">
                            <a:srgbClr val="99BCC3"/>
                          </a:fillRef>
                          <a:effectRef idx="0">
                            <a:scrgbClr r="0" g="0" b="0"/>
                          </a:effectRef>
                          <a:fontRef idx="none"/>
                        </wps:style>
                        <wps:bodyPr/>
                      </wps:wsp>
                      <wps:wsp>
                        <wps:cNvPr id="495" name="Shape 495"/>
                        <wps:cNvSpPr/>
                        <wps:spPr>
                          <a:xfrm>
                            <a:off x="2352119" y="867694"/>
                            <a:ext cx="49464" cy="63963"/>
                          </a:xfrm>
                          <a:custGeom>
                            <a:avLst/>
                            <a:gdLst/>
                            <a:ahLst/>
                            <a:cxnLst/>
                            <a:rect l="0" t="0" r="0" b="0"/>
                            <a:pathLst>
                              <a:path w="49464" h="63963">
                                <a:moveTo>
                                  <a:pt x="47452" y="0"/>
                                </a:moveTo>
                                <a:lnTo>
                                  <a:pt x="49464" y="11228"/>
                                </a:lnTo>
                                <a:cubicBezTo>
                                  <a:pt x="49464" y="11228"/>
                                  <a:pt x="42420" y="35113"/>
                                  <a:pt x="37724" y="39902"/>
                                </a:cubicBezTo>
                                <a:cubicBezTo>
                                  <a:pt x="22630" y="55218"/>
                                  <a:pt x="0" y="63963"/>
                                  <a:pt x="0" y="63963"/>
                                </a:cubicBezTo>
                                <a:lnTo>
                                  <a:pt x="47452"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497" name="Shape 497"/>
                        <wps:cNvSpPr/>
                        <wps:spPr>
                          <a:xfrm>
                            <a:off x="2352119" y="867694"/>
                            <a:ext cx="49464" cy="63963"/>
                          </a:xfrm>
                          <a:custGeom>
                            <a:avLst/>
                            <a:gdLst/>
                            <a:ahLst/>
                            <a:cxnLst/>
                            <a:rect l="0" t="0" r="0" b="0"/>
                            <a:pathLst>
                              <a:path w="49464" h="63963">
                                <a:moveTo>
                                  <a:pt x="49464" y="11228"/>
                                </a:moveTo>
                                <a:lnTo>
                                  <a:pt x="49464" y="11228"/>
                                </a:lnTo>
                                <a:cubicBezTo>
                                  <a:pt x="49464" y="11228"/>
                                  <a:pt x="42420" y="35113"/>
                                  <a:pt x="37724" y="39902"/>
                                </a:cubicBezTo>
                                <a:cubicBezTo>
                                  <a:pt x="22630" y="55218"/>
                                  <a:pt x="0" y="63963"/>
                                  <a:pt x="0" y="63963"/>
                                </a:cubicBezTo>
                                <a:lnTo>
                                  <a:pt x="47452" y="0"/>
                                </a:lnTo>
                                <a:lnTo>
                                  <a:pt x="49464" y="11228"/>
                                </a:lnTo>
                                <a:lnTo>
                                  <a:pt x="49464" y="11228"/>
                                </a:lnTo>
                                <a:close/>
                              </a:path>
                            </a:pathLst>
                          </a:custGeom>
                          <a:ln w="494" cap="flat">
                            <a:round/>
                          </a:ln>
                        </wps:spPr>
                        <wps:style>
                          <a:lnRef idx="1">
                            <a:srgbClr val="18171B"/>
                          </a:lnRef>
                          <a:fillRef idx="0">
                            <a:srgbClr val="000000">
                              <a:alpha val="0"/>
                            </a:srgbClr>
                          </a:fillRef>
                          <a:effectRef idx="0">
                            <a:scrgbClr r="0" g="0" b="0"/>
                          </a:effectRef>
                          <a:fontRef idx="none"/>
                        </wps:style>
                        <wps:bodyPr/>
                      </wps:wsp>
                      <wps:wsp>
                        <wps:cNvPr id="499" name="Shape 499"/>
                        <wps:cNvSpPr/>
                        <wps:spPr>
                          <a:xfrm>
                            <a:off x="1727128" y="580379"/>
                            <a:ext cx="692591" cy="441608"/>
                          </a:xfrm>
                          <a:custGeom>
                            <a:avLst/>
                            <a:gdLst/>
                            <a:ahLst/>
                            <a:cxnLst/>
                            <a:rect l="0" t="0" r="0" b="0"/>
                            <a:pathLst>
                              <a:path w="692591" h="441608">
                                <a:moveTo>
                                  <a:pt x="123683" y="0"/>
                                </a:moveTo>
                                <a:cubicBezTo>
                                  <a:pt x="130833" y="0"/>
                                  <a:pt x="136787" y="1933"/>
                                  <a:pt x="146425" y="5800"/>
                                </a:cubicBezTo>
                                <a:cubicBezTo>
                                  <a:pt x="165724" y="13732"/>
                                  <a:pt x="171090" y="17358"/>
                                  <a:pt x="191037" y="25752"/>
                                </a:cubicBezTo>
                                <a:cubicBezTo>
                                  <a:pt x="211006" y="33992"/>
                                  <a:pt x="231646" y="41748"/>
                                  <a:pt x="231646" y="41748"/>
                                </a:cubicBezTo>
                                <a:cubicBezTo>
                                  <a:pt x="231646" y="41748"/>
                                  <a:pt x="255283" y="44714"/>
                                  <a:pt x="269214" y="41572"/>
                                </a:cubicBezTo>
                                <a:cubicBezTo>
                                  <a:pt x="283146" y="38276"/>
                                  <a:pt x="310986" y="33662"/>
                                  <a:pt x="320378" y="33992"/>
                                </a:cubicBezTo>
                                <a:cubicBezTo>
                                  <a:pt x="329591" y="34321"/>
                                  <a:pt x="356090" y="33992"/>
                                  <a:pt x="361635" y="33508"/>
                                </a:cubicBezTo>
                                <a:cubicBezTo>
                                  <a:pt x="367181" y="33003"/>
                                  <a:pt x="444509" y="24104"/>
                                  <a:pt x="457076" y="19819"/>
                                </a:cubicBezTo>
                                <a:cubicBezTo>
                                  <a:pt x="469666" y="15535"/>
                                  <a:pt x="489277" y="3163"/>
                                  <a:pt x="509917" y="4811"/>
                                </a:cubicBezTo>
                                <a:cubicBezTo>
                                  <a:pt x="530378" y="6306"/>
                                  <a:pt x="561416" y="14216"/>
                                  <a:pt x="566604" y="22127"/>
                                </a:cubicBezTo>
                                <a:cubicBezTo>
                                  <a:pt x="566604" y="22127"/>
                                  <a:pt x="574319" y="29553"/>
                                  <a:pt x="573827" y="35815"/>
                                </a:cubicBezTo>
                                <a:cubicBezTo>
                                  <a:pt x="573492" y="42077"/>
                                  <a:pt x="578679" y="55415"/>
                                  <a:pt x="578679" y="55415"/>
                                </a:cubicBezTo>
                                <a:cubicBezTo>
                                  <a:pt x="578679" y="55415"/>
                                  <a:pt x="592768" y="61194"/>
                                  <a:pt x="600147" y="67126"/>
                                </a:cubicBezTo>
                                <a:cubicBezTo>
                                  <a:pt x="607705" y="73059"/>
                                  <a:pt x="612580" y="79322"/>
                                  <a:pt x="616605" y="87407"/>
                                </a:cubicBezTo>
                                <a:cubicBezTo>
                                  <a:pt x="620451" y="95472"/>
                                  <a:pt x="623314" y="116412"/>
                                  <a:pt x="634718" y="132231"/>
                                </a:cubicBezTo>
                                <a:cubicBezTo>
                                  <a:pt x="646279" y="148052"/>
                                  <a:pt x="656186" y="160423"/>
                                  <a:pt x="666070" y="178221"/>
                                </a:cubicBezTo>
                                <a:cubicBezTo>
                                  <a:pt x="675976" y="196019"/>
                                  <a:pt x="688051" y="229967"/>
                                  <a:pt x="688051" y="229967"/>
                                </a:cubicBezTo>
                                <a:cubicBezTo>
                                  <a:pt x="688051" y="229967"/>
                                  <a:pt x="692591" y="255015"/>
                                  <a:pt x="689393" y="266881"/>
                                </a:cubicBezTo>
                                <a:cubicBezTo>
                                  <a:pt x="686374" y="278746"/>
                                  <a:pt x="666584" y="297709"/>
                                  <a:pt x="658019" y="308761"/>
                                </a:cubicBezTo>
                                <a:cubicBezTo>
                                  <a:pt x="649298" y="319967"/>
                                  <a:pt x="627339" y="352596"/>
                                  <a:pt x="620295" y="362331"/>
                                </a:cubicBezTo>
                                <a:cubicBezTo>
                                  <a:pt x="613251" y="372042"/>
                                  <a:pt x="587736" y="399399"/>
                                  <a:pt x="587736" y="399399"/>
                                </a:cubicBezTo>
                                <a:cubicBezTo>
                                  <a:pt x="587736" y="399399"/>
                                  <a:pt x="573313" y="411110"/>
                                  <a:pt x="570629" y="412583"/>
                                </a:cubicBezTo>
                                <a:cubicBezTo>
                                  <a:pt x="567946" y="414076"/>
                                  <a:pt x="537422" y="438972"/>
                                  <a:pt x="535074" y="439631"/>
                                </a:cubicBezTo>
                                <a:cubicBezTo>
                                  <a:pt x="528365" y="441608"/>
                                  <a:pt x="521143" y="437477"/>
                                  <a:pt x="521143" y="437477"/>
                                </a:cubicBezTo>
                                <a:cubicBezTo>
                                  <a:pt x="521143" y="437477"/>
                                  <a:pt x="526532" y="428073"/>
                                  <a:pt x="523513" y="417526"/>
                                </a:cubicBezTo>
                                <a:cubicBezTo>
                                  <a:pt x="521321" y="409287"/>
                                  <a:pt x="525190" y="397926"/>
                                  <a:pt x="525190" y="397926"/>
                                </a:cubicBezTo>
                                <a:lnTo>
                                  <a:pt x="529372" y="397091"/>
                                </a:lnTo>
                                <a:cubicBezTo>
                                  <a:pt x="529372" y="397091"/>
                                  <a:pt x="520807" y="396938"/>
                                  <a:pt x="518638" y="394301"/>
                                </a:cubicBezTo>
                                <a:cubicBezTo>
                                  <a:pt x="516290" y="391489"/>
                                  <a:pt x="508240" y="382919"/>
                                  <a:pt x="508240" y="382919"/>
                                </a:cubicBezTo>
                                <a:lnTo>
                                  <a:pt x="505042" y="377162"/>
                                </a:lnTo>
                                <a:cubicBezTo>
                                  <a:pt x="505042" y="377162"/>
                                  <a:pt x="494487" y="401376"/>
                                  <a:pt x="483910" y="404672"/>
                                </a:cubicBezTo>
                                <a:cubicBezTo>
                                  <a:pt x="480399" y="405836"/>
                                  <a:pt x="471343" y="410780"/>
                                  <a:pt x="463784" y="406650"/>
                                </a:cubicBezTo>
                                <a:cubicBezTo>
                                  <a:pt x="456405" y="402365"/>
                                  <a:pt x="427044" y="379140"/>
                                  <a:pt x="427044" y="379140"/>
                                </a:cubicBezTo>
                                <a:lnTo>
                                  <a:pt x="419508" y="363979"/>
                                </a:lnTo>
                                <a:lnTo>
                                  <a:pt x="413135" y="355717"/>
                                </a:lnTo>
                                <a:lnTo>
                                  <a:pt x="373890" y="302169"/>
                                </a:lnTo>
                                <a:lnTo>
                                  <a:pt x="353921" y="275780"/>
                                </a:lnTo>
                                <a:lnTo>
                                  <a:pt x="348889" y="275450"/>
                                </a:lnTo>
                                <a:lnTo>
                                  <a:pt x="345021" y="275780"/>
                                </a:lnTo>
                                <a:cubicBezTo>
                                  <a:pt x="345021" y="275780"/>
                                  <a:pt x="216708" y="227989"/>
                                  <a:pt x="211520" y="221068"/>
                                </a:cubicBezTo>
                                <a:cubicBezTo>
                                  <a:pt x="206310" y="214300"/>
                                  <a:pt x="147275" y="218915"/>
                                  <a:pt x="111384" y="219573"/>
                                </a:cubicBezTo>
                                <a:cubicBezTo>
                                  <a:pt x="75471" y="220232"/>
                                  <a:pt x="24822" y="209027"/>
                                  <a:pt x="24822" y="209027"/>
                                </a:cubicBezTo>
                                <a:lnTo>
                                  <a:pt x="13238" y="205577"/>
                                </a:lnTo>
                                <a:cubicBezTo>
                                  <a:pt x="13238" y="205577"/>
                                  <a:pt x="0" y="174090"/>
                                  <a:pt x="4852" y="155303"/>
                                </a:cubicBezTo>
                                <a:cubicBezTo>
                                  <a:pt x="9727" y="136670"/>
                                  <a:pt x="21803" y="86419"/>
                                  <a:pt x="32201" y="67126"/>
                                </a:cubicBezTo>
                                <a:cubicBezTo>
                                  <a:pt x="42599" y="47834"/>
                                  <a:pt x="64916" y="13557"/>
                                  <a:pt x="93763" y="5800"/>
                                </a:cubicBezTo>
                                <a:cubicBezTo>
                                  <a:pt x="108186" y="1933"/>
                                  <a:pt x="116533" y="0"/>
                                  <a:pt x="123683" y="0"/>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01" name="Shape 501"/>
                        <wps:cNvSpPr/>
                        <wps:spPr>
                          <a:xfrm>
                            <a:off x="1727128" y="578445"/>
                            <a:ext cx="692591" cy="443542"/>
                          </a:xfrm>
                          <a:custGeom>
                            <a:avLst/>
                            <a:gdLst/>
                            <a:ahLst/>
                            <a:cxnLst/>
                            <a:rect l="0" t="0" r="0" b="0"/>
                            <a:pathLst>
                              <a:path w="692591" h="443542">
                                <a:moveTo>
                                  <a:pt x="529372" y="399025"/>
                                </a:moveTo>
                                <a:lnTo>
                                  <a:pt x="529372" y="399025"/>
                                </a:lnTo>
                                <a:cubicBezTo>
                                  <a:pt x="529372" y="399025"/>
                                  <a:pt x="520807" y="398872"/>
                                  <a:pt x="518638" y="396235"/>
                                </a:cubicBezTo>
                                <a:cubicBezTo>
                                  <a:pt x="516290" y="393423"/>
                                  <a:pt x="508240" y="384853"/>
                                  <a:pt x="508240" y="384853"/>
                                </a:cubicBezTo>
                                <a:lnTo>
                                  <a:pt x="505042" y="379096"/>
                                </a:lnTo>
                                <a:cubicBezTo>
                                  <a:pt x="505042" y="379096"/>
                                  <a:pt x="494487" y="403310"/>
                                  <a:pt x="483910" y="406606"/>
                                </a:cubicBezTo>
                                <a:cubicBezTo>
                                  <a:pt x="480399" y="407770"/>
                                  <a:pt x="471343" y="412714"/>
                                  <a:pt x="463784" y="408584"/>
                                </a:cubicBezTo>
                                <a:cubicBezTo>
                                  <a:pt x="456405" y="404299"/>
                                  <a:pt x="427044" y="381074"/>
                                  <a:pt x="427044" y="381074"/>
                                </a:cubicBezTo>
                                <a:lnTo>
                                  <a:pt x="419508" y="365913"/>
                                </a:lnTo>
                                <a:lnTo>
                                  <a:pt x="413135" y="357651"/>
                                </a:lnTo>
                                <a:lnTo>
                                  <a:pt x="373890" y="304103"/>
                                </a:lnTo>
                                <a:lnTo>
                                  <a:pt x="353921" y="277714"/>
                                </a:lnTo>
                                <a:lnTo>
                                  <a:pt x="348889" y="277384"/>
                                </a:lnTo>
                                <a:lnTo>
                                  <a:pt x="345021" y="277714"/>
                                </a:lnTo>
                                <a:cubicBezTo>
                                  <a:pt x="345021" y="277714"/>
                                  <a:pt x="216708" y="229923"/>
                                  <a:pt x="211520" y="223002"/>
                                </a:cubicBezTo>
                                <a:cubicBezTo>
                                  <a:pt x="206310" y="216234"/>
                                  <a:pt x="147275" y="220849"/>
                                  <a:pt x="111384" y="221507"/>
                                </a:cubicBezTo>
                                <a:cubicBezTo>
                                  <a:pt x="75471" y="222166"/>
                                  <a:pt x="24822" y="210961"/>
                                  <a:pt x="24822" y="210961"/>
                                </a:cubicBezTo>
                                <a:lnTo>
                                  <a:pt x="13238" y="207511"/>
                                </a:lnTo>
                                <a:cubicBezTo>
                                  <a:pt x="13238" y="207511"/>
                                  <a:pt x="0" y="176024"/>
                                  <a:pt x="4852" y="157237"/>
                                </a:cubicBezTo>
                                <a:cubicBezTo>
                                  <a:pt x="9727" y="138604"/>
                                  <a:pt x="21803" y="88353"/>
                                  <a:pt x="32201" y="69060"/>
                                </a:cubicBezTo>
                                <a:cubicBezTo>
                                  <a:pt x="42599" y="49768"/>
                                  <a:pt x="64916" y="15491"/>
                                  <a:pt x="93763" y="7734"/>
                                </a:cubicBezTo>
                                <a:cubicBezTo>
                                  <a:pt x="122610" y="0"/>
                                  <a:pt x="127149" y="0"/>
                                  <a:pt x="146425" y="7734"/>
                                </a:cubicBezTo>
                                <a:cubicBezTo>
                                  <a:pt x="165724" y="15666"/>
                                  <a:pt x="171090" y="19292"/>
                                  <a:pt x="191037" y="27686"/>
                                </a:cubicBezTo>
                                <a:cubicBezTo>
                                  <a:pt x="211006" y="35926"/>
                                  <a:pt x="231646" y="43682"/>
                                  <a:pt x="231646" y="43682"/>
                                </a:cubicBezTo>
                                <a:cubicBezTo>
                                  <a:pt x="231646" y="43682"/>
                                  <a:pt x="255283" y="46648"/>
                                  <a:pt x="269214" y="43506"/>
                                </a:cubicBezTo>
                                <a:cubicBezTo>
                                  <a:pt x="283146" y="40210"/>
                                  <a:pt x="310986" y="35596"/>
                                  <a:pt x="320378" y="35926"/>
                                </a:cubicBezTo>
                                <a:cubicBezTo>
                                  <a:pt x="329591" y="36255"/>
                                  <a:pt x="356090" y="35926"/>
                                  <a:pt x="361635" y="35442"/>
                                </a:cubicBezTo>
                                <a:cubicBezTo>
                                  <a:pt x="367181" y="34937"/>
                                  <a:pt x="444509" y="26038"/>
                                  <a:pt x="457076" y="21753"/>
                                </a:cubicBezTo>
                                <a:cubicBezTo>
                                  <a:pt x="469666" y="17469"/>
                                  <a:pt x="489277" y="5097"/>
                                  <a:pt x="509917" y="6745"/>
                                </a:cubicBezTo>
                                <a:cubicBezTo>
                                  <a:pt x="530378" y="8240"/>
                                  <a:pt x="561416" y="16150"/>
                                  <a:pt x="566604" y="24061"/>
                                </a:cubicBezTo>
                                <a:cubicBezTo>
                                  <a:pt x="566604" y="24061"/>
                                  <a:pt x="574319" y="31487"/>
                                  <a:pt x="573827" y="37749"/>
                                </a:cubicBezTo>
                                <a:cubicBezTo>
                                  <a:pt x="573492" y="44011"/>
                                  <a:pt x="578679" y="57349"/>
                                  <a:pt x="578679" y="57349"/>
                                </a:cubicBezTo>
                                <a:cubicBezTo>
                                  <a:pt x="578679" y="57349"/>
                                  <a:pt x="592768" y="63128"/>
                                  <a:pt x="600147" y="69060"/>
                                </a:cubicBezTo>
                                <a:cubicBezTo>
                                  <a:pt x="607705" y="74993"/>
                                  <a:pt x="612580" y="81256"/>
                                  <a:pt x="616605" y="89341"/>
                                </a:cubicBezTo>
                                <a:cubicBezTo>
                                  <a:pt x="620451" y="97406"/>
                                  <a:pt x="623314" y="118345"/>
                                  <a:pt x="634718" y="134165"/>
                                </a:cubicBezTo>
                                <a:cubicBezTo>
                                  <a:pt x="646279" y="149986"/>
                                  <a:pt x="656186" y="162357"/>
                                  <a:pt x="666070" y="180155"/>
                                </a:cubicBezTo>
                                <a:cubicBezTo>
                                  <a:pt x="675976" y="197953"/>
                                  <a:pt x="688051" y="231901"/>
                                  <a:pt x="688051" y="231901"/>
                                </a:cubicBezTo>
                                <a:cubicBezTo>
                                  <a:pt x="688051" y="231901"/>
                                  <a:pt x="692591" y="256949"/>
                                  <a:pt x="689393" y="268815"/>
                                </a:cubicBezTo>
                                <a:cubicBezTo>
                                  <a:pt x="686374" y="280680"/>
                                  <a:pt x="666584" y="299643"/>
                                  <a:pt x="658019" y="310695"/>
                                </a:cubicBezTo>
                                <a:cubicBezTo>
                                  <a:pt x="649298" y="321901"/>
                                  <a:pt x="627339" y="354530"/>
                                  <a:pt x="620295" y="364265"/>
                                </a:cubicBezTo>
                                <a:cubicBezTo>
                                  <a:pt x="613251" y="373976"/>
                                  <a:pt x="587736" y="401333"/>
                                  <a:pt x="587736" y="401333"/>
                                </a:cubicBezTo>
                                <a:cubicBezTo>
                                  <a:pt x="587736" y="401333"/>
                                  <a:pt x="573313" y="413044"/>
                                  <a:pt x="570629" y="414517"/>
                                </a:cubicBezTo>
                                <a:cubicBezTo>
                                  <a:pt x="567946" y="416010"/>
                                  <a:pt x="537422" y="440906"/>
                                  <a:pt x="535074" y="441565"/>
                                </a:cubicBezTo>
                                <a:cubicBezTo>
                                  <a:pt x="528365" y="443542"/>
                                  <a:pt x="521143" y="439411"/>
                                  <a:pt x="521143" y="439411"/>
                                </a:cubicBezTo>
                                <a:cubicBezTo>
                                  <a:pt x="521143" y="439411"/>
                                  <a:pt x="526532" y="430007"/>
                                  <a:pt x="523513" y="419460"/>
                                </a:cubicBezTo>
                                <a:cubicBezTo>
                                  <a:pt x="521321" y="411221"/>
                                  <a:pt x="525190" y="399860"/>
                                  <a:pt x="525190" y="399860"/>
                                </a:cubicBezTo>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03" name="Shape 503"/>
                        <wps:cNvSpPr/>
                        <wps:spPr>
                          <a:xfrm>
                            <a:off x="1728470" y="579258"/>
                            <a:ext cx="653502" cy="396740"/>
                          </a:xfrm>
                          <a:custGeom>
                            <a:avLst/>
                            <a:gdLst/>
                            <a:ahLst/>
                            <a:cxnLst/>
                            <a:rect l="0" t="0" r="0" b="0"/>
                            <a:pathLst>
                              <a:path w="653502" h="396740">
                                <a:moveTo>
                                  <a:pt x="125615" y="105"/>
                                </a:moveTo>
                                <a:cubicBezTo>
                                  <a:pt x="133813" y="209"/>
                                  <a:pt x="140813" y="2230"/>
                                  <a:pt x="150451" y="6108"/>
                                </a:cubicBezTo>
                                <a:cubicBezTo>
                                  <a:pt x="169749" y="13864"/>
                                  <a:pt x="175116" y="17644"/>
                                  <a:pt x="195085" y="25884"/>
                                </a:cubicBezTo>
                                <a:cubicBezTo>
                                  <a:pt x="215031" y="34124"/>
                                  <a:pt x="235671" y="41880"/>
                                  <a:pt x="235671" y="41880"/>
                                </a:cubicBezTo>
                                <a:cubicBezTo>
                                  <a:pt x="235671" y="41880"/>
                                  <a:pt x="259308" y="45000"/>
                                  <a:pt x="273239" y="41704"/>
                                </a:cubicBezTo>
                                <a:cubicBezTo>
                                  <a:pt x="287171" y="38584"/>
                                  <a:pt x="315011" y="33970"/>
                                  <a:pt x="324403" y="34124"/>
                                </a:cubicBezTo>
                                <a:cubicBezTo>
                                  <a:pt x="333616" y="34453"/>
                                  <a:pt x="360138" y="34299"/>
                                  <a:pt x="365661" y="33794"/>
                                </a:cubicBezTo>
                                <a:cubicBezTo>
                                  <a:pt x="371207" y="33135"/>
                                  <a:pt x="448534" y="24236"/>
                                  <a:pt x="461101" y="19951"/>
                                </a:cubicBezTo>
                                <a:cubicBezTo>
                                  <a:pt x="473691" y="15666"/>
                                  <a:pt x="493302" y="3296"/>
                                  <a:pt x="513942" y="4944"/>
                                </a:cubicBezTo>
                                <a:cubicBezTo>
                                  <a:pt x="534403" y="6592"/>
                                  <a:pt x="563764" y="15842"/>
                                  <a:pt x="570629" y="22434"/>
                                </a:cubicBezTo>
                                <a:cubicBezTo>
                                  <a:pt x="572977" y="24741"/>
                                  <a:pt x="576846" y="28366"/>
                                  <a:pt x="579194" y="34783"/>
                                </a:cubicBezTo>
                                <a:cubicBezTo>
                                  <a:pt x="587065" y="55063"/>
                                  <a:pt x="596636" y="92154"/>
                                  <a:pt x="602338" y="101712"/>
                                </a:cubicBezTo>
                                <a:cubicBezTo>
                                  <a:pt x="609718" y="114236"/>
                                  <a:pt x="634383" y="167630"/>
                                  <a:pt x="639414" y="174398"/>
                                </a:cubicBezTo>
                                <a:cubicBezTo>
                                  <a:pt x="644446" y="181143"/>
                                  <a:pt x="653502" y="203885"/>
                                  <a:pt x="644111" y="220541"/>
                                </a:cubicBezTo>
                                <a:cubicBezTo>
                                  <a:pt x="634875" y="237350"/>
                                  <a:pt x="628345" y="252511"/>
                                  <a:pt x="625818" y="257631"/>
                                </a:cubicBezTo>
                                <a:cubicBezTo>
                                  <a:pt x="623314" y="262728"/>
                                  <a:pt x="610568" y="288766"/>
                                  <a:pt x="610232" y="291908"/>
                                </a:cubicBezTo>
                                <a:cubicBezTo>
                                  <a:pt x="609897" y="295050"/>
                                  <a:pt x="603009" y="311354"/>
                                  <a:pt x="602003" y="313331"/>
                                </a:cubicBezTo>
                                <a:cubicBezTo>
                                  <a:pt x="600818" y="315309"/>
                                  <a:pt x="593103" y="329481"/>
                                  <a:pt x="592097" y="331305"/>
                                </a:cubicBezTo>
                                <a:cubicBezTo>
                                  <a:pt x="591091" y="333283"/>
                                  <a:pt x="579015" y="343829"/>
                                  <a:pt x="579015" y="343829"/>
                                </a:cubicBezTo>
                                <a:cubicBezTo>
                                  <a:pt x="579015" y="343829"/>
                                  <a:pt x="569623" y="353542"/>
                                  <a:pt x="565598" y="356354"/>
                                </a:cubicBezTo>
                                <a:cubicBezTo>
                                  <a:pt x="561573" y="359145"/>
                                  <a:pt x="555379" y="376306"/>
                                  <a:pt x="548670" y="383051"/>
                                </a:cubicBezTo>
                                <a:cubicBezTo>
                                  <a:pt x="541962" y="389643"/>
                                  <a:pt x="532234" y="396740"/>
                                  <a:pt x="527024" y="395422"/>
                                </a:cubicBezTo>
                                <a:cubicBezTo>
                                  <a:pt x="521992" y="394103"/>
                                  <a:pt x="518638" y="393928"/>
                                  <a:pt x="514770" y="387006"/>
                                </a:cubicBezTo>
                                <a:cubicBezTo>
                                  <a:pt x="510923" y="380085"/>
                                  <a:pt x="505556" y="376459"/>
                                  <a:pt x="507725" y="342512"/>
                                </a:cubicBezTo>
                                <a:cubicBezTo>
                                  <a:pt x="509582" y="314650"/>
                                  <a:pt x="523669" y="284986"/>
                                  <a:pt x="527874" y="277076"/>
                                </a:cubicBezTo>
                                <a:cubicBezTo>
                                  <a:pt x="531563" y="269825"/>
                                  <a:pt x="538428" y="266859"/>
                                  <a:pt x="538428" y="266859"/>
                                </a:cubicBezTo>
                                <a:cubicBezTo>
                                  <a:pt x="538428" y="266859"/>
                                  <a:pt x="538764" y="246249"/>
                                  <a:pt x="542297" y="238009"/>
                                </a:cubicBezTo>
                                <a:cubicBezTo>
                                  <a:pt x="545808" y="229769"/>
                                  <a:pt x="551689" y="203732"/>
                                  <a:pt x="551689" y="203732"/>
                                </a:cubicBezTo>
                                <a:cubicBezTo>
                                  <a:pt x="551689" y="203732"/>
                                  <a:pt x="520651" y="187076"/>
                                  <a:pt x="514613" y="182308"/>
                                </a:cubicBezTo>
                                <a:cubicBezTo>
                                  <a:pt x="508575" y="177364"/>
                                  <a:pt x="486772" y="165982"/>
                                  <a:pt x="479214" y="153304"/>
                                </a:cubicBezTo>
                                <a:cubicBezTo>
                                  <a:pt x="471678" y="140757"/>
                                  <a:pt x="460766" y="100218"/>
                                  <a:pt x="460766" y="100218"/>
                                </a:cubicBezTo>
                                <a:cubicBezTo>
                                  <a:pt x="460766" y="100218"/>
                                  <a:pt x="441154" y="147349"/>
                                  <a:pt x="431069" y="169278"/>
                                </a:cubicBezTo>
                                <a:cubicBezTo>
                                  <a:pt x="421006" y="191360"/>
                                  <a:pt x="420000" y="201754"/>
                                  <a:pt x="420000" y="201754"/>
                                </a:cubicBezTo>
                                <a:cubicBezTo>
                                  <a:pt x="420000" y="201754"/>
                                  <a:pt x="393501" y="264047"/>
                                  <a:pt x="387642" y="266200"/>
                                </a:cubicBezTo>
                                <a:cubicBezTo>
                                  <a:pt x="381940" y="268177"/>
                                  <a:pt x="349046" y="275912"/>
                                  <a:pt x="349046" y="275912"/>
                                </a:cubicBezTo>
                                <a:cubicBezTo>
                                  <a:pt x="349046" y="275912"/>
                                  <a:pt x="273910" y="253500"/>
                                  <a:pt x="256289" y="243787"/>
                                </a:cubicBezTo>
                                <a:cubicBezTo>
                                  <a:pt x="242537" y="236207"/>
                                  <a:pt x="217715" y="231417"/>
                                  <a:pt x="205818" y="225484"/>
                                </a:cubicBezTo>
                                <a:cubicBezTo>
                                  <a:pt x="197925" y="221529"/>
                                  <a:pt x="147611" y="223836"/>
                                  <a:pt x="110043" y="220694"/>
                                </a:cubicBezTo>
                                <a:cubicBezTo>
                                  <a:pt x="74308" y="217574"/>
                                  <a:pt x="55346" y="217245"/>
                                  <a:pt x="55346" y="217245"/>
                                </a:cubicBezTo>
                                <a:lnTo>
                                  <a:pt x="11897" y="206697"/>
                                </a:lnTo>
                                <a:cubicBezTo>
                                  <a:pt x="11897" y="206697"/>
                                  <a:pt x="0" y="173892"/>
                                  <a:pt x="4853" y="155281"/>
                                </a:cubicBezTo>
                                <a:cubicBezTo>
                                  <a:pt x="9549" y="136648"/>
                                  <a:pt x="21624" y="86221"/>
                                  <a:pt x="32045" y="67083"/>
                                </a:cubicBezTo>
                                <a:cubicBezTo>
                                  <a:pt x="42443" y="47813"/>
                                  <a:pt x="64738" y="13360"/>
                                  <a:pt x="93584" y="5603"/>
                                </a:cubicBezTo>
                                <a:cubicBezTo>
                                  <a:pt x="108019" y="1812"/>
                                  <a:pt x="117416" y="0"/>
                                  <a:pt x="125615" y="105"/>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05" name="Shape 505"/>
                        <wps:cNvSpPr/>
                        <wps:spPr>
                          <a:xfrm>
                            <a:off x="1728470" y="577280"/>
                            <a:ext cx="653502" cy="398718"/>
                          </a:xfrm>
                          <a:custGeom>
                            <a:avLst/>
                            <a:gdLst/>
                            <a:ahLst/>
                            <a:cxnLst/>
                            <a:rect l="0" t="0" r="0" b="0"/>
                            <a:pathLst>
                              <a:path w="653502" h="398718">
                                <a:moveTo>
                                  <a:pt x="349046" y="277889"/>
                                </a:moveTo>
                                <a:lnTo>
                                  <a:pt x="349046" y="277889"/>
                                </a:lnTo>
                                <a:cubicBezTo>
                                  <a:pt x="349046" y="277889"/>
                                  <a:pt x="273910" y="255477"/>
                                  <a:pt x="256289" y="245765"/>
                                </a:cubicBezTo>
                                <a:cubicBezTo>
                                  <a:pt x="242537" y="238185"/>
                                  <a:pt x="217715" y="233394"/>
                                  <a:pt x="205818" y="227461"/>
                                </a:cubicBezTo>
                                <a:cubicBezTo>
                                  <a:pt x="197925" y="223507"/>
                                  <a:pt x="147611" y="225813"/>
                                  <a:pt x="110043" y="222672"/>
                                </a:cubicBezTo>
                                <a:cubicBezTo>
                                  <a:pt x="74308" y="219552"/>
                                  <a:pt x="55346" y="219222"/>
                                  <a:pt x="55346" y="219222"/>
                                </a:cubicBezTo>
                                <a:lnTo>
                                  <a:pt x="11897" y="208675"/>
                                </a:lnTo>
                                <a:cubicBezTo>
                                  <a:pt x="11897" y="208675"/>
                                  <a:pt x="0" y="175870"/>
                                  <a:pt x="4853" y="157259"/>
                                </a:cubicBezTo>
                                <a:cubicBezTo>
                                  <a:pt x="9549" y="138626"/>
                                  <a:pt x="21624" y="88198"/>
                                  <a:pt x="32045" y="69060"/>
                                </a:cubicBezTo>
                                <a:cubicBezTo>
                                  <a:pt x="42443" y="49790"/>
                                  <a:pt x="64738" y="15337"/>
                                  <a:pt x="93584" y="7580"/>
                                </a:cubicBezTo>
                                <a:cubicBezTo>
                                  <a:pt x="122454" y="0"/>
                                  <a:pt x="131175" y="329"/>
                                  <a:pt x="150451" y="8086"/>
                                </a:cubicBezTo>
                                <a:cubicBezTo>
                                  <a:pt x="169749" y="15842"/>
                                  <a:pt x="175116" y="19621"/>
                                  <a:pt x="195085" y="27861"/>
                                </a:cubicBezTo>
                                <a:cubicBezTo>
                                  <a:pt x="215031" y="36101"/>
                                  <a:pt x="235671" y="43857"/>
                                  <a:pt x="235671" y="43857"/>
                                </a:cubicBezTo>
                                <a:cubicBezTo>
                                  <a:pt x="235671" y="43857"/>
                                  <a:pt x="259308" y="46978"/>
                                  <a:pt x="273239" y="43682"/>
                                </a:cubicBezTo>
                                <a:cubicBezTo>
                                  <a:pt x="287171" y="40561"/>
                                  <a:pt x="315011" y="35947"/>
                                  <a:pt x="324403" y="36101"/>
                                </a:cubicBezTo>
                                <a:cubicBezTo>
                                  <a:pt x="333616" y="36430"/>
                                  <a:pt x="360138" y="36277"/>
                                  <a:pt x="365661" y="35771"/>
                                </a:cubicBezTo>
                                <a:cubicBezTo>
                                  <a:pt x="371207" y="35113"/>
                                  <a:pt x="448534" y="26213"/>
                                  <a:pt x="461101" y="21929"/>
                                </a:cubicBezTo>
                                <a:cubicBezTo>
                                  <a:pt x="473691" y="17644"/>
                                  <a:pt x="493302" y="5273"/>
                                  <a:pt x="513942" y="6921"/>
                                </a:cubicBezTo>
                                <a:cubicBezTo>
                                  <a:pt x="534403" y="8569"/>
                                  <a:pt x="563764" y="17820"/>
                                  <a:pt x="570629" y="24412"/>
                                </a:cubicBezTo>
                                <a:cubicBezTo>
                                  <a:pt x="572977" y="26719"/>
                                  <a:pt x="576846" y="30344"/>
                                  <a:pt x="579194" y="36761"/>
                                </a:cubicBezTo>
                                <a:cubicBezTo>
                                  <a:pt x="587065" y="57041"/>
                                  <a:pt x="596636" y="94131"/>
                                  <a:pt x="602338" y="103689"/>
                                </a:cubicBezTo>
                                <a:cubicBezTo>
                                  <a:pt x="609718" y="116214"/>
                                  <a:pt x="634383" y="169607"/>
                                  <a:pt x="639414" y="176375"/>
                                </a:cubicBezTo>
                                <a:cubicBezTo>
                                  <a:pt x="644446" y="183121"/>
                                  <a:pt x="653502" y="205863"/>
                                  <a:pt x="644111" y="222518"/>
                                </a:cubicBezTo>
                                <a:cubicBezTo>
                                  <a:pt x="634875" y="239327"/>
                                  <a:pt x="628345" y="254488"/>
                                  <a:pt x="625818" y="259608"/>
                                </a:cubicBezTo>
                                <a:cubicBezTo>
                                  <a:pt x="623314" y="264706"/>
                                  <a:pt x="610568" y="290744"/>
                                  <a:pt x="610232" y="293885"/>
                                </a:cubicBezTo>
                                <a:cubicBezTo>
                                  <a:pt x="609897" y="297028"/>
                                  <a:pt x="603009" y="313331"/>
                                  <a:pt x="602003" y="315309"/>
                                </a:cubicBezTo>
                                <a:cubicBezTo>
                                  <a:pt x="600818" y="317287"/>
                                  <a:pt x="593103" y="331459"/>
                                  <a:pt x="592097" y="333283"/>
                                </a:cubicBezTo>
                                <a:cubicBezTo>
                                  <a:pt x="591091" y="335260"/>
                                  <a:pt x="579015" y="345807"/>
                                  <a:pt x="579015" y="345807"/>
                                </a:cubicBezTo>
                                <a:cubicBezTo>
                                  <a:pt x="579015" y="345807"/>
                                  <a:pt x="569623" y="355519"/>
                                  <a:pt x="565598" y="358332"/>
                                </a:cubicBezTo>
                                <a:cubicBezTo>
                                  <a:pt x="561573" y="361122"/>
                                  <a:pt x="555379" y="378283"/>
                                  <a:pt x="548670" y="385028"/>
                                </a:cubicBezTo>
                                <a:cubicBezTo>
                                  <a:pt x="541962" y="391620"/>
                                  <a:pt x="532234" y="398718"/>
                                  <a:pt x="527024" y="397399"/>
                                </a:cubicBezTo>
                                <a:cubicBezTo>
                                  <a:pt x="521992" y="396080"/>
                                  <a:pt x="518638" y="395905"/>
                                  <a:pt x="514770" y="388983"/>
                                </a:cubicBezTo>
                                <a:cubicBezTo>
                                  <a:pt x="510923" y="382062"/>
                                  <a:pt x="505556" y="378437"/>
                                  <a:pt x="507725" y="344489"/>
                                </a:cubicBezTo>
                                <a:cubicBezTo>
                                  <a:pt x="509582" y="316627"/>
                                  <a:pt x="523669" y="286964"/>
                                  <a:pt x="527874" y="279054"/>
                                </a:cubicBezTo>
                                <a:cubicBezTo>
                                  <a:pt x="531563" y="271803"/>
                                  <a:pt x="538428" y="268836"/>
                                  <a:pt x="538428" y="268836"/>
                                </a:cubicBezTo>
                                <a:cubicBezTo>
                                  <a:pt x="538428" y="268836"/>
                                  <a:pt x="538764" y="248226"/>
                                  <a:pt x="542297" y="239986"/>
                                </a:cubicBezTo>
                                <a:cubicBezTo>
                                  <a:pt x="545808" y="231746"/>
                                  <a:pt x="551689" y="205709"/>
                                  <a:pt x="551689" y="205709"/>
                                </a:cubicBezTo>
                                <a:cubicBezTo>
                                  <a:pt x="551689" y="205709"/>
                                  <a:pt x="520651" y="189054"/>
                                  <a:pt x="514613" y="184286"/>
                                </a:cubicBezTo>
                                <a:cubicBezTo>
                                  <a:pt x="508575" y="179342"/>
                                  <a:pt x="486772" y="167960"/>
                                  <a:pt x="479214" y="155281"/>
                                </a:cubicBezTo>
                                <a:cubicBezTo>
                                  <a:pt x="471678" y="142735"/>
                                  <a:pt x="460766" y="102195"/>
                                  <a:pt x="460766" y="102195"/>
                                </a:cubicBezTo>
                                <a:cubicBezTo>
                                  <a:pt x="460766" y="102195"/>
                                  <a:pt x="441154" y="149327"/>
                                  <a:pt x="431069" y="171255"/>
                                </a:cubicBezTo>
                                <a:cubicBezTo>
                                  <a:pt x="421006" y="193338"/>
                                  <a:pt x="420000" y="203731"/>
                                  <a:pt x="420000" y="203731"/>
                                </a:cubicBezTo>
                                <a:cubicBezTo>
                                  <a:pt x="420000" y="203731"/>
                                  <a:pt x="393501" y="266024"/>
                                  <a:pt x="387642" y="268177"/>
                                </a:cubicBezTo>
                                <a:cubicBezTo>
                                  <a:pt x="381940" y="270155"/>
                                  <a:pt x="349046" y="277889"/>
                                  <a:pt x="349046" y="277889"/>
                                </a:cubicBezTo>
                                <a:lnTo>
                                  <a:pt x="349046" y="277889"/>
                                </a:lnTo>
                                <a:close/>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07" name="Shape 507"/>
                        <wps:cNvSpPr/>
                        <wps:spPr>
                          <a:xfrm>
                            <a:off x="2051867" y="681629"/>
                            <a:ext cx="185335" cy="314298"/>
                          </a:xfrm>
                          <a:custGeom>
                            <a:avLst/>
                            <a:gdLst/>
                            <a:ahLst/>
                            <a:cxnLst/>
                            <a:rect l="0" t="0" r="0" b="0"/>
                            <a:pathLst>
                              <a:path w="185335" h="314298">
                                <a:moveTo>
                                  <a:pt x="79004" y="0"/>
                                </a:moveTo>
                                <a:cubicBezTo>
                                  <a:pt x="79004" y="0"/>
                                  <a:pt x="80011" y="58008"/>
                                  <a:pt x="84528" y="75652"/>
                                </a:cubicBezTo>
                                <a:cubicBezTo>
                                  <a:pt x="88888" y="92790"/>
                                  <a:pt x="110020" y="126739"/>
                                  <a:pt x="115409" y="134979"/>
                                </a:cubicBezTo>
                                <a:cubicBezTo>
                                  <a:pt x="126143" y="151633"/>
                                  <a:pt x="143071" y="162664"/>
                                  <a:pt x="151792" y="178990"/>
                                </a:cubicBezTo>
                                <a:cubicBezTo>
                                  <a:pt x="163868" y="201248"/>
                                  <a:pt x="172097" y="217881"/>
                                  <a:pt x="178291" y="242118"/>
                                </a:cubicBezTo>
                                <a:cubicBezTo>
                                  <a:pt x="185335" y="269979"/>
                                  <a:pt x="181153" y="283317"/>
                                  <a:pt x="166395" y="298324"/>
                                </a:cubicBezTo>
                                <a:cubicBezTo>
                                  <a:pt x="150450" y="314298"/>
                                  <a:pt x="133008" y="305575"/>
                                  <a:pt x="127641" y="301444"/>
                                </a:cubicBezTo>
                                <a:cubicBezTo>
                                  <a:pt x="110356" y="287448"/>
                                  <a:pt x="91236" y="265848"/>
                                  <a:pt x="91236" y="265848"/>
                                </a:cubicBezTo>
                                <a:cubicBezTo>
                                  <a:pt x="70104" y="237327"/>
                                  <a:pt x="57202" y="218387"/>
                                  <a:pt x="48816" y="205533"/>
                                </a:cubicBezTo>
                                <a:cubicBezTo>
                                  <a:pt x="37076" y="187559"/>
                                  <a:pt x="17442" y="176023"/>
                                  <a:pt x="0" y="167454"/>
                                </a:cubicBezTo>
                                <a:lnTo>
                                  <a:pt x="79004" y="0"/>
                                </a:ln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09" name="Shape 509"/>
                        <wps:cNvSpPr/>
                        <wps:spPr>
                          <a:xfrm>
                            <a:off x="2051867" y="681629"/>
                            <a:ext cx="185335" cy="314298"/>
                          </a:xfrm>
                          <a:custGeom>
                            <a:avLst/>
                            <a:gdLst/>
                            <a:ahLst/>
                            <a:cxnLst/>
                            <a:rect l="0" t="0" r="0" b="0"/>
                            <a:pathLst>
                              <a:path w="185335" h="314298">
                                <a:moveTo>
                                  <a:pt x="0" y="167454"/>
                                </a:moveTo>
                                <a:lnTo>
                                  <a:pt x="0" y="167454"/>
                                </a:lnTo>
                                <a:cubicBezTo>
                                  <a:pt x="17442" y="176023"/>
                                  <a:pt x="37076" y="187559"/>
                                  <a:pt x="48816" y="205533"/>
                                </a:cubicBezTo>
                                <a:cubicBezTo>
                                  <a:pt x="57202" y="218387"/>
                                  <a:pt x="70104" y="237327"/>
                                  <a:pt x="91236" y="265848"/>
                                </a:cubicBezTo>
                                <a:cubicBezTo>
                                  <a:pt x="91236" y="265848"/>
                                  <a:pt x="110356" y="287448"/>
                                  <a:pt x="127641" y="301444"/>
                                </a:cubicBezTo>
                                <a:cubicBezTo>
                                  <a:pt x="133008" y="305575"/>
                                  <a:pt x="150450" y="314298"/>
                                  <a:pt x="166395" y="298324"/>
                                </a:cubicBezTo>
                                <a:cubicBezTo>
                                  <a:pt x="181153" y="283317"/>
                                  <a:pt x="185335" y="269979"/>
                                  <a:pt x="178291" y="242118"/>
                                </a:cubicBezTo>
                                <a:cubicBezTo>
                                  <a:pt x="172097" y="217881"/>
                                  <a:pt x="163868" y="201248"/>
                                  <a:pt x="151792" y="178990"/>
                                </a:cubicBezTo>
                                <a:cubicBezTo>
                                  <a:pt x="143071" y="162664"/>
                                  <a:pt x="126143" y="151633"/>
                                  <a:pt x="115409" y="134979"/>
                                </a:cubicBezTo>
                                <a:cubicBezTo>
                                  <a:pt x="110020" y="126739"/>
                                  <a:pt x="88888" y="92790"/>
                                  <a:pt x="84528" y="75652"/>
                                </a:cubicBezTo>
                                <a:cubicBezTo>
                                  <a:pt x="80011" y="58008"/>
                                  <a:pt x="79004" y="0"/>
                                  <a:pt x="79004" y="0"/>
                                </a:cubicBezTo>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11" name="Shape 511"/>
                        <wps:cNvSpPr/>
                        <wps:spPr>
                          <a:xfrm>
                            <a:off x="2143953" y="906185"/>
                            <a:ext cx="82359" cy="82007"/>
                          </a:xfrm>
                          <a:custGeom>
                            <a:avLst/>
                            <a:gdLst/>
                            <a:ahLst/>
                            <a:cxnLst/>
                            <a:rect l="0" t="0" r="0" b="0"/>
                            <a:pathLst>
                              <a:path w="82359" h="82007">
                                <a:moveTo>
                                  <a:pt x="39837" y="764"/>
                                </a:moveTo>
                                <a:cubicBezTo>
                                  <a:pt x="46507" y="1527"/>
                                  <a:pt x="53176" y="4784"/>
                                  <a:pt x="60220" y="12618"/>
                                </a:cubicBezTo>
                                <a:cubicBezTo>
                                  <a:pt x="74130" y="28108"/>
                                  <a:pt x="82359" y="47400"/>
                                  <a:pt x="75807" y="56453"/>
                                </a:cubicBezTo>
                                <a:cubicBezTo>
                                  <a:pt x="69277" y="65528"/>
                                  <a:pt x="57202" y="82007"/>
                                  <a:pt x="46624" y="78711"/>
                                </a:cubicBezTo>
                                <a:cubicBezTo>
                                  <a:pt x="35734" y="75086"/>
                                  <a:pt x="14915" y="48873"/>
                                  <a:pt x="14915" y="48873"/>
                                </a:cubicBezTo>
                                <a:cubicBezTo>
                                  <a:pt x="14915" y="48873"/>
                                  <a:pt x="2348" y="35535"/>
                                  <a:pt x="1163" y="29580"/>
                                </a:cubicBezTo>
                                <a:cubicBezTo>
                                  <a:pt x="0" y="23648"/>
                                  <a:pt x="9549" y="6839"/>
                                  <a:pt x="19455" y="3873"/>
                                </a:cubicBezTo>
                                <a:cubicBezTo>
                                  <a:pt x="26499" y="1730"/>
                                  <a:pt x="33168" y="0"/>
                                  <a:pt x="39837" y="764"/>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13" name="Shape 513"/>
                        <wps:cNvSpPr/>
                        <wps:spPr>
                          <a:xfrm>
                            <a:off x="2143953" y="903136"/>
                            <a:ext cx="82359" cy="85056"/>
                          </a:xfrm>
                          <a:custGeom>
                            <a:avLst/>
                            <a:gdLst/>
                            <a:ahLst/>
                            <a:cxnLst/>
                            <a:rect l="0" t="0" r="0" b="0"/>
                            <a:pathLst>
                              <a:path w="82359" h="85056">
                                <a:moveTo>
                                  <a:pt x="14915" y="51922"/>
                                </a:moveTo>
                                <a:lnTo>
                                  <a:pt x="14915" y="51922"/>
                                </a:lnTo>
                                <a:cubicBezTo>
                                  <a:pt x="14915" y="51922"/>
                                  <a:pt x="2348" y="38584"/>
                                  <a:pt x="1163" y="32629"/>
                                </a:cubicBezTo>
                                <a:cubicBezTo>
                                  <a:pt x="0" y="26697"/>
                                  <a:pt x="9549" y="9888"/>
                                  <a:pt x="19455" y="6921"/>
                                </a:cubicBezTo>
                                <a:cubicBezTo>
                                  <a:pt x="33543" y="2636"/>
                                  <a:pt x="46132" y="0"/>
                                  <a:pt x="60220" y="15666"/>
                                </a:cubicBezTo>
                                <a:cubicBezTo>
                                  <a:pt x="74130" y="31157"/>
                                  <a:pt x="82359" y="50449"/>
                                  <a:pt x="75807" y="59502"/>
                                </a:cubicBezTo>
                                <a:cubicBezTo>
                                  <a:pt x="69277" y="68576"/>
                                  <a:pt x="57202" y="85056"/>
                                  <a:pt x="46624" y="81760"/>
                                </a:cubicBezTo>
                                <a:cubicBezTo>
                                  <a:pt x="35734" y="78135"/>
                                  <a:pt x="14915" y="51922"/>
                                  <a:pt x="14915" y="51922"/>
                                </a:cubicBezTo>
                                <a:lnTo>
                                  <a:pt x="14915" y="51922"/>
                                </a:lnTo>
                                <a:close/>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15" name="Shape 515"/>
                        <wps:cNvSpPr/>
                        <wps:spPr>
                          <a:xfrm>
                            <a:off x="2249970" y="913683"/>
                            <a:ext cx="49308" cy="63963"/>
                          </a:xfrm>
                          <a:custGeom>
                            <a:avLst/>
                            <a:gdLst/>
                            <a:ahLst/>
                            <a:cxnLst/>
                            <a:rect l="0" t="0" r="0" b="0"/>
                            <a:pathLst>
                              <a:path w="49308" h="63963">
                                <a:moveTo>
                                  <a:pt x="38060" y="329"/>
                                </a:moveTo>
                                <a:cubicBezTo>
                                  <a:pt x="42420" y="505"/>
                                  <a:pt x="49129" y="7097"/>
                                  <a:pt x="49129" y="11206"/>
                                </a:cubicBezTo>
                                <a:cubicBezTo>
                                  <a:pt x="49308" y="15161"/>
                                  <a:pt x="44276" y="24061"/>
                                  <a:pt x="44276" y="24061"/>
                                </a:cubicBezTo>
                                <a:cubicBezTo>
                                  <a:pt x="44276" y="24061"/>
                                  <a:pt x="42420" y="29356"/>
                                  <a:pt x="37232" y="39067"/>
                                </a:cubicBezTo>
                                <a:cubicBezTo>
                                  <a:pt x="32022" y="48626"/>
                                  <a:pt x="15094" y="63963"/>
                                  <a:pt x="5188" y="56207"/>
                                </a:cubicBezTo>
                                <a:cubicBezTo>
                                  <a:pt x="0" y="52251"/>
                                  <a:pt x="3354" y="44846"/>
                                  <a:pt x="4361" y="37419"/>
                                </a:cubicBezTo>
                                <a:cubicBezTo>
                                  <a:pt x="5523" y="30014"/>
                                  <a:pt x="11561" y="17314"/>
                                  <a:pt x="19276" y="8745"/>
                                </a:cubicBezTo>
                                <a:cubicBezTo>
                                  <a:pt x="27169" y="0"/>
                                  <a:pt x="33878" y="176"/>
                                  <a:pt x="38060" y="329"/>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17" name="Shape 517"/>
                        <wps:cNvSpPr/>
                        <wps:spPr>
                          <a:xfrm>
                            <a:off x="2249970" y="913683"/>
                            <a:ext cx="49308" cy="63963"/>
                          </a:xfrm>
                          <a:custGeom>
                            <a:avLst/>
                            <a:gdLst/>
                            <a:ahLst/>
                            <a:cxnLst/>
                            <a:rect l="0" t="0" r="0" b="0"/>
                            <a:pathLst>
                              <a:path w="49308" h="63963">
                                <a:moveTo>
                                  <a:pt x="49129" y="11206"/>
                                </a:moveTo>
                                <a:lnTo>
                                  <a:pt x="49129" y="11206"/>
                                </a:lnTo>
                                <a:cubicBezTo>
                                  <a:pt x="49129" y="7097"/>
                                  <a:pt x="42420" y="505"/>
                                  <a:pt x="38060" y="329"/>
                                </a:cubicBezTo>
                                <a:cubicBezTo>
                                  <a:pt x="33878" y="176"/>
                                  <a:pt x="27169" y="0"/>
                                  <a:pt x="19276" y="8745"/>
                                </a:cubicBezTo>
                                <a:cubicBezTo>
                                  <a:pt x="11561" y="17314"/>
                                  <a:pt x="5523" y="30014"/>
                                  <a:pt x="4361" y="37419"/>
                                </a:cubicBezTo>
                                <a:cubicBezTo>
                                  <a:pt x="3354" y="44846"/>
                                  <a:pt x="0" y="52251"/>
                                  <a:pt x="5188" y="56207"/>
                                </a:cubicBezTo>
                                <a:cubicBezTo>
                                  <a:pt x="15094" y="63963"/>
                                  <a:pt x="32022" y="48626"/>
                                  <a:pt x="37232" y="39067"/>
                                </a:cubicBezTo>
                                <a:cubicBezTo>
                                  <a:pt x="42420" y="29356"/>
                                  <a:pt x="44276" y="24061"/>
                                  <a:pt x="44276" y="24061"/>
                                </a:cubicBezTo>
                                <a:cubicBezTo>
                                  <a:pt x="44276" y="24061"/>
                                  <a:pt x="49308" y="15161"/>
                                  <a:pt x="49129" y="11206"/>
                                </a:cubicBezTo>
                                <a:lnTo>
                                  <a:pt x="49129" y="11206"/>
                                </a:lnTo>
                                <a:close/>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19" name="Shape 519"/>
                        <wps:cNvSpPr/>
                        <wps:spPr>
                          <a:xfrm>
                            <a:off x="2267234" y="978144"/>
                            <a:ext cx="50828" cy="34109"/>
                          </a:xfrm>
                          <a:custGeom>
                            <a:avLst/>
                            <a:gdLst/>
                            <a:ahLst/>
                            <a:cxnLst/>
                            <a:rect l="0" t="0" r="0" b="0"/>
                            <a:pathLst>
                              <a:path w="50828" h="34109">
                                <a:moveTo>
                                  <a:pt x="38996" y="604"/>
                                </a:moveTo>
                                <a:cubicBezTo>
                                  <a:pt x="42065" y="0"/>
                                  <a:pt x="44707" y="194"/>
                                  <a:pt x="46468" y="1633"/>
                                </a:cubicBezTo>
                                <a:cubicBezTo>
                                  <a:pt x="50828" y="4929"/>
                                  <a:pt x="46803" y="2798"/>
                                  <a:pt x="46468" y="6423"/>
                                </a:cubicBezTo>
                                <a:cubicBezTo>
                                  <a:pt x="45797" y="13169"/>
                                  <a:pt x="21803" y="29494"/>
                                  <a:pt x="16615" y="31626"/>
                                </a:cubicBezTo>
                                <a:cubicBezTo>
                                  <a:pt x="11404" y="33955"/>
                                  <a:pt x="11069" y="34109"/>
                                  <a:pt x="5546" y="27846"/>
                                </a:cubicBezTo>
                                <a:cubicBezTo>
                                  <a:pt x="0" y="21738"/>
                                  <a:pt x="5881" y="21079"/>
                                  <a:pt x="12075" y="15476"/>
                                </a:cubicBezTo>
                                <a:cubicBezTo>
                                  <a:pt x="16738" y="11405"/>
                                  <a:pt x="29790" y="2415"/>
                                  <a:pt x="38996" y="604"/>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21" name="Shape 521"/>
                        <wps:cNvSpPr/>
                        <wps:spPr>
                          <a:xfrm>
                            <a:off x="2267234" y="974020"/>
                            <a:ext cx="50828" cy="38233"/>
                          </a:xfrm>
                          <a:custGeom>
                            <a:avLst/>
                            <a:gdLst/>
                            <a:ahLst/>
                            <a:cxnLst/>
                            <a:rect l="0" t="0" r="0" b="0"/>
                            <a:pathLst>
                              <a:path w="50828" h="38233">
                                <a:moveTo>
                                  <a:pt x="46468" y="5757"/>
                                </a:moveTo>
                                <a:lnTo>
                                  <a:pt x="46468" y="5757"/>
                                </a:lnTo>
                                <a:cubicBezTo>
                                  <a:pt x="39424" y="0"/>
                                  <a:pt x="18292" y="14172"/>
                                  <a:pt x="12075" y="19600"/>
                                </a:cubicBezTo>
                                <a:cubicBezTo>
                                  <a:pt x="5881" y="25202"/>
                                  <a:pt x="0" y="25862"/>
                                  <a:pt x="5546" y="31970"/>
                                </a:cubicBezTo>
                                <a:cubicBezTo>
                                  <a:pt x="11069" y="38233"/>
                                  <a:pt x="11404" y="38078"/>
                                  <a:pt x="16615" y="35750"/>
                                </a:cubicBezTo>
                                <a:cubicBezTo>
                                  <a:pt x="21803" y="33618"/>
                                  <a:pt x="45797" y="17293"/>
                                  <a:pt x="46468" y="10547"/>
                                </a:cubicBezTo>
                                <a:cubicBezTo>
                                  <a:pt x="46803" y="6921"/>
                                  <a:pt x="50828" y="9053"/>
                                  <a:pt x="46468" y="5757"/>
                                </a:cubicBezTo>
                                <a:lnTo>
                                  <a:pt x="46468" y="5757"/>
                                </a:lnTo>
                                <a:close/>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23" name="Shape 523"/>
                        <wps:cNvSpPr/>
                        <wps:spPr>
                          <a:xfrm>
                            <a:off x="2281322" y="743768"/>
                            <a:ext cx="41101" cy="38716"/>
                          </a:xfrm>
                          <a:custGeom>
                            <a:avLst/>
                            <a:gdLst/>
                            <a:ahLst/>
                            <a:cxnLst/>
                            <a:rect l="0" t="0" r="0" b="0"/>
                            <a:pathLst>
                              <a:path w="41101" h="38716">
                                <a:moveTo>
                                  <a:pt x="41101" y="0"/>
                                </a:moveTo>
                                <a:lnTo>
                                  <a:pt x="0" y="38716"/>
                                </a:lnTo>
                                <a:cubicBezTo>
                                  <a:pt x="514" y="36914"/>
                                  <a:pt x="16615" y="13997"/>
                                  <a:pt x="24486" y="7075"/>
                                </a:cubicBezTo>
                                <a:cubicBezTo>
                                  <a:pt x="32380" y="329"/>
                                  <a:pt x="41101" y="0"/>
                                  <a:pt x="41101" y="0"/>
                                </a:cubicBezTo>
                                <a:close/>
                              </a:path>
                            </a:pathLst>
                          </a:custGeom>
                          <a:ln w="0" cap="flat">
                            <a:round/>
                          </a:ln>
                        </wps:spPr>
                        <wps:style>
                          <a:lnRef idx="0">
                            <a:srgbClr val="000000">
                              <a:alpha val="0"/>
                            </a:srgbClr>
                          </a:lnRef>
                          <a:fillRef idx="1">
                            <a:srgbClr val="FACFB7"/>
                          </a:fillRef>
                          <a:effectRef idx="0">
                            <a:scrgbClr r="0" g="0" b="0"/>
                          </a:effectRef>
                          <a:fontRef idx="none"/>
                        </wps:style>
                        <wps:bodyPr/>
                      </wps:wsp>
                      <wps:wsp>
                        <wps:cNvPr id="525" name="Shape 525"/>
                        <wps:cNvSpPr/>
                        <wps:spPr>
                          <a:xfrm>
                            <a:off x="2281322" y="743768"/>
                            <a:ext cx="41101" cy="38716"/>
                          </a:xfrm>
                          <a:custGeom>
                            <a:avLst/>
                            <a:gdLst/>
                            <a:ahLst/>
                            <a:cxnLst/>
                            <a:rect l="0" t="0" r="0" b="0"/>
                            <a:pathLst>
                              <a:path w="41101" h="38716">
                                <a:moveTo>
                                  <a:pt x="41101" y="0"/>
                                </a:moveTo>
                                <a:lnTo>
                                  <a:pt x="41101" y="0"/>
                                </a:lnTo>
                                <a:cubicBezTo>
                                  <a:pt x="41101" y="0"/>
                                  <a:pt x="32380" y="329"/>
                                  <a:pt x="24486" y="7075"/>
                                </a:cubicBezTo>
                                <a:cubicBezTo>
                                  <a:pt x="16615" y="13997"/>
                                  <a:pt x="514" y="36914"/>
                                  <a:pt x="0" y="38716"/>
                                </a:cubicBezTo>
                              </a:path>
                            </a:pathLst>
                          </a:custGeom>
                          <a:ln w="494" cap="flat">
                            <a:round/>
                          </a:ln>
                        </wps:spPr>
                        <wps:style>
                          <a:lnRef idx="1">
                            <a:srgbClr val="18171B"/>
                          </a:lnRef>
                          <a:fillRef idx="0">
                            <a:srgbClr val="000000">
                              <a:alpha val="0"/>
                            </a:srgbClr>
                          </a:fillRef>
                          <a:effectRef idx="0">
                            <a:scrgbClr r="0" g="0" b="0"/>
                          </a:effectRef>
                          <a:fontRef idx="none"/>
                        </wps:style>
                        <wps:bodyPr/>
                      </wps:wsp>
                      <wps:wsp>
                        <wps:cNvPr id="527" name="Shape 527"/>
                        <wps:cNvSpPr/>
                        <wps:spPr>
                          <a:xfrm>
                            <a:off x="2107883" y="345380"/>
                            <a:ext cx="160021" cy="651712"/>
                          </a:xfrm>
                          <a:custGeom>
                            <a:avLst/>
                            <a:gdLst/>
                            <a:ahLst/>
                            <a:cxnLst/>
                            <a:rect l="0" t="0" r="0" b="0"/>
                            <a:pathLst>
                              <a:path w="160021" h="651712">
                                <a:moveTo>
                                  <a:pt x="41101" y="0"/>
                                </a:moveTo>
                                <a:lnTo>
                                  <a:pt x="71133" y="155918"/>
                                </a:lnTo>
                                <a:lnTo>
                                  <a:pt x="71290" y="157237"/>
                                </a:lnTo>
                                <a:lnTo>
                                  <a:pt x="142244" y="524621"/>
                                </a:lnTo>
                                <a:cubicBezTo>
                                  <a:pt x="142244" y="524621"/>
                                  <a:pt x="133523" y="548198"/>
                                  <a:pt x="132516" y="551670"/>
                                </a:cubicBezTo>
                                <a:cubicBezTo>
                                  <a:pt x="132002" y="553142"/>
                                  <a:pt x="130168" y="564524"/>
                                  <a:pt x="131510" y="579355"/>
                                </a:cubicBezTo>
                                <a:cubicBezTo>
                                  <a:pt x="132181" y="587420"/>
                                  <a:pt x="132516" y="602932"/>
                                  <a:pt x="137369" y="611326"/>
                                </a:cubicBezTo>
                                <a:cubicBezTo>
                                  <a:pt x="144927" y="624685"/>
                                  <a:pt x="156332" y="626663"/>
                                  <a:pt x="156332" y="626663"/>
                                </a:cubicBezTo>
                                <a:lnTo>
                                  <a:pt x="160021" y="647427"/>
                                </a:lnTo>
                                <a:lnTo>
                                  <a:pt x="121939" y="651712"/>
                                </a:lnTo>
                                <a:lnTo>
                                  <a:pt x="117243" y="626993"/>
                                </a:lnTo>
                                <a:cubicBezTo>
                                  <a:pt x="117243" y="626993"/>
                                  <a:pt x="131175" y="606052"/>
                                  <a:pt x="122118" y="576543"/>
                                </a:cubicBezTo>
                                <a:cubicBezTo>
                                  <a:pt x="114068" y="550352"/>
                                  <a:pt x="107024" y="537321"/>
                                  <a:pt x="107024" y="537321"/>
                                </a:cubicBezTo>
                                <a:lnTo>
                                  <a:pt x="104340" y="531565"/>
                                </a:lnTo>
                                <a:lnTo>
                                  <a:pt x="95776" y="515239"/>
                                </a:lnTo>
                                <a:lnTo>
                                  <a:pt x="0" y="8745"/>
                                </a:lnTo>
                                <a:lnTo>
                                  <a:pt x="15094" y="5603"/>
                                </a:lnTo>
                                <a:lnTo>
                                  <a:pt x="41101" y="0"/>
                                </a:lnTo>
                                <a:close/>
                              </a:path>
                            </a:pathLst>
                          </a:custGeom>
                          <a:ln w="0" cap="flat">
                            <a:round/>
                          </a:ln>
                        </wps:spPr>
                        <wps:style>
                          <a:lnRef idx="0">
                            <a:srgbClr val="000000">
                              <a:alpha val="0"/>
                            </a:srgbClr>
                          </a:lnRef>
                          <a:fillRef idx="1">
                            <a:srgbClr val="BFDE15"/>
                          </a:fillRef>
                          <a:effectRef idx="0">
                            <a:scrgbClr r="0" g="0" b="0"/>
                          </a:effectRef>
                          <a:fontRef idx="none"/>
                        </wps:style>
                        <wps:bodyPr/>
                      </wps:wsp>
                      <wps:wsp>
                        <wps:cNvPr id="529" name="Shape 529"/>
                        <wps:cNvSpPr/>
                        <wps:spPr>
                          <a:xfrm>
                            <a:off x="2107883" y="345380"/>
                            <a:ext cx="160021" cy="651712"/>
                          </a:xfrm>
                          <a:custGeom>
                            <a:avLst/>
                            <a:gdLst/>
                            <a:ahLst/>
                            <a:cxnLst/>
                            <a:rect l="0" t="0" r="0" b="0"/>
                            <a:pathLst>
                              <a:path w="160021" h="651712">
                                <a:moveTo>
                                  <a:pt x="104340" y="531565"/>
                                </a:moveTo>
                                <a:lnTo>
                                  <a:pt x="104340" y="531565"/>
                                </a:lnTo>
                                <a:lnTo>
                                  <a:pt x="107024" y="537321"/>
                                </a:lnTo>
                                <a:cubicBezTo>
                                  <a:pt x="107024" y="537321"/>
                                  <a:pt x="114068" y="550352"/>
                                  <a:pt x="122118" y="576543"/>
                                </a:cubicBezTo>
                                <a:cubicBezTo>
                                  <a:pt x="131175" y="606052"/>
                                  <a:pt x="117243" y="626993"/>
                                  <a:pt x="117243" y="626993"/>
                                </a:cubicBezTo>
                                <a:lnTo>
                                  <a:pt x="121939" y="651712"/>
                                </a:lnTo>
                                <a:lnTo>
                                  <a:pt x="160021" y="647427"/>
                                </a:lnTo>
                                <a:lnTo>
                                  <a:pt x="156332" y="626663"/>
                                </a:lnTo>
                                <a:cubicBezTo>
                                  <a:pt x="156332" y="626663"/>
                                  <a:pt x="144927" y="624685"/>
                                  <a:pt x="137369" y="611326"/>
                                </a:cubicBezTo>
                                <a:cubicBezTo>
                                  <a:pt x="132516" y="602932"/>
                                  <a:pt x="132181" y="587420"/>
                                  <a:pt x="131510" y="579355"/>
                                </a:cubicBezTo>
                                <a:cubicBezTo>
                                  <a:pt x="130168" y="564524"/>
                                  <a:pt x="132002" y="553142"/>
                                  <a:pt x="132516" y="551670"/>
                                </a:cubicBezTo>
                                <a:cubicBezTo>
                                  <a:pt x="133523" y="548198"/>
                                  <a:pt x="142244" y="524621"/>
                                  <a:pt x="142244" y="524621"/>
                                </a:cubicBezTo>
                                <a:lnTo>
                                  <a:pt x="71290" y="157237"/>
                                </a:lnTo>
                                <a:lnTo>
                                  <a:pt x="71133" y="155918"/>
                                </a:lnTo>
                                <a:lnTo>
                                  <a:pt x="41101" y="0"/>
                                </a:lnTo>
                                <a:lnTo>
                                  <a:pt x="15094" y="5603"/>
                                </a:lnTo>
                                <a:lnTo>
                                  <a:pt x="0" y="8745"/>
                                </a:lnTo>
                                <a:lnTo>
                                  <a:pt x="95776" y="515239"/>
                                </a:lnTo>
                                <a:lnTo>
                                  <a:pt x="104340" y="531565"/>
                                </a:lnTo>
                                <a:lnTo>
                                  <a:pt x="104340" y="531565"/>
                                </a:lnTo>
                                <a:close/>
                              </a:path>
                            </a:pathLst>
                          </a:custGeom>
                          <a:ln w="494" cap="flat">
                            <a:round/>
                          </a:ln>
                        </wps:spPr>
                        <wps:style>
                          <a:lnRef idx="1">
                            <a:srgbClr val="080909"/>
                          </a:lnRef>
                          <a:fillRef idx="0">
                            <a:srgbClr val="000000">
                              <a:alpha val="0"/>
                            </a:srgbClr>
                          </a:fillRef>
                          <a:effectRef idx="0">
                            <a:scrgbClr r="0" g="0" b="0"/>
                          </a:effectRef>
                          <a:fontRef idx="none"/>
                        </wps:style>
                        <wps:bodyPr/>
                      </wps:wsp>
                      <wps:wsp>
                        <wps:cNvPr id="531" name="Shape 531"/>
                        <wps:cNvSpPr/>
                        <wps:spPr>
                          <a:xfrm>
                            <a:off x="2227810" y="984897"/>
                            <a:ext cx="48659" cy="117511"/>
                          </a:xfrm>
                          <a:custGeom>
                            <a:avLst/>
                            <a:gdLst/>
                            <a:ahLst/>
                            <a:cxnLst/>
                            <a:rect l="0" t="0" r="0" b="0"/>
                            <a:pathLst>
                              <a:path w="48659" h="117511">
                                <a:moveTo>
                                  <a:pt x="33565" y="330"/>
                                </a:moveTo>
                                <a:cubicBezTo>
                                  <a:pt x="39267" y="813"/>
                                  <a:pt x="39603" y="4285"/>
                                  <a:pt x="40095" y="7910"/>
                                </a:cubicBezTo>
                                <a:cubicBezTo>
                                  <a:pt x="40430" y="11361"/>
                                  <a:pt x="46803" y="88506"/>
                                  <a:pt x="46803" y="94110"/>
                                </a:cubicBezTo>
                                <a:cubicBezTo>
                                  <a:pt x="46982" y="100218"/>
                                  <a:pt x="48659" y="115050"/>
                                  <a:pt x="44791" y="115709"/>
                                </a:cubicBezTo>
                                <a:cubicBezTo>
                                  <a:pt x="37255" y="117511"/>
                                  <a:pt x="5031" y="20765"/>
                                  <a:pt x="2683" y="14326"/>
                                </a:cubicBezTo>
                                <a:cubicBezTo>
                                  <a:pt x="0" y="6746"/>
                                  <a:pt x="7044" y="5098"/>
                                  <a:pt x="9392" y="6086"/>
                                </a:cubicBezTo>
                                <a:cubicBezTo>
                                  <a:pt x="11740" y="6922"/>
                                  <a:pt x="16771" y="9382"/>
                                  <a:pt x="21490" y="8065"/>
                                </a:cubicBezTo>
                                <a:cubicBezTo>
                                  <a:pt x="25515" y="6922"/>
                                  <a:pt x="28869" y="3780"/>
                                  <a:pt x="28869" y="3780"/>
                                </a:cubicBezTo>
                                <a:cubicBezTo>
                                  <a:pt x="28869" y="3780"/>
                                  <a:pt x="31038" y="0"/>
                                  <a:pt x="33565" y="330"/>
                                </a:cubicBezTo>
                                <a:close/>
                              </a:path>
                            </a:pathLst>
                          </a:custGeom>
                          <a:ln w="0" cap="flat">
                            <a:round/>
                          </a:ln>
                        </wps:spPr>
                        <wps:style>
                          <a:lnRef idx="0">
                            <a:srgbClr val="000000">
                              <a:alpha val="0"/>
                            </a:srgbClr>
                          </a:lnRef>
                          <a:fillRef idx="1">
                            <a:srgbClr val="FEFEFE"/>
                          </a:fillRef>
                          <a:effectRef idx="0">
                            <a:scrgbClr r="0" g="0" b="0"/>
                          </a:effectRef>
                          <a:fontRef idx="none"/>
                        </wps:style>
                        <wps:bodyPr/>
                      </wps:wsp>
                      <wps:wsp>
                        <wps:cNvPr id="533" name="Shape 533"/>
                        <wps:cNvSpPr/>
                        <wps:spPr>
                          <a:xfrm>
                            <a:off x="2227810" y="984897"/>
                            <a:ext cx="48659" cy="117511"/>
                          </a:xfrm>
                          <a:custGeom>
                            <a:avLst/>
                            <a:gdLst/>
                            <a:ahLst/>
                            <a:cxnLst/>
                            <a:rect l="0" t="0" r="0" b="0"/>
                            <a:pathLst>
                              <a:path w="48659" h="117511">
                                <a:moveTo>
                                  <a:pt x="44791" y="115709"/>
                                </a:moveTo>
                                <a:lnTo>
                                  <a:pt x="44791" y="115709"/>
                                </a:lnTo>
                                <a:cubicBezTo>
                                  <a:pt x="37255" y="117511"/>
                                  <a:pt x="5031" y="20765"/>
                                  <a:pt x="2683" y="14326"/>
                                </a:cubicBezTo>
                                <a:cubicBezTo>
                                  <a:pt x="0" y="6746"/>
                                  <a:pt x="7044" y="5098"/>
                                  <a:pt x="9392" y="6086"/>
                                </a:cubicBezTo>
                                <a:cubicBezTo>
                                  <a:pt x="11740" y="6922"/>
                                  <a:pt x="16771" y="9382"/>
                                  <a:pt x="21490" y="8065"/>
                                </a:cubicBezTo>
                                <a:cubicBezTo>
                                  <a:pt x="25515" y="6922"/>
                                  <a:pt x="28869" y="3780"/>
                                  <a:pt x="28869" y="3780"/>
                                </a:cubicBezTo>
                                <a:cubicBezTo>
                                  <a:pt x="28869" y="3780"/>
                                  <a:pt x="31038" y="0"/>
                                  <a:pt x="33565" y="330"/>
                                </a:cubicBezTo>
                                <a:cubicBezTo>
                                  <a:pt x="39267" y="813"/>
                                  <a:pt x="39603" y="4285"/>
                                  <a:pt x="40095" y="7910"/>
                                </a:cubicBezTo>
                                <a:cubicBezTo>
                                  <a:pt x="40430" y="11361"/>
                                  <a:pt x="46803" y="88506"/>
                                  <a:pt x="46803" y="94110"/>
                                </a:cubicBezTo>
                                <a:cubicBezTo>
                                  <a:pt x="46982" y="100218"/>
                                  <a:pt x="48659" y="115050"/>
                                  <a:pt x="44791" y="115709"/>
                                </a:cubicBezTo>
                                <a:lnTo>
                                  <a:pt x="44791" y="115709"/>
                                </a:lnTo>
                                <a:close/>
                              </a:path>
                            </a:pathLst>
                          </a:custGeom>
                          <a:ln w="494" cap="flat">
                            <a:round/>
                          </a:ln>
                        </wps:spPr>
                        <wps:style>
                          <a:lnRef idx="1">
                            <a:srgbClr val="080909"/>
                          </a:lnRef>
                          <a:fillRef idx="0">
                            <a:srgbClr val="000000">
                              <a:alpha val="0"/>
                            </a:srgbClr>
                          </a:fillRef>
                          <a:effectRef idx="0">
                            <a:scrgbClr r="0" g="0" b="0"/>
                          </a:effectRef>
                          <a:fontRef idx="none"/>
                        </wps:style>
                        <wps:bodyPr/>
                      </wps:wsp>
                      <wps:wsp>
                        <wps:cNvPr id="535" name="Shape 535"/>
                        <wps:cNvSpPr/>
                        <wps:spPr>
                          <a:xfrm>
                            <a:off x="2252810" y="1057077"/>
                            <a:ext cx="23145" cy="53416"/>
                          </a:xfrm>
                          <a:custGeom>
                            <a:avLst/>
                            <a:gdLst/>
                            <a:ahLst/>
                            <a:cxnLst/>
                            <a:rect l="0" t="0" r="0" b="0"/>
                            <a:pathLst>
                              <a:path w="23145" h="53416">
                                <a:moveTo>
                                  <a:pt x="20305" y="0"/>
                                </a:moveTo>
                                <a:cubicBezTo>
                                  <a:pt x="20305" y="0"/>
                                  <a:pt x="22652" y="29509"/>
                                  <a:pt x="22652" y="31487"/>
                                </a:cubicBezTo>
                                <a:cubicBezTo>
                                  <a:pt x="22809" y="33970"/>
                                  <a:pt x="23145" y="53416"/>
                                  <a:pt x="14424" y="37595"/>
                                </a:cubicBezTo>
                                <a:cubicBezTo>
                                  <a:pt x="12254" y="33465"/>
                                  <a:pt x="7558" y="24236"/>
                                  <a:pt x="5031" y="17314"/>
                                </a:cubicBezTo>
                                <a:cubicBezTo>
                                  <a:pt x="2684" y="10876"/>
                                  <a:pt x="0" y="4614"/>
                                  <a:pt x="0" y="4614"/>
                                </a:cubicBezTo>
                                <a:cubicBezTo>
                                  <a:pt x="336" y="4614"/>
                                  <a:pt x="6888" y="11536"/>
                                  <a:pt x="11740" y="10547"/>
                                </a:cubicBezTo>
                                <a:cubicBezTo>
                                  <a:pt x="20305" y="8899"/>
                                  <a:pt x="20305" y="0"/>
                                  <a:pt x="20305" y="0"/>
                                </a:cubicBezTo>
                                <a:close/>
                              </a:path>
                            </a:pathLst>
                          </a:custGeom>
                          <a:ln w="0" cap="flat">
                            <a:round/>
                          </a:ln>
                        </wps:spPr>
                        <wps:style>
                          <a:lnRef idx="0">
                            <a:srgbClr val="000000">
                              <a:alpha val="0"/>
                            </a:srgbClr>
                          </a:lnRef>
                          <a:fillRef idx="1">
                            <a:srgbClr val="080909"/>
                          </a:fillRef>
                          <a:effectRef idx="0">
                            <a:scrgbClr r="0" g="0" b="0"/>
                          </a:effectRef>
                          <a:fontRef idx="none"/>
                        </wps:style>
                        <wps:bodyPr/>
                      </wps:wsp>
                      <wps:wsp>
                        <wps:cNvPr id="537" name="Shape 537"/>
                        <wps:cNvSpPr/>
                        <wps:spPr>
                          <a:xfrm>
                            <a:off x="1423924" y="417561"/>
                            <a:ext cx="531317" cy="408934"/>
                          </a:xfrm>
                          <a:custGeom>
                            <a:avLst/>
                            <a:gdLst/>
                            <a:ahLst/>
                            <a:cxnLst/>
                            <a:rect l="0" t="0" r="0" b="0"/>
                            <a:pathLst>
                              <a:path w="531317" h="408934">
                                <a:moveTo>
                                  <a:pt x="0" y="0"/>
                                </a:moveTo>
                                <a:lnTo>
                                  <a:pt x="16452" y="3134"/>
                                </a:lnTo>
                                <a:cubicBezTo>
                                  <a:pt x="96191" y="18651"/>
                                  <a:pt x="210110" y="42538"/>
                                  <a:pt x="257921" y="59017"/>
                                </a:cubicBezTo>
                                <a:cubicBezTo>
                                  <a:pt x="276370" y="65456"/>
                                  <a:pt x="303875" y="83737"/>
                                  <a:pt x="320646" y="91977"/>
                                </a:cubicBezTo>
                                <a:cubicBezTo>
                                  <a:pt x="337418" y="100216"/>
                                  <a:pt x="361077" y="119179"/>
                                  <a:pt x="361077" y="119179"/>
                                </a:cubicBezTo>
                                <a:cubicBezTo>
                                  <a:pt x="361077" y="119179"/>
                                  <a:pt x="403676" y="108808"/>
                                  <a:pt x="434379" y="113905"/>
                                </a:cubicBezTo>
                                <a:cubicBezTo>
                                  <a:pt x="457344" y="117707"/>
                                  <a:pt x="470761" y="118190"/>
                                  <a:pt x="493749" y="144228"/>
                                </a:cubicBezTo>
                                <a:cubicBezTo>
                                  <a:pt x="516558" y="170442"/>
                                  <a:pt x="531317" y="200105"/>
                                  <a:pt x="531317" y="200105"/>
                                </a:cubicBezTo>
                                <a:cubicBezTo>
                                  <a:pt x="531317" y="200105"/>
                                  <a:pt x="498781" y="187096"/>
                                  <a:pt x="489724" y="183800"/>
                                </a:cubicBezTo>
                                <a:cubicBezTo>
                                  <a:pt x="480668" y="180329"/>
                                  <a:pt x="479661" y="177539"/>
                                  <a:pt x="444934" y="165981"/>
                                </a:cubicBezTo>
                                <a:cubicBezTo>
                                  <a:pt x="412061" y="155104"/>
                                  <a:pt x="357722" y="172572"/>
                                  <a:pt x="328518" y="251696"/>
                                </a:cubicBezTo>
                                <a:cubicBezTo>
                                  <a:pt x="300185" y="328184"/>
                                  <a:pt x="329032" y="363604"/>
                                  <a:pt x="333393" y="372019"/>
                                </a:cubicBezTo>
                                <a:cubicBezTo>
                                  <a:pt x="335584" y="376304"/>
                                  <a:pt x="350164" y="375799"/>
                                  <a:pt x="350164" y="375799"/>
                                </a:cubicBezTo>
                                <a:cubicBezTo>
                                  <a:pt x="350164" y="375799"/>
                                  <a:pt x="398309" y="382391"/>
                                  <a:pt x="406851" y="381577"/>
                                </a:cubicBezTo>
                                <a:cubicBezTo>
                                  <a:pt x="415595" y="380743"/>
                                  <a:pt x="377512" y="390147"/>
                                  <a:pt x="369462" y="396585"/>
                                </a:cubicBezTo>
                                <a:cubicBezTo>
                                  <a:pt x="361412" y="403177"/>
                                  <a:pt x="346139" y="408934"/>
                                  <a:pt x="334399" y="407286"/>
                                </a:cubicBezTo>
                                <a:cubicBezTo>
                                  <a:pt x="322659" y="405638"/>
                                  <a:pt x="322324" y="401353"/>
                                  <a:pt x="310584" y="399705"/>
                                </a:cubicBezTo>
                                <a:cubicBezTo>
                                  <a:pt x="298844" y="398057"/>
                                  <a:pt x="285918" y="399376"/>
                                  <a:pt x="276862" y="395925"/>
                                </a:cubicBezTo>
                                <a:cubicBezTo>
                                  <a:pt x="267984" y="392630"/>
                                  <a:pt x="260091" y="386368"/>
                                  <a:pt x="259599" y="382061"/>
                                </a:cubicBezTo>
                                <a:cubicBezTo>
                                  <a:pt x="259084" y="377776"/>
                                  <a:pt x="259084" y="377776"/>
                                  <a:pt x="259084" y="377776"/>
                                </a:cubicBezTo>
                                <a:cubicBezTo>
                                  <a:pt x="259084" y="377776"/>
                                  <a:pt x="197191" y="377952"/>
                                  <a:pt x="185114" y="373492"/>
                                </a:cubicBezTo>
                                <a:cubicBezTo>
                                  <a:pt x="173204" y="369053"/>
                                  <a:pt x="145193" y="359495"/>
                                  <a:pt x="145193" y="359495"/>
                                </a:cubicBezTo>
                                <a:cubicBezTo>
                                  <a:pt x="145193" y="359495"/>
                                  <a:pt x="58639" y="337742"/>
                                  <a:pt x="55285" y="332468"/>
                                </a:cubicBezTo>
                                <a:cubicBezTo>
                                  <a:pt x="53524" y="329743"/>
                                  <a:pt x="27525" y="324591"/>
                                  <a:pt x="876" y="319768"/>
                                </a:cubicBezTo>
                                <a:lnTo>
                                  <a:pt x="0" y="319613"/>
                                </a:lnTo>
                                <a:lnTo>
                                  <a:pt x="0" y="0"/>
                                </a:lnTo>
                                <a:close/>
                              </a:path>
                            </a:pathLst>
                          </a:custGeom>
                          <a:ln w="0" cap="flat">
                            <a:round/>
                          </a:ln>
                        </wps:spPr>
                        <wps:style>
                          <a:lnRef idx="0">
                            <a:srgbClr val="000000">
                              <a:alpha val="0"/>
                            </a:srgbClr>
                          </a:lnRef>
                          <a:fillRef idx="1">
                            <a:srgbClr val="E3561C"/>
                          </a:fillRef>
                          <a:effectRef idx="0">
                            <a:scrgbClr r="0" g="0" b="0"/>
                          </a:effectRef>
                          <a:fontRef idx="none"/>
                        </wps:style>
                        <wps:bodyPr/>
                      </wps:wsp>
                      <wps:wsp>
                        <wps:cNvPr id="538" name="Shape 538"/>
                        <wps:cNvSpPr/>
                        <wps:spPr>
                          <a:xfrm>
                            <a:off x="1419225" y="103378"/>
                            <a:ext cx="1276985" cy="1273175"/>
                          </a:xfrm>
                          <a:custGeom>
                            <a:avLst/>
                            <a:gdLst/>
                            <a:ahLst/>
                            <a:cxnLst/>
                            <a:rect l="0" t="0" r="0" b="0"/>
                            <a:pathLst>
                              <a:path w="1276985" h="1273175">
                                <a:moveTo>
                                  <a:pt x="0" y="1273175"/>
                                </a:moveTo>
                                <a:lnTo>
                                  <a:pt x="1276985" y="1273175"/>
                                </a:lnTo>
                                <a:lnTo>
                                  <a:pt x="1276985" y="0"/>
                                </a:lnTo>
                                <a:lnTo>
                                  <a:pt x="0" y="0"/>
                                </a:lnTo>
                                <a:close/>
                              </a:path>
                            </a:pathLst>
                          </a:custGeom>
                          <a:ln w="9525" cap="flat">
                            <a:round/>
                          </a:ln>
                        </wps:spPr>
                        <wps:style>
                          <a:lnRef idx="1">
                            <a:srgbClr val="7F7F7F"/>
                          </a:lnRef>
                          <a:fillRef idx="0">
                            <a:srgbClr val="000000">
                              <a:alpha val="0"/>
                            </a:srgbClr>
                          </a:fillRef>
                          <a:effectRef idx="0">
                            <a:scrgbClr r="0" g="0" b="0"/>
                          </a:effectRef>
                          <a:fontRef idx="none"/>
                        </wps:style>
                        <wps:bodyPr/>
                      </wps:wsp>
                      <wps:wsp>
                        <wps:cNvPr id="700" name="Rectangle 700"/>
                        <wps:cNvSpPr/>
                        <wps:spPr>
                          <a:xfrm>
                            <a:off x="0" y="1466929"/>
                            <a:ext cx="393332" cy="187244"/>
                          </a:xfrm>
                          <a:prstGeom prst="rect">
                            <a:avLst/>
                          </a:prstGeom>
                          <a:ln>
                            <a:noFill/>
                          </a:ln>
                        </wps:spPr>
                        <wps:txbx>
                          <w:txbxContent>
                            <w:p w14:paraId="678A1759" w14:textId="77777777" w:rsidR="00A96303" w:rsidRDefault="00A96303" w:rsidP="00A96303">
                              <w:pPr>
                                <w:spacing w:after="160" w:line="259" w:lineRule="auto"/>
                                <w:ind w:left="0" w:firstLine="0"/>
                              </w:pPr>
                              <w:r>
                                <w:rPr>
                                  <w:i/>
                                  <w:sz w:val="20"/>
                                </w:rPr>
                                <w:t>Pape</w:t>
                              </w:r>
                            </w:p>
                          </w:txbxContent>
                        </wps:txbx>
                        <wps:bodyPr horzOverflow="overflow" vert="horz" lIns="0" tIns="0" rIns="0" bIns="0" rtlCol="0">
                          <a:noAutofit/>
                        </wps:bodyPr>
                      </wps:wsp>
                      <wps:wsp>
                        <wps:cNvPr id="701" name="Rectangle 701"/>
                        <wps:cNvSpPr/>
                        <wps:spPr>
                          <a:xfrm>
                            <a:off x="295961" y="1466929"/>
                            <a:ext cx="1201025" cy="187244"/>
                          </a:xfrm>
                          <a:prstGeom prst="rect">
                            <a:avLst/>
                          </a:prstGeom>
                          <a:ln>
                            <a:noFill/>
                          </a:ln>
                        </wps:spPr>
                        <wps:txbx>
                          <w:txbxContent>
                            <w:p w14:paraId="3FA4D711" w14:textId="77777777" w:rsidR="00A96303" w:rsidRDefault="00A96303" w:rsidP="00A96303">
                              <w:pPr>
                                <w:spacing w:after="160" w:line="259" w:lineRule="auto"/>
                                <w:ind w:left="0" w:firstLine="0"/>
                              </w:pPr>
                              <w:r>
                                <w:rPr>
                                  <w:i/>
                                  <w:sz w:val="20"/>
                                </w:rPr>
                                <w:t>r position for left</w:t>
                              </w:r>
                            </w:p>
                          </w:txbxContent>
                        </wps:txbx>
                        <wps:bodyPr horzOverflow="overflow" vert="horz" lIns="0" tIns="0" rIns="0" bIns="0" rtlCol="0">
                          <a:noAutofit/>
                        </wps:bodyPr>
                      </wps:wsp>
                      <wps:wsp>
                        <wps:cNvPr id="702" name="Rectangle 702"/>
                        <wps:cNvSpPr/>
                        <wps:spPr>
                          <a:xfrm>
                            <a:off x="1199642" y="1466929"/>
                            <a:ext cx="56023" cy="187244"/>
                          </a:xfrm>
                          <a:prstGeom prst="rect">
                            <a:avLst/>
                          </a:prstGeom>
                          <a:ln>
                            <a:noFill/>
                          </a:ln>
                        </wps:spPr>
                        <wps:txbx>
                          <w:txbxContent>
                            <w:p w14:paraId="4F1EEF09" w14:textId="77777777" w:rsidR="00A96303" w:rsidRDefault="00A96303" w:rsidP="00A96303">
                              <w:pPr>
                                <w:spacing w:after="160" w:line="259" w:lineRule="auto"/>
                                <w:ind w:left="0" w:firstLine="0"/>
                              </w:pPr>
                              <w:r>
                                <w:rPr>
                                  <w:i/>
                                  <w:sz w:val="20"/>
                                </w:rPr>
                                <w:t>-</w:t>
                              </w:r>
                            </w:p>
                          </w:txbxContent>
                        </wps:txbx>
                        <wps:bodyPr horzOverflow="overflow" vert="horz" lIns="0" tIns="0" rIns="0" bIns="0" rtlCol="0">
                          <a:noAutofit/>
                        </wps:bodyPr>
                      </wps:wsp>
                      <wps:wsp>
                        <wps:cNvPr id="703" name="Rectangle 703"/>
                        <wps:cNvSpPr/>
                        <wps:spPr>
                          <a:xfrm>
                            <a:off x="1242314" y="1466929"/>
                            <a:ext cx="1247962" cy="187244"/>
                          </a:xfrm>
                          <a:prstGeom prst="rect">
                            <a:avLst/>
                          </a:prstGeom>
                          <a:ln>
                            <a:noFill/>
                          </a:ln>
                        </wps:spPr>
                        <wps:txbx>
                          <w:txbxContent>
                            <w:p w14:paraId="5262A804" w14:textId="77777777" w:rsidR="00A96303" w:rsidRDefault="00A96303" w:rsidP="00A96303">
                              <w:pPr>
                                <w:spacing w:after="160" w:line="259" w:lineRule="auto"/>
                                <w:ind w:left="0" w:firstLine="0"/>
                              </w:pPr>
                              <w:r>
                                <w:rPr>
                                  <w:i/>
                                  <w:sz w:val="20"/>
                                </w:rPr>
                                <w:t>handed children.</w:t>
                              </w:r>
                            </w:p>
                          </w:txbxContent>
                        </wps:txbx>
                        <wps:bodyPr horzOverflow="overflow" vert="horz" lIns="0" tIns="0" rIns="0" bIns="0" rtlCol="0">
                          <a:noAutofit/>
                        </wps:bodyPr>
                      </wps:wsp>
                      <wps:wsp>
                        <wps:cNvPr id="704" name="Rectangle 704"/>
                        <wps:cNvSpPr/>
                        <wps:spPr>
                          <a:xfrm>
                            <a:off x="2183003" y="1466929"/>
                            <a:ext cx="46741" cy="187244"/>
                          </a:xfrm>
                          <a:prstGeom prst="rect">
                            <a:avLst/>
                          </a:prstGeom>
                          <a:ln>
                            <a:noFill/>
                          </a:ln>
                        </wps:spPr>
                        <wps:txbx>
                          <w:txbxContent>
                            <w:p w14:paraId="4A8DC94C" w14:textId="77777777" w:rsidR="00A96303" w:rsidRDefault="00A96303" w:rsidP="00A96303">
                              <w:pPr>
                                <w:spacing w:after="160" w:line="259" w:lineRule="auto"/>
                                <w:ind w:left="0" w:firstLine="0"/>
                              </w:pPr>
                              <w:r>
                                <w:rPr>
                                  <w:i/>
                                  <w:sz w:val="20"/>
                                </w:rPr>
                                <w:t xml:space="preserve"> </w:t>
                              </w:r>
                            </w:p>
                          </w:txbxContent>
                        </wps:txbx>
                        <wps:bodyPr horzOverflow="overflow" vert="horz" lIns="0" tIns="0" rIns="0" bIns="0" rtlCol="0">
                          <a:noAutofit/>
                        </wps:bodyPr>
                      </wps:wsp>
                    </wpg:wgp>
                  </a:graphicData>
                </a:graphic>
              </wp:inline>
            </w:drawing>
          </mc:Choice>
          <mc:Fallback>
            <w:pict>
              <v:group w14:anchorId="06EC3E20" id="Group 11276" o:spid="_x0000_s1131" style="width:444.55pt;height:138.55pt;mso-position-horizontal-relative:char;mso-position-vertical-relative:line" coordsize="56458,17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r3M1HsAAC7VAgAOAAAAZHJzL2Uyb0RvYy54bWzsneluJcex578PMO/Q6O9jnVrOJli+sJY2&#10;Bhjca1z7PgBFsdUNsMkGSUuyn35+kRGRlVGV53RWS6akJm1Ap4tZlXvG8o8l//gfP727fvHD1d39&#10;29ubL152f9i8fHF1c3n73dub7794+T9/f/V/Di9f3D9c3Hx3cX17c/XFy39e3b/8jz/97//1xx/f&#10;f37V3765vf7u6u4Fldzcf/7j+y9evnl4eP/5Z5/dX765endx/4fb91c3FL6+vXt38cDj3feffXd3&#10;8SO1v7v+rN9sdp/9eHv33fu728ur+3v++rUWvvxTqv/166vLh/96/fr+6uHF9Rcv6dtD+u9d+u+3&#10;8t/P/vTHi8+/v7t4/+btpXXj4iN68e7i7Q2N5qq+vni4ePGPu7eLqt69vby7vb99/fCHy9t3n92+&#10;fv328iqNgdF0m9lo/nJ3+4/3aSzff/7j9+/zNDG1s3n66Gov//OHv9y9/9v7v94xEz++/565SE8y&#10;lp9e372TX3r54qc0Zf/MU3b108OLS/643Y3bw7B9+eKSsm6/Pe67Xif18g0zv/ju8s03H/jyM2/4&#10;s9CdH9+zQe6nObj/eXPwtzcX76/S1N5/zhz89e7F2+++eDmMjOTm4h0b9b/ZOhc3319fvZA/pslJ&#10;b+apuv/8nlmrzNN2txnG4/jyRW22ho4Cmau+3202aarygC8+f393//CXq9t3L+QfX7y8ow9pV138&#10;8P/uH+gDr/or0vD1jfz35vbV2+trLZW/MG/eN/nXw0/f/qSD63wY395+909G/Ob27l//xdl9fX37&#10;4xcvb+1fL+U407iUvnxx/X9vmGk5Of6PO//Ht/6Pu4frr27T+dLu/PkfD7ev36b+Sge0NesXSyj7&#10;7FHWcldby51PAqu+bi05oN3uoJt72v6/5oKm7TNN8Se/oPvagu4/ekHH/WE7pP1w8flvY0EHH8sT&#10;OaEIB0tqm46Y7OrVJ3S/3R4342/phKbOPKETeqwt6NF39eoF7TbD0O9NoPhtHNEsCzyNI7qF9S+O&#10;KH/8WIGoG7p+7H5TXDRLBE9kRbvaimbZsOmM9ofusO2oSIT+7eG4P/ym2GgWCZ7IimY2mrSaF8N2&#10;HQsd++7YmcLSbQ6b44zgdv1uP+xY7aTj8TCqRlQoLpf/UMVFFABXVlCGv1O1hb+98X9d/nTj/xT1&#10;5qxe/v7iQb6TSuWfL9BScl/e6L+lK1L+DvXl77fpzYeZ0kk3p9Lrm/KtXJurarzrb/jv+1Rf+ab8&#10;e5oCf89/9X3IppyN5jcTRS1av7y+vb8yjY+hq+rn08F75YRf38jM0OLlBQjK6+sLVRrfvX0AWrl+&#10;+076sd9spiYWOuL9wz+vr2Tyrm/+++o12mJS9+UP93fff/vV9d2LHy5EwUv/U430+v2bC/urMAO6&#10;ZK+mf6d65PvXqKa5yi59Gqp81X+z+TKdV2qwl+W7q4Td5C83+uWl9UYBHGAQBu0wDt/nj1LLtzcP&#10;+fsbwKfUTZHFbLSTWCb9l6dHVE53ma/ameUPdEN60USBx2E3sqi6yw6b/Zg+n/QYMJlu9CPb7TjW&#10;PsmO6pQ76N96ZL0rcmKtJ7I+05nUEwNwtO2BX4qjOL0SD5fXKCdss2MiEvdiA/hr/utnt9+Ng05V&#10;mAp/zX/Lo3scuz6pYyerrXTYK3oqp/eb4dX21Vd2/p/S6e1dhvLTm6GYJ3p6Tx7JX+gMnzlsfujW&#10;nd4OAHYFUTg5Pm/df7UXH3x9PYXoRuEZvyiLr/BjQM5v+klSgIEuuLjx4o8TDJ4SkQDpV9XZiURG&#10;g5qIxLbbbvZbtSNsh+GwS9DDxOIH5PyNsfjd0A3bVA67enQO7z2Bw1tHagz+OBzF+AHTHpyxTsTh&#10;8h/fvr388upfQTrfbPsdIL6w+cHkG+PoXXcYQYMpOexV20FFUEG92/dHLeqO+yFhT8xJrD8+2Yfg&#10;EhvwK+nfeBwMorCy3WHstKzbD9vRFCQvPHpnuv1ud/DTExuJT/blvtsfTTDZHw9dEtHyQPbb3UHl&#10;oW6/3/emYfuXY8+409TkDrUNc98DweiXu8PB8W+rdtzstlq4PW4V5sn9qZQtWoxUkFU7IptJL/st&#10;a2mCgr9UnZLKJ7kHg5wC7TprHGcLIXDU3dV1x8EFwthEfLIhbzdH7HBpJrthn3ZmbnDXb0Tvlf6P&#10;4yFVOpXlLTGwBdN2WUxHtcH9KDZSqXS72cVl7but7PTUmd1x2Kbd6y323X7DoFPhvh+PPp2xkfik&#10;Y+xBa3a+fbHXhr3d9/2x83223Q2Gn9uXzCqva4cOYutSXS+2Ep+8zeORLuqXm3EXJ/bY70etFuQB&#10;NYZafZhdpaxtYisf5koPm41Rhd1xnG1sRP29TsCuN0LT1CC88mjbY7s/juGA9pstxqU0/GUZ6rit&#10;8r7bQOGb57QfD9bgsWcdy2nrd/0gAgLbqtsf9vuwWauFbWM8W+0RlU2Xkf04xBPJrtpAXaRD/f4g&#10;h7N5mEccO3TuetY0btdhM+w3Wjj0zGMY58DQ+0zDzbi3GKfTH92ozrzo5wCsCZnXfvpb/rt4O/Bc&#10;f8t/8yEQZiFzgMK+U9yb/vhbJw7O8pu8j0f2nM74wIQrI82F/fFoXBE6OW5cHoiteNvaw912j7gn&#10;HRz6cZdpir8UPz39Se7CIa85oETcoYlT63YYRuWvi6Wptafd63cY9wJtgrvr1LLxD33gBv12MJre&#10;D1Ch+kTU2todOpsOjtoQN1e3ERRNN/QBB48oBNQKF8PzadWJ7LrtIPYVOSFH/GhShcXuiG8fjkyo&#10;vtzBQvw4+Uv+a2vEYTRuOO4OO8d+/CX/1ZfHDsks1Qx1Obhs5u/Upqnyhe+AYRCoScaEKBQp+3hE&#10;PtKiDae4mR7Au3bGMHegMiXVA4fd63HYjgDXZdEBiUAndw/5aWeWx2G0AXSbbjiE5ooV63bHQ0Ph&#10;YgvUpvN8tWxv0wI4+jvYZsksezQEl3Y5IStkz6E7OOZ/BM0Oc3dkqXT7IIS4RV03S6VoMUbfOvoF&#10;TmGQokRiXK4uNnltPipf+Pbac7R1L+yMpXjJYSPCbGpms2nfXIftwaQfkYKKqT2y+rp/gnhS0WLi&#10;ENZr9rTyi6r1P0tBb0fuv3nF/2XGWM2npNazyaJan2hLM3If1Pr+sFU2HdX6HYdPjG074WzOFn4V&#10;tV56ktT61JGaWi/yk7w17+6k20dygLExyzco1ZDvKG/F06QkpPqNH/yulImOGxTq4hR3hUwk7Kcu&#10;CsQeFjLRsNlsnXX4S7UO1j7J/Stkoh3ARdm9QiY6gADYVMQW4pNOiEkN+w1zWdY3yURwvyg4FzLR&#10;CA2tT0StrUImQqJGUiintxB7jhsRuj5U+AFmUbDCYYM0PpdGfBF0GgqZqO8PqroWvCW+vJtkoi1K&#10;r7MIf8l/teZJwoEtgBN/eI9WvvAdMMlE+76PSFYhE22HFRtgkol2oENh2ieZaLdBSilXZJKJ0OWR&#10;xXRUcdHjk85GKRNh+w7NFSuGGt03FC62QK3J89VOMlG/GTebcKbQrl0mEg0dIbB1mDgnTTIReFyY&#10;u0LwOQjBKzZ6pWgxxri9Jgln3PR52f2d2nxUvvDtNclETFqU1iahCOHId3ysPj7pendIUIZeBOGn&#10;o8Dxqc0MgOgm4LUHU0tzt5iFamMT8Jonw4eGw/UEvHLa485DBHfh9yD7oH2hC+AVR6YIXLCLM/B6&#10;QJtJxyR3iN2fgVfvUNswC+B1z6BitRO4uoMkxEmvlC1a9K1j6zehqAxAR8An/lJ1FSqf5EEXwCta&#10;cdpHuawAXkHeE3dY9K7aYAG84l8UuXYBvLLGkeVMW2Lsj6oOtTVYAK9bNKnyBJfAK6+pBcyHGIBX&#10;fMbbz1EAXgFnAp0qgVd01whu9AXwivNVVvfjTMYnXXtkpQl43R7UicGHUoKrzHncZwV+6mVtE1v5&#10;MDc4Aa8gvrONXQCv+/HYfnwL4HXHIOJKTsDrsqwAXkESHEKJsxifbE4L4BUwIS5jgZCyVSNmVAKv&#10;ubBpUqtf+qwCi2bgFV4XT2QJvGKHVobQ1mYJvALZhnEG4HVyEtQJKoFXkJiMI8bJdPpj30yKw3CA&#10;dEQhiw6Lz1/SLrMfYBrF5Gmojm+PYxgXv0gFmOhEXUn+WXr3U9KgQeyiBp02WrMGDcfJ/qpiuzoa&#10;buMBAlis0FlUg4ZbHbScZXt0Ddp7ggZtHalp0P0Bu5MhZCCOJsVM+nM8RHZ4EHrNIh2IOAdxMLAU&#10;/z9kuEJMrZWlE1Wa3quNnat0n1FdLAjqiedkakAlJGIuYXLbrVoDmhpEo9/szY5z2Pn66shHTGtu&#10;UyHaNMgGtbK2Bs9VOm6QQdIotrQciOKIIGfiIDz6BAuLZG8c0NkNBkcMjVRvktFssCOvG4qN4JnE&#10;XwbkNdYWC+Uej8jU3cNB1JliB4CW780om/0bfbGwP3QA2rJYSPlY/20fxjbik3Vyu9/AK/RLLI9x&#10;hsBp0bVTIepVVA/H3XZwvwqs6Gt2yA7PAuvtOAzR+DqC8xj231HpbP/UChebxGfYRohBFSUzDeKQ&#10;WK+qlP5WdVZq3+TJ3u+OZo/GxQApLaxSMWUYq0/sqmqbCDVYflM/oXtRXRp7DDK6j7vduI9GcGJy&#10;hI6mL0GHdD4Xs1JtE99in2wM6bMFFkzIquVf0atmrBUu2vQ51pXAnIdTvfazh964mulv1XpY/cZX&#10;ArepwWzYOPwyLeVKID2h21trHUJK85lgR2ZnDQE5I5Hud0iiWi3eRKqY5w6hF3iHhtEo6mJWquPE&#10;eCeh+HKCB8zDkfgX1WIq64ISN/Sb3s/+DsQzSdSNbe6xhWqbGOPVzpaHgonGfSyPrHbY5TiTLAsb&#10;26x8mdsEUjc/COx/BvjmQqQBs0X1KPaZ+MbZjE+278b9xm21mz0G07BNdvujsSuULxY3FEIQ2Thp&#10;VY4OKrWNc7+F7KQvSXUxw5ywTArZkGpRh4YZp68VtrVZ+9KnD5cCAX10KOAtQfEqKchxMwldcTbj&#10;k1FXEUxsD2F3jENBGRe/CR0nykxkLli5jTXjubNGoxtRjEH2U7Xo9/F8utgmc9vD38NiY3AWb6b0&#10;JbxZaWzT3GKJB6rTL+m26p95bumO+zPgKzdjaNBOupjaRATB61P5T5zN+GRzi2NOdsFDMAg0AXK9&#10;w7yUqt1tjtFHS1iJOdrgKQ2Pam8TKBA3Aq02CRyFCIKqhyudFuLWqKTGJwFiKGhP+jIXNs0tvkBO&#10;NfEY6qNVhLk7+JLtd3N0B18s8yGYvmxqE5cURHfr7dFwIR8K2wuQSQs59X2Qw+BcIzbqNE7cU1Zw&#10;eLa5eOnol+NRo3q8TYQd0AnrEMMMZ4WDBTm0wiOGreb1hJlgnNIvRQsOewi3To6A9AfqP5tazq7x&#10;Bk44zo7NLSL0mEghiHz0UQU1sMjTAX6tln6fAEAzOFDqDHhCVtfjwXBRQQ+InqqgJvoL/lu+iIgM&#10;YGwD8Rf8147czvYa5qttnmZ/J/ZFvxgAyYxDoBHE+RVbhpFcEsaotdSHe4RtmxixxejRjksSauV+&#10;TiicM64tMpz5mZJNQY0T3iJ8aGPM7LS+Uxtij/nRKNg4zjw++z1RWTpG9m8QTOqqcWzg2eFC0lzl&#10;UMdPLlRSRKAAF6lX2Tq4yKxWkJO8wwq4aC95n8ThYkBkzDrFrwEXpZ4IXKQdqcNF6FFK5fB0V9UR&#10;fnUeL8JSIt5hQhox4s3FdFxJlf5ENQWqbyxMIhBc1ZqdvkrgBr6uDiWAGs8QE3QskzkELwoNItaP&#10;5uqG7KFidBMnRmZEPE+jwxw+U3uhn6YQ7PCpDzoImAd+1Ok7QHQ16jY2CPKknBaFQn0JnEaOqO+G&#10;2XQ4vs/0bBAPk41YhzU2Wbxze+PfEkYbJRxBPFy373G7DNJGtXAxTGdQxsRAL1xrQUPO3pr+VtwE&#10;Z77Js4IqY77rEvQS3UjKKUMrywbx2Ep8sjYF5DRQA0PuHA5kwV3Pdngpd6gjosp1e5TedmsQcUIZ&#10;SEGqmi0woAYKQzpo/HMmx9cKP7ASgl7YdjpuDUHhk3MLUfvEhy14BwkepH941aI8lbI5qJmBaoQz&#10;qE606F1tFUA78MLSSlFLg9w5oL+ZezHzJlu4bBGp3XojBE8Nkm1NAnbgZKDzPPdJEW3Aq0UMVmen&#10;PAM9+fn00CPZAjs2i6VIsaBP2iYiapTpwTNExE0dwvXZA/JNwqsVNo7zXLUiH6mmxXRsY/SSyLQe&#10;9SPGvDXgFQfJqoUFRJ0bRH9j+LLI+9HBaNjDkmxuUdyVMLaNk2gBP8hi8A5KBlwOFVTnFt+JGcBS&#10;K2xrs/albxPADhBxW89BDDTFvgXsyMQDvzIV2ZvaHBFBTK0GhZ1hRQJ2OA6H17pK9LlD++zXROs4&#10;kjXvW9Y+e9EgB8zwjAPETJcMdcJo79TmQbibbOoe10W137eNE7DD6CC+DJzHMH2AHa7FopyrrSG3&#10;icxgqCFeepgi2seJumkhkxLdrXparhaww7V1jgbMLawnTFI3WD/sDZFtG+cUitqDiLk3rx17/DuN&#10;YOATtZ2Dy4gJNvG5sKnNgryhyEmsVDEU5hMIUpdshGME8EoCphxgyV82tQnYQVisVithuYGMC5Zm&#10;VkdWbIY8C9hhRokefrzCMwywY+9Y7g4BNBxBsez4vkXN7oLeCLl1hoS5RuJ6maGmcQpybuQNlVUi&#10;NYu51YGn00DbM8GWqVXe0AORKLloahFOYqIbxmzAsbJBwA4P+oFbRxoE2OE20g2Hs679u5ig+9HA&#10;jlLJ0Rfo6LO3RZn26NPJNCRHL6rPCb76KPW56m2BEid8MiUHAx1TgYAN9fjqs/UE9VlgOjpSU59N&#10;CS57OqnO8bgIO1YBYAWSR4hBkgErSJ77LXQ1JM9l5PVInllAqkgeRpHUnRqSB5ScylYjeajp6cMq&#10;kmcAdA3Jc3I1OblEZSI+GQvF8mUiUcAKkMWRnnSqK44ui7ImUny20j0CvxHQiqMLcl3qDPrVGlMJ&#10;OaWN24DpRAbHbhZxQjYTiOlcs12WNY3wbKUotmaaqTi66CmnM6e2yzMPmaXO+4R4CMpg5CFJ5Gzn&#10;IbhNub8L4Bih8CrkOASLHQfDufKQEfN9duV/dB7iPYGHWEdqPGSyM7kV7SQLweqhZ3hALHQbqrMZ&#10;/3WQYOfx4EjJ2xyv4W/5r71tcybkoZwyf8t/9W3M2OK6loiJOIg76OFv+a+9vUNXMlpHAKLGR3C+&#10;/a0aoSbV5fIbV75I9zEaWgPUPM8UATJoyAm+i2bSa6JmtOmJSweSB0aHBICooyPNohcGBQGtALFb&#10;KTbqXs76EEcWn2xuRlib8j/UVPyDSnkdRWgDdCHTLB44quvkSagVLsbpc6ytIchswJmkQjRa4Dlp&#10;rViJ+LbJNuS/cXDAy/3XxpDtpL5/vfypGNO+7L/+c170J+R7LdpkpOSJEjxT8pd+Ek5R8iXN9zPj&#10;v3q2Ws/gupNdJSwFHahSqhq9ycToLBn7eOp4luieJdcfzwXOMpezbKlW+AGKvI6TujzRxqWHbo0E&#10;QBKdZtmidfeefm89Z3gOzBFO/TtKSi1eP5E5JJmpnTmQgcYBW8RGPNWimA+AufeMlWQhtGx7zNGj&#10;i/neE8R860hNzOeAmcX9Q8wByyaCWhLT0OI1trSgzpFDYKY+mLzbb3LErL/jvy6pSVxEqhg0SrO6&#10;na54Wxqmdznlmlfpv161rgakibgMnBHOipa46BLdr4IottVsTfQ6/VfrTvNhllLk7Owk62/5r76N&#10;ccr8c8Ku8Jf8V182/kqqqg8oMTtMBmbEhBJpXMLpqTtavDuGg+zp4g37r/V2sSu8fD2JZDC/w9Q/&#10;X3/Zvcqm3ackPKNAR/qYFPp2+gh3xSSXDpFcbeTenA6DEBRCSgPK9aINfVB979EpZO6LoOnWrxqN&#10;tONob2hnT4nQXo9os/7vc+qsvyPvOwX2s+a/JVGYv7P+PGIvlekP92hwCefNd95NlG9Z7vv3cvVj&#10;+lfl6oxKXu39K/l/prDPebUbrj9NabOx4dj5sjs6idISl5fyHOqfWKLmkwj/wn7s7kNYzM2EPp1E&#10;cUPDvKAnEcg7M9Nf4SRaX9JJ1K6cPol+Bk6fQavtg2cqXXljXhp6kY27yPnZ89/yDLa/6T3VWuDM&#10;jRboBc9cf0B/VqR+Pfi/cuaf6t02Yq4rj6f5KDcfTvx/iI9UcxrmsZyXMR/ODTH/kjfdDidZtN23&#10;7fEPp/dFD2fqSu1w4pyHs1ni/L7vT55Qr5ITKmw1O8z4cfNfPXY7Ak1NQ+DsFXPhr/mvvY4EYtB+&#10;y+vK3o+HIwnDMvfSJP2x3soA/YX1bPh3c8Sf6gU4YgCJRzzxhn/jEUcsVhns1z/idKV2xMXh0CI4&#10;08nKPT510H+Js+VnTA839iGljO2ko9pjrbWdJXejuNn/G8RmQl2fr6O5/8O7t5d3t/e3rx/+8NFi&#10;cwoZikc2GeHbjyxhOx5jAsJlqTmLvLWEPXrWHXL2E/r5ax1Y3AtST2DJ1pHacUVpIBQpcWQiSq2v&#10;01GtGVQIMc+xy5ZB1c0pZASQO/iSZtuZ33suk9z/2hK6y4rEKjjtH80rGcwppujG/UmS3qcG8e7H&#10;6R7ymFskrtv8kYD2yDJvw4uDik9GQQj7sST3hMqRfzhUS8ohD0YlpkphztwmxgjH23gvB8nGVuKT&#10;t8k1GoaK4JftupgVEkpmLnW7FCFfDrNSBtGKbcwopDgqq95HiN0CFIyfWg8qn+RB46vit24QYh4C&#10;X8i9StIwXSHCRnyLxSbik8/HtAZHwtXjEoACqx+H5DuIZUjKltOADB8rwuckh5EF+pF4ES/vYo5x&#10;3iew2/YZBsU0DB8+bv3E7lohLmrtbtZiHfCAtcORJY5tkqDEqmXmYkIImpSc2brxvUOLVa/NK1+y&#10;RfVLsGzE8XKckifTVmtDWqcws8QQLQvb2qx96dMnyUIs8Jkg7HjWJNDf/O0J+8iyRBxXfNLdw4LJ&#10;xRsyP3ucYKPXC9THgjL2bJ+40JIpVE8G1H0FlZIrNmzb4WjPnWRhWqHF7qbJazEMhDCCZWHbtNa+&#10;9GklAFLCWGQGuDyeIPnQIew0VkgOhClndJzK+GQTK/EjatPAlwtvnLJaMuhIQ9ImebrmoWGssh1a&#10;PIZIUClfNo1TIj0syAEHU5Y2tEmpV8ttJdFDFN7mIf4kiJRouFqbkTg642QQHDHxydJv/C3/1fko&#10;3g783t/yX3ubqC3Li9DwthiELFXKCIFdGNRq61P9xvcE9NejEAl/PMQ8KITy7izebSBw70QihTie&#10;LYG9zkeIw3Bhx1+qdbD2Se5fSsmetiy5y0iaV5AmIpPM8AYDzPezxBbik065bseenFZ4uhX1dThj&#10;2vEgMmt24ZekXdGjww7PdrtYfXzSxoh49PAgMj0p+fDBHREGTf6BL7Fli87UyhZHw2dVm5IwUuPh&#10;hLWT8/rsNtWbstLMchlAvgDAq/RfrXpPgn4zW7IPPmRgRAZTRkT+oCxjeYXVSVp+4XMEGm2LghQV&#10;I7oQvE2OYJPk7ASx/vikgyFO06Lp8YyMZPko+bLTMkvQtIHfPrukHDT+sT3qTlwsSK054tmx/6dK&#10;8fWNMZpsM1zKUxnx+UYBfejVwrYmz1cLdTcD8IL1oKmzY7VD5O5SIautTUnAY3uEW5siSYaLc2uB&#10;zoFE/JU7vVa2aNF3j69FRyqoVJ0oDs43/KXqKgABzD/JE12UScaV4hhKUgiL6kCIdIgyNhCfrIeE&#10;34tLh/Ba7V9ujBTnduoDA67qXbHqTxgwlDtznuKtOXKJZEQf0vb7SPSBpKF2tNwmgDCSopLEJJAC&#10;dZwpPDpc6D0R9EEihupgIZ5+ovTIuQndnQAIP+R2zkqBCIeaFnkjCET+TT6epUBEcH08o6VARMY0&#10;n8x4TGMPS+kGdyKXN/2l+KkOqvZJ7l8hECE8B11tEogIpMsZtmIL8UnbM4GIkOwYSVsKRKhaQcgm&#10;+MEFIkT3FRpuKRABDgUeWwo95DANg6uVfZBNFAIRTk/nPblKgYi0fudfLgUieN18VX11dX7JvWMC&#10;ERfuNSUrrnzhG2ASiEhNqACdFxUCEbOcZNvFDNXWvxCImPUgExcCEdluwg4AJsoCUeHbFxuIT3Zm&#10;J4Go9PaxwlJ0AQuJokKtsGmIQZZaVpslInKgSIB8KQFMEhGou8AEFLa1OUlEkh8u5kYtpR6suuEY&#10;1MoWLcYtJhYOF2/YPE6Y/KXqMlQ+8Z1UVEdYUlyDSSJyhWzRt2pzpJPE8VUo+2x+0TrdqJ1dY20z&#10;FAgxeTP8SMbq45N/mBHikbCqQEgCQowsGhAtyfzpvTkQ3byiyQIhXoBzcn+uQRIkbpylMuxKhBik&#10;csUOI2u5I8Q460SkI3FS1TtIkRWzMdXKFqvom8emtIB7yd7lnfSXqqtQ+STvsAkhBsvRy+SmsowQ&#10;g+Ssuat+WgMsCpo+NFeK6cWWgDi7GV+fEGL2dPZzjWOKTzYpBULMYAPpDAixg8DemxIh5gJbxTgX&#10;K1BrskSIQWxiSjPRiDNCzH2tgWAzlxNC7B1qbLNAiA8zlCiAwCj84XRXC9vaLBHiebUlQgyOEyDH&#10;EiGWu7ab6XWJEHOfbKy0QIg5voGgkJ7LEWLSCaygUiVCjDUBdKHgOwUIvGRK1cK2aZ0Q4kq1JUJM&#10;Ypu4n0uEmISEaW+1tVkgxKQ9jEJLQIiJxg1blvxSE0IM207z3tRmQIhBgQOmPxQI8Za7n2JhiRBz&#10;r2Paz4s2ne4pHXDlBuYG/AnpsU2nb/Fxow/fv81h4Pmanqt3F7+Mw4AkHQwqu/KZZpW99LGFqiBf&#10;6bF3lV1u2RNznKjsSAZ2nSB76NFVdu8JKrt1pOYwICm7DdszEkZfJ329xsOwXXie78AtJHeU28qJ&#10;AyjJIfkk5W46ER9BX1vOJPZ94VTyBad4LhHH80ueRsmNLu922DlcdfKXqmPgOsTsaDBDpsWyRPel&#10;OjLZRdELE7Qn48b6tAJSFHZu3p8Q0WiewP4sWG2aHWhIYCRE3kscfyoDdmknobhtkRVPP9wTolYu&#10;B/EAnu2G5PlqRXPZplb2AfpJMm9AhNQUThsqx/LJufmvfZJ7gINIZxZtcoPHxLekfsuOoZstfiBG&#10;q+Mixyel8pgL8nUgGySbuEGn5QE4j84CiChya5wsgaQy8+0V24hP2iI3KshVtfIhhvaomsOBWXQt&#10;2+SYGfuuUvaBJWA5gbpTdaRMz14S55ag9okvgRAFOx7iJRuULOxnpM5PTXGlkmVdXnSvNh8ARlsz&#10;p6GGys0jhcSEL9BoJIJ7BYB+YuHgVhi8ENck0xi4gNpUa0bELMVqjwd3ZkGtiJommS4kUZ6sHu7a&#10;q7J+FuOUnMbhQGNHJOWlVnsg/vDDhU1ze75a7KFZ0+S2qjC3GO+x0lmH0Gzq1Lm2nvhH4v+tX3Io&#10;o1wtN2+Z4Qzqg9pcTnzBDzox/65oc0siRustTeppzNuWTWK3tgOozK8bqRW2zW3ty9wmuWRzOuaO&#10;sxHGyc0vFgTKpiZsXgqb2tySLtRM8ZKiNG4TqLfnlsE5hdyrZZskeCUjpa4KaFgG1eMKxiejkGj1&#10;fumVJGMNwryLE3IcxMAepG5m3Y3huBOukfQFEHXIBkIbDaz4+G3YrOkIclVZxLAx0YmZXwslyWT7&#10;3JJR1TwQAdtm+5bZ21piT24PQ78Jc9uDvVib3JKTfUnibMYnm1vgR7t/guQ+kt+4oH0sNrfapaFw&#10;aMjFUBaSwxXIVQsRTDK0HVuJT8ZH0JyM9jFitLNQrayh0iHJR4vbWtEhcr465wJ2IDGcFDbtW9lw&#10;tmSgGQBcZbWS8diYHo49R8XK/CCRQgnKnsYJ29yucA4jv5JIfbITWC9Le5Srhc+Y5Z97xMizXHYI&#10;K4VncR0EPG8Xr1CE5abh1CabNIJ3wFeIwqmQnMqCHRZzC+DgFxOQz08yBrfOLZUCamq1uPlGQB/P&#10;HfN6J7iGe9HLJlFwlSBAq8zZcbGYLiro1tGRBQXGX/Df8kXS+B8Ub6Bef8F/9UWUJTaDzBcXpImD&#10;oI7aX6rtX66m9SkG+4pYWSc+N9pL9hnZ38vxcsK4Yy41JvdsrTimnG9uk9QvoavxYgWwaPIgpkI2&#10;qIRFlMuKjc3JLkaHnBUtDiw+2cxg77MvWZ6oOIm6aX6h6B0zn1GSkvvOZpDtvAWG70eC2O25y9+U&#10;xBoxNG4jkF4LnSRDs5Yt9lFthLh5LD7M55OLHezWKAh8oLaFvHhSa6w1N8IqzCsPX9FQJdzYHQhJ&#10;VRRGVylqGlzlOx8bDuyCqCYiEe2hVbU7juXZX+STu/RHbm+I4FMiIavAJ0QXJU/4GSguMkWrIKOJ&#10;1GbgE4KDI5m/BviUepLAp9SRGvhEokH4URoO2VSyZHMefkI4cF2Q8UYFAGj4aKgRGk+8Kg7JxAkN&#10;0Ihe59F2wOFuiJ5yiiMtgXQabENS26jf4HlrqBrc39Gr2fmu3TGEBOwpk9Hjg6ySHJ597ZFkSuYj&#10;sJQpsrgBZ5e6hgbBPcxjENEpCkeINWIrkXGDncQ7XwSWYr1SGdxuBQojKomKutBodVx1cgn0RK6f&#10;VClFytDOlS1Wz4UJ5auCMZk2KIEjfhb8pTg5pz/JPQCWcrBgQ8ansBcQ2g8Oo4pnRVq5Rf+qTXLT&#10;gd8CAm/SL71NQQ1teUiWPFtzBHPDJxCU1De5qUVgKcc3UXCiOyewlNzeIevKzQTRQalWtmjQZ1fn&#10;UzAmM9tykXgmR/5SbT5qn+TpEOFe6YXcORtWAFgKCCz1nAAU1J5WqRopw/3kwbPQJMqDJRFqRqFQ&#10;4GfmUXSxjJ0j4WSUOg4rPum8CCplCgLzjbkytsntNKZk4lIRTZmCSjl8xI2u2UE7thKfrM1inBJd&#10;H4UfNFAH9VDb4mFn3MvCxcrX2qx+mVcT9d2Sp6eovLicw8YDBIA/7IL6tjZBU/1AgdZqipPcJuq9&#10;wekcJ5ygyomXjMO+2JLw3HWUOLL4ZPt8y03QBlRg89HDmNskxM/vvgZJnqnhtcK2cda+zG2iD9hp&#10;wHlbnGIKVYXkEyOxHXLIxbNKd19Tm4JKuYkH7DJuE0GlTCWD9XKrSNkmqBTMWdtEc8o+d3E245PO&#10;raSBntrkhoNQrUk8aShEuIXDCyqVo/yArLN8EVuJT9YmqJSBIyhIJkf53Aoq5Ui1uP0H1VNQKYM4&#10;uEgKu5T0tm1uMSdZAIhYGeK+FUyPs56WbHFJC3yArHBWSPBdO+3bSh5mJaj41Vo2jDxOnN5M7qFO&#10;OldOvKBSrn9zL8wKhkewMWuRegsqRVhxqBYqi/gi4wQqEntNuW+x4LhhjvlR+0HT3AoqZUsGWiDQ&#10;VlEtqJRYTKRNtgs+ZKEQvyOohBZuueNPCpvaBJUit7V9CUsKWxO2C5KohdxAFA1OEtBjiw0qtcbG&#10;JaiUnWypVWUeX09QqcHWE1RqHp3KrX7WpoT6rXK8gZUpvASws4tIjMSTqQgJKkULcWqNIMAMuV+p&#10;OrEuKeix1J2KrDtpNvoCC/Lso3H3/bdfXd+9uBM15cX36b/fmsrC/PyOMrZKFqSoJqd985FqMiie&#10;SRbuo+F8Xnw0YC0EStnee3Q12XuCmmwdqanJuu1DTycVOZ4QxNAcYYqToKsh/lKN16E8yIQL9SOG&#10;NbqxdQe8G5X6oVdyvMvzC8oqlxMorUZvrZ/gWpPwK3EVS1+iySqTnMgU1FhZgCQbmBVCxo0FEEpu&#10;PKmJHAPJcgtaahO3Qi4DL4ciMCtBgdIhpLcoRZC6wSVRueBvBQOYaDzR/jO9Aj0DZDLNwHGmS4KW&#10;Lsqahlj70GcVRQblSYcvikw5+kIDIlFnu/QAzupONLj6hyoFFHV8gPs0y9YqRU2jq3zng5PsX2bo&#10;ik1NAv2JgdHyM+P4dBgHEnJkHEn8bmccUEJHpzhMhkgW+CoSsYTUpxR9OakLe+jRGQeKWOoJjAOz&#10;smSXqTEOfwuyls4FPT3FOOBE4ucjBIkYGoVWeN0Zh/+qHIbLmFzGIi9zsVvW5fylGsmvfeLHd8Bc&#10;Y7gf10ZGfSqZ3LRfgAA5cCE2EZ+sj3AHc2YQO1LQGrGd4l+Y+k8wRLTdDpLCxcRZ3JXaqaFcgWte&#10;BQKXBhu+SPTm2Z+DyHz0tTJmPo7Jp1bHxsbEgSr1n6wmSl5PLhY0Wpm0bRTVX7xC/y0FbNZfEmud&#10;exHLoxm2wNLNZnmyB8WUEs2TVUVvOo7UVm9ahfyJTxhKDElDdKuyXwLFBzaWfCJpGxOc74JdbCI+&#10;+XbB8VvnSU5+YGZ4oqLLp0oJaIngTq3sA6sHSjFmlZJlPDfPlROcp+369v5Kv21kYcgbPzeb3ePk&#10;mH2q9xgJcBT5V9rAT5Z/qYAcyNEp/lV51Q+K/+pBX0MOV9HZE3TcW68RndonmcqdYScFQZX4qRU8&#10;6hzjO8cwxfHlo7jwOdZekSLy6CtlHyKraySYM3TVF0y3yxpifYIXeIW1HVD7JM8ByuZJlvTRfO4c&#10;8zzHdCtlH1iQVTJC8/k98+J6j5nniC1RG17f3jxwd8OLdFX4ze3NVRJJhOvc6z0Q8s9vb7/751/v&#10;RN6Qpx/v3+vFBPzjxU/vrm/40/v7L16+eXh4//lnn91fvvnlIrYQxiNTTECT9OLyP3/42/vUKXnS&#10;6ysmZez29esXP4lLKMCzqTbYVXLIuKOBQoQF+RalDg9Ri3Zgbz+6Uuc9QamzjtSUOpS9rnRHoaen&#10;mKJXyMgwGs8lzRo9Avp3WyUmJwXlnR7hGJ3jYMDLgklRsrJkN24chtvNXlwb7nFKxHLOIqLxoiEW&#10;RCVv0CZNaOX9AcZzOzluE+RDMEk6jis+KVHHTd8dTfAXwh1CvvRqj0e3tPU40kYvFBKXutWGtGDZ&#10;pSS2EZ9M6thjrVW1BP+KWSa07Ds/bT/vDA7LZluZyhZkt9YgiFinJsHpQ68U05k7SS1sT8nn0vQn&#10;D/ZtapCaLKMtftF4w5RTChiIVS0pZYvRYzGyMDVxQFJX6aYGxXvAtEASe8zwXKyyVkZihbiNUeXc&#10;zRxEOJ+KOInxyXYNUeU6Co6geN4WmyZlGtN9SuhSDEnGR0SxBjw91tzJizHdoHfw52h9LYoEwCh7&#10;wrUR1kmiz7J2GccTn2x0EmUpS0TYDOtQVqksV4yH+KwUg/a/46HcjorbR5LkM0AkLL2iLmJrjn7H&#10;RL+4wXiDObZd3J22yDKFC7vUfT0WCe8wunqcWi5r2pNiJdd9J3niYgANWj+wgswwgX9YGcqZBHBx&#10;7xvMpOqS1dQg7loW+Up8CZNTVrodsoUepoePdbF0iPPmGgchh7JKWVuDeDzYEhIaG53VSa9jIBes&#10;g/6UDQLwmbVXopNWUE7xcrEGsWdHbzVsTsZ0xJMgelERxOsbKpc1jRAK75lJ84dOOXHHy9EBGJTS&#10;TvQygnSyCyBOW2tSDYnfo9lmiNSIliICajHN677BjSHGkhBhl66Yl00FlVmRvUIiD82PjBwNmnIo&#10;j4RrHy18gtmPTj4EiUsmKdnGWUBomlaJuGXTJyZADvbgZIHxDYg2lUkW24DoSRifxdexVdWLvq1B&#10;AFkDeSX5Y1grOIAnNpYkVrEzTKnhuJDr9pPRY3k1HzBu+gncAf8ScFpdw9mZqUhzkTqvV2o4Lb8P&#10;mO/rV9y46FLb07lxkVMcNRr5A/S3WaPpsSFMmdufb1yU2yWVfznU4r8m2tg9jkJ73A7mb/ivvqmM&#10;Zv7O+iP4fOPibx5XwPNVXAZKZEH/tOokoiyr1IrHa9YzHFnAtXvYipt3shfzYGwB9vXo2ELui1iM&#10;rSs1dCGegFPAQq7tgyeqfNPbPXdWtf32N+NZZWY/NVvYN9tXu1dfGX17SkxydjjFZPpxR/Moxn4T&#10;/6pHkzwW4Fc2xb/qybSe/DIH84BbcTwekz+HM0YjUBzjMAnOFf235I7NL87bXs9GIQa/D0n2iV6K&#10;SpqIyEHlD6sOqWSxVcAE3D0nbMmnlNSMg+hwCZtnP2s8wK/CP70rAs5rT2qnlKhFudmplDRP8VDu&#10;mJIEyfIq3lRdgmcYmR85/7WT6s3ztsBtHzrY5etyJdh5AZlIQsCi1BUb2zkWTcYUTAGtbytDBw1a&#10;hv/FIRIe5FgGdk9FJE7OR2WevbZPmcw8zXsWBJ8MgroBlu0KcxbTiW2RUEa29+TVCXA3DuIaLlQG&#10;FNpwvV+HylhXoDLWkxqVwXwD3HeCykT4SMnH/ANH+nCZIAdNqgiqEsNzuPOMWDItw4aUBCjmJFYf&#10;n6wx4F1LvwGSGmOQwBPdEZI1gfSnldDvdqD8BruT7X9FTDlxdigMqaeghzEAiZoAUFMZycFnhpkt&#10;Efw6jcTGnrhMrDZCjKkeTgYkSYaWchj4YwKM67xJCEYsBHX10EuifLPUGVuJTzo7hy0pEtSih+0E&#10;815oU+7p1LXqiaaClhfziqMwfg6pQwTVYm+VwqaVTHeKmR0NM3pcLvJJMaNaLc5BGo3nGwvrowif&#10;Ce1lgjI1jyOLTzpObFYk6lP2QsDJLD6dCG1MfQqHS/akuKBgueTI1kkiKahdVdQ0VIiAmJlSj7Fk&#10;ylWrxRRmEgGFIKKNy0NmpflbmKNA2a0zzKlj0+tEYVIU60JoltSktpfA4ckrEEunuQAPXBODiV27&#10;x21MloesWxyRsl5IAvGBWoiwr6PJCwuPNlMVN7BN17jHpYxPtoGnPUqmRcsAlaslQNPA82Uhdn+S&#10;fmiHuPsx33YWW4lP1mbtS2/zACuwgNuJ6k+Fguhom5woXfCmnUScFFmH7EuIathI5CvxG7oYB6Gl&#10;5cRjWcmrwgFf4b2M4SkxSVlPvc632EX4akgKLF1sMoPFDpWFbPNEkdvGWXzZ4aQd9pDkgTVPCciW&#10;3BdUdojkIcYgsHZxT6oUtrVJklPjSbvDPDYM12y/5w6yznku26wWLtp0GVJ3DzkSxP9DJk7OSOZI&#10;/pb/2ttyV5OeKSzvHBwblb9V25/M2vIb34J7AhMtYg0XfqPbuZAAe3NqIrWJ3ae7GE+1Te63sHQE&#10;5E0mv245TUwbd+fpkJeFuACwkmk+SFmmnK2pTXYnzjrpS+jdLJFjcQ5JujDLsVEtbGtzOt6VavGh&#10;MrcTsmhwoWqYhGlnkwxur/bItjZJLmZZO0e0uxhKXiy2xBNEDo5E4bKIZPI9Ycn1veT7k+gYXSwS&#10;Gh2VO9BPf8t/89uj5TRATWeeW/bn5EMg6ZRirD5aI16oaVHJLkscSjmHuJvJRSmyVzixwODWWtyR&#10;8cn6STSfRwMt5xBF1ZJB0MAhsksCSXMhcqe6dTWtW/gSthaHQrC86buS4kLdrfM5rBUu2owrIemk&#10;iIKRuZHMIJru8+S6kVECfFLfhilkCMTr9F+dPSS80fJPyFlS0/bJukFcyDWhdYO05Dy8Xqf/at14&#10;dXCPj64pMT/ZFu9v1Vaz+o1PHoLh3tKp4pOGDFPuoLJQso6sCS+eqkWU0X56m+Tj3NkOAlrKV+7p&#10;CKuFi9WsjbP6ZW6T5EAmwKBIzTK8E5Xsxwgfa3Exa+WGolyYyIq8CuUppw9e6OLsQk6ulS1G6atq&#10;a49U40I5u8C1QX+pNiXIMotP8ozg56H8YKTfUfHEfVClFXJHScxybTq8Xe2c8mjopiSi0Nf9Bf8t&#10;X2Sjk+vk7Iska3bVBqI5f7c2Wkix+cygski2bfqRRzuivJmdcItTSdznuPeYDxfpvyCq1QFXmyQa&#10;zTOAQf5DrVxfLo5EQmOA9JjQojuSlMu4cS5bLH+twVFsnLo2+UMf40mIYYlVxKo/YbzuGxIGdF/Z&#10;ej4h253E3ZaGdckqzv5rxutwMnOOSyympe6bADu005TrWPA6zqmJWezgR7fdeU+A66wjNbhOyVOa&#10;Ajp5yh4A8CEpuuXE4n4q9xZHShZPjfGr2jd+Ijn2JkfBAIjDKkmAeKeqip/SLLVLZ0Asrj0gNSNE&#10;l7UiBUqYQRrCnovRYiH5BD2XCDDgCo0atQMQT6vFXBQDxEMh+kkQ3XALJQ2TfonxSE3ITaROUBHz&#10;WccXEk29HCdUNyeiYq9GP99q4aLNyJdI+e5O6eQMa1v76je+9gSOeeAEiZ5IsRK6LwKHzifS3xrv&#10;Xyzp7qYNtGt5/nOb+P9aThMQSNh7wXJIfyLinewMJN4VABk+o2SHSh/iGEqcTlkpsRGG7aLRRH9j&#10;SS04L1ssQu1I1T7MI0R0tI2IA2nUnMmp4jEHOPrk8PnYRHzSM+w0hKlBoJudKLBr8ZOXeUM4INF5&#10;OX7IqkOW4I9Eskhh0yBRxwUuTNUu11E2zKrCpjZJKXCmWlQ+944nn4Wqvz7tItgZaI4qKaaa5nHK&#10;637+CRYKoDk0ltiTNAkoYQAsYW7BN2ypJS5lhS4p+K9D37jnxzYHggDcC5oNqjmTfJzYPBy9JqmC&#10;YLCt4+SukN7zF2WGmKuVRE2miqMV8155hiSNvonbaIPql922nrUvvU2MBWJQkQ0Gmiz3dBRtAjqJ&#10;qT8V5g41tZmoslEDSUmYdkJuE9uKibWQAxKlhjYhSBbvgWhMyFnz3BJ0QI6w1FtyrpAVt6wWGz4m&#10;CS0UZSVgjkQkSDpZGSe0Yc01oeLyb4oxcVWsX9kmnFUELKkVSCa659fKFjMbeY8QLu0kycP2Wf30&#10;l/y3VKBclPGyT1iEf/Xnr1596VDuUxLhObxRhE8ixFMV4WtSAefqlCx/4vV8Xiqp32ufOGUDanuW&#10;OyrSw4Ky1eSrZ7njJzjFs9yBWv0sd7y9/PLqX3+/FZSidlZ+Z3KH09MzYAgkwt+qDvgZQHkGUARw&#10;c9Als9xnAKUBQPGjpQewJsKU5291wjpWBc3k54YAdCk35r1lOf3h4hosBU+r7ktTAa9vSH4jFNHE&#10;e82D87My3T0lRQEEJSoKSVltVhTEjcU0aKJwCMpTVddDALhzT8yYAvVjMcxq+6Mj/dYPgH7tRg3n&#10;x2Zh7jGuIJ/SD3CIMIgIV0J/2Q9TlU+R5kPhFGLZY3ZKucfEUCycXyM6MRXJVcO232P98ck4af4O&#10;c3XEjm0eyuVwkok/huEkYlxoB68wVBsWCcwWIR2FOUhsES+Kmv15oQb4TNpoFsvi5Z8ybvFEQwUk&#10;iU0kR+lENJMjkluQZyqha+RzkFQXCbh0ckTqlk7MCkKPgOq57NgO1aMTJO8JFMk6UiNJelKcwkzk&#10;qHbqi3f9SJPwyygat7JEpBEyaA6emoOEaVqcw1ornHYhYAJf4koVneAwcRAfoGUHSThZgMb4xHkG&#10;GRwj1RDS1uAE0eJIHPOA+CTKam4c/fbBVwvbmrRdUq8WJzW7Ew2noJmvPlcjbT0TEDY0veyorU1C&#10;yDz3EBmc9AI0Hwp2uex/4pv2XNmiRaeYSlGxK5s7E6C6RgXwhb/jv/pusauKd54p76d2uSn+3nPK&#10;mwxqzZSXwAlxCkhWIZzCsElEyotHpziUCuUltdPkkf/4lNd6AuW1jtQoL8nSLLigjfrO3s+nk+vD&#10;9QjhM6w+5V4kcaB2bzRSWs7CH4lufDKBCKObGSG5LipekIwBGj+NtAqYCjVXe24QtcnJiNxFntZ3&#10;QSqqLeI5arUSFnCYmclsPoVaHtJVqyXZ50JuXpddIVFe2b8vthKffJRYx+zLASoV/BHwDTAnw2kv&#10;+TC5Ys6d/8ipteImyT3yt07dgO9LlGTFu6dwuAmdqZUtpjVSVbH866Tg6prdKfwd/9WJ4H5Je3VE&#10;2TJ5xV+pzVxvPJirHcQoX6yG7kTCVsToeebvi97XmjlVGRqf7bJ+IB9oMKmiYNnOhUKYB0ZTYyT5&#10;NM9FjtEs0pHLGmxtuFOoV0dj3wwkn/M0gWS11PPQ1OCWyyrc4QWX33K28OE2jRcnnVnRgmrEmXvm&#10;m58e3+QgR40lndFmvkm2TO7RVoqNo4XfdOIaCyl1JZZWNRZkdqWDbOFH55veE9FYtCM1vgm+YfcQ&#10;LvmmEy2la/jgmVtLctWDHDEqfyUeG/tAaGWaKMlyXJ5IKjCPJ67JCpSNS8asO2Q4duIZK49P2pQI&#10;MHr64ZgxoSGulxbVBanRfBlObCpFTbSm8p1XSX4NyX2Y+CfxbGFscpE6mV6lDC+pHLAWxxOfdHSw&#10;Rdy10of4ZkXOik8TMR86y9yKGxkdHqnmdiqeoqlsMUBfQWtqT/iwcvFSz/SX/Nf7RVyr9ovI9hzL&#10;6C9Vh4J3vxF/iUxLK+xzBxjlyBRCS3QBpVOu/8JfV/AFIprJo53mZ4/AEOYHp1IJSJEFkTsxg89p&#10;rWwxd7UR1j7MIyQtqy2IOOAF8BApgFuiU2eOsKl2YQ/PL3yE9UOuzgusz2kAI0TwjJE5RRniBdHb&#10;ckLbhmg0jlpR4zl65dnGP5w/pe5wFi2FzDQBKThCZpw8uHaJXVubpIkwMVFCb6K+jcubyAqx2txm&#10;rbCtzdqXRbUABtbmgYsbwyTgUGgulKDUyG/tcwsFxJUuDUUytMTlJGAli074aAfygsi9LGwbZ+3L&#10;PE7ulvb0Evh7u8FAKQArsTGdCNdP61BTm9genDbJ/dRxnJIzPE8C/pJhnNXCtjbPVktuDnOh5I4t&#10;ASULgRstTSKF0qoQYMO6t54V+KtbKfAzlzjsslqJM1aOYCy6LORsWboMuRR7Bc0j3tE4NU1aLKgv&#10;JxcyGJbU4YWriYq8jGvqvUH8aHPOo0jl4pNuA8nRoEyPs0lgYxgjEddK1gTym6milbLFSjo70aaU&#10;skj4rUPBXl7r2OxtHyhh1yrBgXrOQiqICNTTJ5cvpMVadKjWEPNlegtLGicAIdGTEXOjXlh/OJ5J&#10;O9in6tKOj8447kJa8/JPWVN5qj6h7NGoqSTppV1TITDCIkIR6kgRocfSNRWhuqan2PWJ7PRH11K0&#10;F6KjSCdqGoqeYZdOVttUiB0yySAaOECdjGTBUKrk3I+WHj3tqAgu02z5G/5rb5I2XlnFllQzyij8&#10;jRrtELNEel9u5SwYQDFwJ1zFn5ZkabW/B7X9XGePn+W2UfcEqfiPPFWvcNm5gQJo6Fs7BSixiiUF&#10;cA1Araugvc5SH50KeE+SdTV1pEYJkGayKAFlcxVpIgl+yoxZ1l/3l6pHsfKJn71SyIHdB5m0lJwS&#10;gqGnPjYRn7SPhThGHLuKXN5gKcZhUAySA6kIJuEQkcXnIrYRn2xWCpmTeKlZ0GgprRIeFehREIIx&#10;DycJeUmGKs723DeRZWsJhg9gUJDnwYOi9FiK7F7Y1mbtS5/aoH2QnCCMMyg1goBXuUNtbhF+J11J&#10;kqmU5DzoZ16td6ha2DTO6pe52lKbXIyzVFLJY9W+h9C3s+6LiX/GWEutmbiwOLe1wrZx1r7M4yzR&#10;AXC2CPOQu8qsT7Ba61BbmwWWQazoDJIqURDMD4EgOEFLEIlHsbW1OVV7pPlgjimhHvLUxJkt8COi&#10;ZVcgDgUo1XNhX9izE0J2ANqMnamUtY2w8mFeyAKuQyUykVUpV4kBHkzJamoQkE9yX4r2DugYURNS&#10;4sh9FqmMi2/CiSWlkmePBAxVFKKtQXYZsaapUgIjw27Ef1C8YlIZefZig5WytgYrH/qU4icoKXBS&#10;g+gBkbxOKAwORyvi9UvYGWQ58qYCrmZ6wxqWGLhkAmsmrSWwTqdDpQUeL/yr3MCVoqYJrXzn81nY&#10;GoD2wnRO1gugT1X1m1rDCY7DLCtE2GrcETkVYxgWV2cYipP+3NTI7BsfjlzbpOpKSsJT6B9p49gm&#10;BixqXqoJXcHDOOx9VV8Y7FYdC7wP878vxuMyW5Ngt+rl9bjJs5e8yOa/6Uts081/UXFKFKpZcZL8&#10;DllkkDu1laY4dAKQi+VIwROsi4i0djgeXXHynqA4WUdqihMQCEaZdJTl8FlnJ72pKsviVOMpIiQd&#10;TEEYyJ1CcolUHelhAu2X1C0YGoWUpQvvWvWgAczEvIdwP49B/7Tu6be5ty/itRi8dgxI2iOltDK3&#10;BfWoDY/cAp6XDueeWWoV5KejZQkGmzFXfidW1cJFm5EIkRVvbxReMtdldc3fqvWw+k3uBKYYcc9j&#10;3FzGa9lPvXAgU5DfLwCfUKP3ooe1NslWy9WYunw4A8VECGS69Vnhn4uMM2ANysPQJCyuoLFNsi7r&#10;5iSiaWYV9f0t+wk7UExsAbvd5+we/5+9c9GN41gS7K8I+oArsh/sbmM9wNjXHiwwwBo78wOUTFkC&#10;KJIgea/t+fo9kRGRFVGV3cyi9pIy2RbgZndW5TveL3LAufoiryx/UwpCorCVpXIjlR8poeP15r4R&#10;AG53GD4uN4oboLJvuJwxYQOmPEr+ZuyrQI2uc8AZfmQhsQWJSMY8Kswni5PDJpPMnFuOyLK14ook&#10;tVyq3crHJHeUud6TsGoEARs8jo0qwx6rc2jXaW7gnBT+0ZNKasyAN7b45Lm1C0NG2lc8I93AxtXe&#10;4+vo4KIbKgyrITXOoToO+kP+qQ9jPxOMzRZid7a7y4L8odaBkYnWsBxLEUEgLAV3CrMTsYdY1lMb&#10;jrXqjII+YE5kzuDQKKEQ2RWQbLbuXYkqJSeVkYpLigMlgXvNm5zXlL/pprRe9NshObdM28bujtK7&#10;wN56IlNuJLqobigICc1WVKDJqqChcjxG1lHB4lZb141sveiLpOK4IUoca0jNHo+RFXoNcTJoVe+W&#10;vI/5m+4qsGpXDc5glMpMYYp0PGMPBvI1m5mCa6cSY9fqKGjqPsJEGrg3mk6EI7LE8pJuP6sLODMv&#10;n4pAU7Pf5fXkb9Yp8sKpYUecRhJjALphGxXKoB6JMyBZnfsAs+szLgxxKIaqWU06IRL1bK0MQ5KO&#10;2uxOXsx8vp+j+2tYS3463f5cseErCo0VW2dm+gun283043iDS1K5vVxxEkEpNnCmn3xwuBIa04+O&#10;uPrTPTnT7zMRpl8n0mT6yYHrziVkAzQM/QDTL2WqjXZJmqpA8cSvy1jY5diNAWbBCBB+Kv2g7esQ&#10;okxa7kREJUWcOXTjlp5dOlttE2TplN2wFn4ezKzwy9QtqODhT/mnPo3A50LMBs2u61L9oYxJ9r/i&#10;VIahlae204q7Spa8Mitw2xwrjtIRgoBQy6ZTKpYpWSYsroRyx7EabQ9sG3EbFmOMqkvCjemOV3wj&#10;/FO3gEyhLqdR0KWcZni2tWmNN3zPyAfhKTozbm/e6tz5C8btP/z895+qlPuacDtcRcbt5S4+CrdL&#10;gfuDuB3GyNHl8+L2MpEWbsersKIzEQkd5w7YPYPmvuf9Kf80QA64lxTvXZDceKWCshFOkBIu+Lq1&#10;tW0gHQTUzhBdFshD5jaT8cOAhIgcz/xwQDe1rR8Bkki3alJ8v/zT9m1AsNR50LEfwoCNV3xvDMej&#10;u8v6CTLPGs1AQqtTGqHAhhU+kCG/4T5UIHhbZNbE1LfaHti1edftoafno/N/mYr+BKlGhf1yrsdE&#10;Nh+uv7y7/vjx84eLd79f3/76jsKjJ+Wvm9vrDxd3d5+vfvuvT+c3F3j2Ga7+5ZaEP8K4oo3JGL3g&#10;mW6Mjm/dzjIGS0BnZR+dXSdhgvCk4tuEbF+NcU+O0G0ewquXabTQuUJ6wWPcq31InDIg4hAmaJSg&#10;YffWcBSU4V8RUuMNh3gUU6bgox4Kaq7AJ9qMRxuX+/dRdZw8f2+bD7f089cQsV+rQ6IoyxLQasKW&#10;I9DuBdo2aDiI7AXTB9iGfxVgM+zN+f2nIuTJH/95d28xYXf3/3Fx/UWQ1+XVm98R2I+54r55K7hY&#10;8jK0zrOCY6OhSHChOLudXDmlEk5hsfcVm0RJEXI28EVPTmJ9ItBYcmjAnz2exnpXED/tKis8MhFU&#10;6EXK8JAqdC65lh0+g1RhKTtI4gv4kUBmW23AXx4if7MBD3RKSK3lOiDqFfNNGA9DoEV31aau4bYY&#10;l3QJ9T1nIgJya/w07f0YoaC5MT9Ycszb79+yhb+V/7+X/+ttu/j48eLDvQsX11fyp2bJvLq+uigP&#10;CcW9u//z8kL56vfXv/75y628LQ2/393oz/zx5o8vl1f8dHP3/dtP9/c33717d/fh08WX87u/ffn8&#10;4fb67vrj/d8ez8VL+FpGMeXO9TMErw/FBKABQpwTaAF6eNLB6wAwPhq+96OMForymbTaphDfUEO0&#10;XqydHsKlRm5GqDluHOMf2ZeXg1vGOl+1P3TjFoqnYn4vxFcKyteqXM6/kKmj1FYr4U/kCNL0CNyh&#10;J2dgfCYwMCS+kIm0OBjoOV4nZT1OKQZVQQSDCk2jF+rvEgShZnriOEZZIU6wgSrPpwEXSpJy9/mb&#10;ciULSYyju43jD7XcA+shekpPwCt+5rmNnBU6IG4WVdmch3AsaUPZwYEJJH9aDUTyp/K7B97xDQlz&#10;lwJgI7MZOdtwyFDXIbwbXdeeR8nfbMxh2TgdSZqWuCc4v1jI+OkkDks8YyaNXdi1+WZdJ5W9rEob&#10;DmdYdOOEJN8diuayTvx99rhgtdYZLqZd37BOQI+SZ9otOvsRD9xqnKzTz1V3FYc8j9wl8KB6kvhD&#10;rQni8GVOojh9iuEkzA+5xsIxCPivMo4O1Wp7YHaUmzXwIbnZUCfeZ+ef2j8uaWyP7g1urxOb6fjp&#10;4hlbDoi5TtLQtVZOZU/iusor4JVsYt/iV2vOOlSAy+lmcb4y6zue/xLTxo5NVt4aUHLVuVPeOKCR&#10;Go8eGU1kOr4J4Rjwk3JfJWJnqokzD5G/6R5iWzetKIdMKbvYKS5OnpcC99Ac5YczAw8rVONI1L9C&#10;cXn2Fylrb5ZEnQyIvJYP9DhQBz5888y1Fiv5iSKDri0FixhiHbBd7RSfQWUTiQiVdFthS/EKJrK9&#10;rPAkhMvmTczfdBVrjtA6xbbIgkKna2EzS6c7UqQ/1DRZ3+hGk6fSU2pCdXoMjSQYmbzim4GOAqwl&#10;Cz4jXUvyfWDW5v5B7flK6PPi8zfdChxnrLz7htw3CYGTusU878gvnC9zo+mBnSAzjOdw8qA/3vDd&#10;8k+78e1z9Yf80x+mUrZdgk5XFjwRLUkVVtJRvtJw+aV6QLpvEpNs9w2KpsRlsuzWJvsFRjJIkcFi&#10;5Lapl9KR4RpS5VBhsN7CrpEWa1OBgOlHcYDk6tTBNnCNeV3Tpq7BCFnb16W4NOlolObNEbJkhME7&#10;QS7x2sMDu0Yb8BklL7OfJJtn8ExS2xyxtl6CU8poSyiK25TyIeVveq1wxbekUOTRUMB1KMRl6MSY&#10;DFyQ8k5OmyZry9c3sBbO8/oDR/PSi8vNKTCRtUnzbMIvTeIjTqSFvAepz2HhiOvfh1JruhtHXP+C&#10;cH1Lj3jUbmCB9LuuqqykEamNg2bmqN2QHfoLazcywg+ec3BdktAMFhmOyp9qcW7Nd/yqSD4gE++m&#10;Sqk9ipc8SP6mt/ObVb8Q2GahRYSlkVm5Z/ta7/j2SWivqjJPJQ1kEhePGpVrUWq37kcQKon7O2pU&#10;KlpvKFsekpca6pGHEELjFb/QR41KwadHo+KLMSqKy3ASMTW1RbdRcUUKf1PZb4lj1YiF8+/cpkgq&#10;BnxlitOxBdwCfU9uT9RZiMuxTKJpS/Rc86h6i4qGaQ5iZQtJa5+wT4mqqequDBO0c/nXCcpqdU9M&#10;TlFDYZFNOkBxdC4qbKm9FIZA2+1qzbqA3O8L1g/9hKPZ6Y/GrbyiKDBRL2fgLXelG3gJKjSN7Boz&#10;tJsiHXbJ/SlWT4VejHHqPvcc8OszEQjWibRgGCXybq8/gIsAJh+i3PUMeBSXGPG5+VnCYwmoKECH&#10;8bCWsfWH/NM6pniUQS6mWI34Z8f8oQyR+19xfoOorhNPT08tsJw7DrU2MR2KDWrhsi7kQlaimqAe&#10;i2tOMYoVYyGRIqA20taQqjSimWZj35gHuz2h/IWNSf2MkZZ8i1RijajndRO6xkSy5ex0KcQa5zRK&#10;IvubPWWxWZAJMK6z2TgZ049VDxIzpuSgLBu3PSNx48FrhUTkyRoW2K4x9nbIqmQ6seItBL2ZgOZ3&#10;BdsUKe1Gw9fGDWXHjKJgTaYAqI6WL2T+ZtcTwdfTt8D+5nSCpFHfmUf0dEJgF8+yxWbgIN89pqQ2&#10;MlMtqQAx+8ibvhTKTaw9h8+0kdSO+NrIGZDIb04O16WkMNO7Ql6Oigx1EwiQ9QSvJOsU61GcEDmR&#10;bG+X+InUZFZ5N/M37ZaML7gX6WypruAI2BuxyXkjLtXJfktp1mnj5H62x1yDTnVMrH9q6Pe9dUQr&#10;27fbSsB5WCdbS66T8qbk4pq1Tjw7dCn4/QAbqVsKEpk3iiH3OGarsW+drTd9nVIXyFAnyblIDxYn&#10;xCGCK3SdpInZ44LV2ltSVpMZSd8kefWodPlAGhgTuT6OiSs5pSftzQ1+GtLYtU4yHBGTbG8y9dQt&#10;7k1kArZGkr6mO4R/iKeBJa2YuJv0jglSXXD8AmUkPttls/cZvjg2H9KnZdMxblzmukGmo4GhyHuZ&#10;sarxzuS8qRfOH/BPhRd9EJRv0ezsnj/gn/ogPdlWn+IGUrkafyhPxl7BtUFPB3WMuFuFK0rCK7vb&#10;LNbqdfo9I/wTWib7RLof/AG7d5jlGn8iDomaVc07xWHLNpgTZBfjZPBBce8tkiPXcgt5TfmbrpBK&#10;l1z0MlMCOBDawgo5KM8VJkUoE1JA7lhY4CTT0izwXfcWjMCFLCPiLUL5uzCgeJ5Z+idJxpzbqORq&#10;bnlEvGsW+L4Bt+uVOd6RUUpr2fiWjlnHfb9PB3q5IRyvVqgCX2ahqkBYt1C1IXuYF87C4w89ul5t&#10;F6tM8S06EWQFbeVePblSxOaBTKXTaIlUg5LeCdJhpcjoeQcj8l8ahSevaS55Ba9v/qEEhGmKqSmQ&#10;NaydlMW0uoxLcHNCV/hLgjIKC0jyzpQhjexwTn84pn73HsQeC1ujlJimmPC1gfTNy2sNCU0TQaYx&#10;qkGh3Rl+0uRuVDGCjKwjVpPtKyvDPS47qMrG5pbJNjqBi+Qy3kBvb5EHJa71aV989UgDTbOxAYVz&#10;lsp3qPRMy2Q+rXHE4GZnR96/JHoOGz25RI2mvtHq2U27LOmd5BItYAETyQtOrSXpbO/a8CgzMRZx&#10;My2N8pZ2Y6nMkMZak4pUiaS/07UwvK7tOlB8Nw21B0JHP08Hebl07rXmLhA/+EznCj58lXRuhN64&#10;/gOdc7R4RJuO9RvotjYd0Wb0vGuRuBGq9Z078kh/JR6pGynMppvHRCIiiHzb5TSEPc+ks+jOukkn&#10;wRpkKVTdB9pYV+G4hIjNdy3UWUREol9qqu0nFxF9IsiIOo+WjMhDotsXVjlOdh8B3fO4A1QLY7Ze&#10;cbTpU2R0bGUaseFtsYgA6XmKZnTK2TaES6nAbSEbyxOSymbBhuobZbWs2t0dIm/gknJcCaP2+syU&#10;uKevzfrVqhn608/8k5UwmXal0a8qXvqKzO4SiZzAX9X13eAvakuTBAnfw1BgEprD/xr7lnnN4D9Z&#10;o5CeHPxtHkC/TqMJ/QC/CajUY9DbNYB+hAGHSmDLQqWSpEsQH4FfgkXSz9gXLK0pkOiG+txt/qag&#10;GORmM+D48LYoxkEplQ3qjaYudNF4z0eTVIxqk8VukBFJsX/Ies/Ehda2Lq8lf9OV1TCOejV8rGLg&#10;1g7t0uxv6VqXUigs2Tkfopyf6WjsSOo4k5aucQ50iIlKZ0HwYNIvCdEZ37u8XS/Y30kwecXlrwnx&#10;cuIZ8c7zdzoTe6QTb4ysbldzxEt9GvFXF75Lcns5unlyxGvzAPHqNFqIFzuc3v9qKz6MdrG3oVqc&#10;4FdWafjValQ5LFPCwCuwAJ/96Em3kB0cax7JSetmS08GXceaNk0QhzOIigWxlqu1Mp6TP+KfkSvD&#10;4H7qjp3envGFPr3y3G74gSbFqZQwLdsnqTOgcz738e+TibdGGb/knZFrxczM6j3kv08PO/f6gnEd&#10;JvSfVCfOzr4mXAfbkHFdsS11M5lUtvU0M9RlU4ev4JdNhhORiAquw+hSvij39uTYzod/A77zv1sY&#10;zxiBNNkB5zlQG37w9YGIvE8Xff77Wnrf/7wLcP6Ef0Z0Mn5mPgBS3k22//zm+7cfL8/vi1f67fU/&#10;rn71aSKoyWHf3fxyq9kLLb+hSW+aALEh6G1+ln+GsI+C3ldkc8RRSM4oQqH+xBF1wyF+g/iTqS2U&#10;6IMT9211ngM/UFyWKiRSC7MS9GeARJtLgUSdyn5IdBjYD4PWGzDozzos+adD6/Ak+xG2wJ/zzwiD&#10;/U/m0aEjncoYMM7XAuhX6VTa0NuA+Z8XP5384OzNayKSONdF8CQEXhDfo4ATIRySqaxdEzh3OLFU&#10;JeKzwqbNpAWaO8pUniq28Vs/wGdmGhWWKEBDBEDhbEmAV7bPuU5Ku1Ki1PwXacyML+rPUglVRAqC&#10;lFDfGM3Jo2TIrdhOBAS8IJAInN61yfKAGNL2e6/+GfFC94P4llsUFSjBe/JP353JdvoD80n+Xwed&#10;vFb9AhJeRiflenajE/J64kyuAIPrlviwcrsHrhsPoLX4n4mCQcTj56uT7jOB0NtEWsjEnxpPd8Ao&#10;DgwR/hzveNsRUF5cYiopvZwARXX/cwAFK5oDyqnUB86AQiFd8apUQNmJq6eSiScnu6SdLTMpgFIm&#10;0gQUKnkPujWoyT4I8e4KRBEs4DEXDiv+qfCUng674E/5Z4Q+ItkKE7OXpBHmlOfqvbxgON3tfvjx&#10;x6I/YVteEX8shrYMp3OVSFR+tcBMHHMp053hdE0CW+E2BU5J3Ih+/bng1GcCnNpEWnDqT42nuw9c&#10;lS8+ErTvagkOVTu9PII20vOQmFtucj9BI8s18UyFBohvjwc5uCAJ2yehHgooBAyooAUyenKC5jMR&#10;QNGJtABlQiT2QYh3VyBqs5uk3HLioiQqPh13wZ/yz0TQtjVa2Zv906jkkaBdXlp1nBcPp2OFjyaa&#10;7odTguY9WHuDl4TGDw4SGvl/TySAshA0QqxrYfRngFOdicCpTqQFpz5fAb843X3geiRorwVQxqoM&#10;zeMxB1DwgoQqcrNI527ekxFQiP0yJzXyqK9Vc/o8BE1nUgClTKQFKMha6i7hzNw+CCGwsCysQFRY&#10;l9Mc/zSCRiIVS3+VdsGf8s9M0CbFavNjk7l681FCe3GMp7gjJQlNXQG74fR0S10Nyzmxxc7vUaHO&#10;eK6owCj+yoWgkRlBCxE9B5z6TAROdSItOPWnBPzidPeB65GgvRKCRuKtEaDMU2UAKBh7lAYQq0zB&#10;nazKILMXdngHlB0ZYp5LleEzKYBSJtICFEpHqD/aQwTNuysQFdblRMU/lUStzjaUGypkf7188GmF&#10;PjzlXO/jnfmnSWjjuXrzkaC9PII21qSoybyfoFG1SXJLCeNJZp3dWJNC4Sq0eAqnqx0Jjtzt4ckl&#10;NJ8JcGoTacGpP8Vy0nSPBO32zT/PL79/+1qd2SUxVOb8ZvqubMjtRXJwBZSteHsmGxoJD9HdO6CQ&#10;SMRx9NMDis2kAEqZSAtQcILb57fi5MJIlHVXICqsy5/yT3uaRL2eH43SeHUX/Cn/1KedoGlkAGyy&#10;N/unE7TRXL35SNBeHkEba1LU0amfoK2pAWmJOcnfKTCZ4BT/CzhPg1NSW9b8pk8Opz4TgVOdSBNO&#10;bb4CfnG6R4L2ygma5F1NBE11DTMAhfqyFtSHx/RG0yUOKscl5Sw3zvmRdR7D83M5hdhMCqCUiTQB&#10;hQy9hTo/JKH5wgpEhXU5UfFPoz1UL8QiJmSftJ3DLvhT/pkIGrmGbbO82T+t0/FcvflI0F4cQZNM&#10;dhlOZ2pSQkQDaYBNpRjgFIcpKSNUnLd2khPi2eDUZgKcLnUiTTi1pwAoe0rRypGgvXaCNlZlaOnn&#10;foKWAIU0zZZ+2XXzklzfY/DwGRnSXz4952czEYKmE2kDCpgDKHFSsg9AfF1CoeKynKb4p5Ee0mRa&#10;vsuOp1VAI4PGYSdHk+NqAmQf0j996Lwgbz0SvZdH9Mbalu1MbUuAZSJfcO63UBkHZn4Ub5FC9XAG&#10;W9Wr9+TA7DMBmG0iLWD2pwDSNN19QK0Q5aD/CiDlteolJUlDZg/nBcHATQ0Br+SkIawuKzxQhmzF&#10;VVL4QzLwS4GbZ5LjfCYCKTqRFqTkm78PPryv8aIcUvxTKY/UijE3/LQF/pR/6tM6AwTiw+ECeaLe&#10;xZGYvThiJlnFE4jyAyDUzZgulmuolZkOzjYUisgQSkZCqXorAEqmEi3X8iwuIzoPwFOn0YJOUini&#10;e9bDltqqBEDJHTUGpRy1qnDXeMNjY1f4kym8SSL6IkB7E5nMLN6flDGVT83952862oLId+0Sb7pc&#10;7kd/rmfhI41+5ohyv44CbDWTnfL2F4wiXmt2bwnbzihiHr/7olCEopER4O8j5A2gD3bADGCvC004&#10;uti76rBPc56dj344I8jT///cOeJOcvqDsaPt7BvGTFgB4OLBcFL+Kxl8zi9vPp2rX4OLSnf6aMm7&#10;+opCDyVbWkZAM8UIAulPodJC2dcUHvFsbC5v48tXEtQJkyJJQqm8+ExShM9ElGc6kRafgnxwZjVk&#10;/GYMGKiFVU4p7CYOiayvvOBE/3R5RuRK+Z3coonzIEBzZT77bJkPkzvP3xSUyfXnLAuFL3MhFwBC&#10;6p/INKithtzGLtepUDzU6xSTGsVVcnmI/E0HhPs8Mbd5StbhlRk6JeHGmWS/lnOl2GcasNU24Xqa&#10;Ax7qFHbLTgaDmloVfYUUUVtYOhUcubSgX9+AW9Kw6CqWJEcx3xxdPTFGpbAuK6Q+kTuiWhtpGM26&#10;V3ema0CyqXjCxiXF9Uzmtk7X1EjSM6yd+gqp0Xcm6afKZNYVivIm5m/WKUVmvNQm5XPSRaSO5Nrc&#10;UxcUwzbxQt8jR4/k6S4XCttRwQpdK8Q1/MwKf4oPYMrCSEU8iaksq5D0wuE+MZHdqTattqqL6BoO&#10;L0M/CUmBm7qkxiFai7IEbF2jNpTT6si0wAxWuK6+8Vjc+EU/JCI1icgsA3LMpKiM69vIBdOlk6+n&#10;bEvfgJulFypDlsmpf6gQiyNw6ZRwmFyrstXWOeCBTjk/S0R6hmiabswZ8bQW4sCdUz+3rgGpIitJ&#10;i+ScqCaFr1zYtjNqCltuYcJWc3JhQAI/nfLelmje/jNEiUStxPIipahz/U9qfnpmplMwHBbSOBvJ&#10;Aa3EDt0yaE4a+9YoBUz1pCibeOIZrBTWzqiLLiW82QApBIoXUhyTRYo/hTRuqAQ6Y8zNeldB+IwU&#10;16lbqkB6kWIyPGmApl9kHCemjX3rbL1ZuzVmgKVQu/ok39ez7Q5P9rJOqmlJeeDuvSVmAHcs2SFc&#10;Lmpsje3tGZUorRHjsidx942nuLOeitRnrXkRMiLN3+xNYNI0g4D8ePtIa7m0bskfuUuYh8sHciiz&#10;JbqBy9a/Tgn102tLlW7uSTzP9bb6Y0OqJQtuuEPNxq7zbL7p50khVcosl6WsSBRDDe84JhF3C90E&#10;oGitNff6xgSnVdZiXC2CcCP3PqLS8S4DL+RGksXLTViJRqx/b4W3IJlAebOyqXWdMEISRVm63VCE&#10;N62z1di3ztabw5hEjKnGjCrSJ1rQfmhEneUbD0dXLljvmMJ1lKWckFRutBQqyBoDstvgBZnX2Wic&#10;jJkFSgrYc1PLaPhsnEziT1qQ1XxnWLjk5rQOz3aqaa+NEjyk2HlJ+d/qQ5xHyd8UminrvKgLL4WR&#10;40Wmti1mQtkySPguo1FYsWnjQ7tyQk5z2xVK6tbCMb53zRm23vGFI2evTNbAQWyZ2VgqlsP/24kT&#10;N9TP/kOnBI/oXQGA03UQxz+HCaoLq+NanRAI2av/noCA+2UcXFUlc7eOiSyW2ceFVG3Vk5BS7wnf&#10;kK1j2vjASZDRSnjpcrSobVV45R0/Cf/UW7I6BdsZ5l6Tod4ZDn/KP/VpJLSt36kTuE/noP0p/7Sn&#10;CeMyuFxsYN18x/wp/7SnqbxsWdp5eqhD7k/5pz+9ZgJllc2+W/dtSaeTd/x4Wc3Gtm0BV6PZIYdG&#10;8nPqfYNZOYFb7KXjixMwtr0JvlXJ2LuFtWTyuohTUvaliwHtWTqR50gVWU7OvrVOds9KDSygy1mm&#10;Ju+X+bliHyXRfMSGrbbJgPkYoN6GnagmQ0Fd2xd/qDW71iu+IbpRiN6juqckL1TcUiKwCis5mVhr&#10;LEipIlY0FxxvWuwpmKBs/RaOOHEWcMHmPjuP50cB4qiFWoRZjiAAy5hhgvzTrkNNrCjNPMXJybby&#10;12NdDEqVpvpmqgfKmzZfG8qBfa0u9Ku0mm1FaStN8b//+PMPfj1fjy4UgSTrQuUHcFe3vfY06kKh&#10;f2RkK2xEWxdKHJWT4if3PUq60DKRli40cWIgQNdZDApRx11KZ/Y9709lADrwjqM46MjA7RFVkAWe&#10;yO0hSPns8ij5m40ZuT1ywSZxOzF0kgg2IsJm4wS7+npttMi5UUTMeXV/qjnD1ju+K4nbQwBLqDpx&#10;e2gOfLQ8Sv6m80zcHimmc7eR20PjnxD2KnJ7+AyVxsmuNMeM3N5qXG47MHQkv85FwCK3VxsnY/oe&#10;2wojt4cW1mmjP+Wf/nTg9jZnCN7Kx/hT/qlPJ24PXerhvpeR20ME8B3zPv3T+o7cHlzlQ08Hzq3R&#10;d+scErfn7/h9S9weVoAEEYiwA7cHy+YoLY+Sv+mqErcH/KYrFbk9kEAujh65PeqnzFD8RW6PZSWB&#10;JnB0KP5VFVS3YOAEa9sDly2ybpshM66fbGtHWq/4DJzbw6M6bVTg9jYLjDy9vHbg9raizy6Eyg7m&#10;tHJ7Wy5qbArc3u5Es4xOtqG1ssDtoZFMtiLyazu3t+bPONrA7aHa8kufu8/fdP54DZ2ZGJFwGFr+&#10;Uy6SCHv598EcN2+cYI6jFGS6TNEch6IwEa7TYI5jM/oxNLBWzXHrkXYmmtywYKYBW21dx9Z60S8k&#10;Ctxqjjs7G9n/gjkOjdyMFQ7muBXiZzqmaI5bj3SqBIy7EWjpO9O1wmiOO2NJ8fotgznOO/XVR3Mc&#10;pYH7sR5W4WqOW3HB44DRHEfKwwQmwRwnNXKdvOT7n78pNERzHKrxJLwFcxzmtzSXYI4j1HkGbzWY&#10;44piLOAVjBzVHEeFv3S4Aj9uVVudzNDDt170QwrmOEw6I1VnMMcR++bKmbyD+ZvuJ8qFao5D2ZYQ&#10;VjS5yWPxcFttXVe09WJdYTDHLcUNI2x3NMfNQtbRHLfClJA6HcxxVPbUBHk+mWiOI8Os80t5E/M3&#10;3dJojkOdkRBpMsehKEgQWkqyujmOu9V/TXFdGMxx1DfJY0ZzHIJFAgy5qG6Ow3ikKKPrIM+iOW6z&#10;y5Q1WtwwKKnkWXc2GNVqY9+YrTdrt9Ech3dxuq/JHIc1bsbeBnPcFv1fAnS2bzDH7chRkG4XWh03&#10;x6E5VHfpvnUGc9xisn3RHEflyDyhaI5bLebcIfi1ao5DeZzuULCbiUo+OwA1G7vW2XzTzzOZ47wO&#10;89AYzHFYv/tZRXJdDOY4zMhp+6I5TjSReROCOQ7vhBl7m8xxrimpS4l2M+o1Zxzcauzb29abw5iD&#10;OQ4xR2WOoTGY49irskO9Y1ZznLi7j5YSLG7gqLzx3D03LwgCa43JFDpLqB09NfGW+3h9dU+aRs2d&#10;f3V9dSG4Sas73v95eaGawPfXv/75y603/H53oz/zx5s/vlxe3X2HuvD7t5/u72++e/fu7sOniy/n&#10;d3/78vnD7fXd9cevqHK4Fg189NSUH5jGHO3klkQURf5ZY9x1H8GqnRTjOZYDzQcA0+c36um1kzYT&#10;PDUx4stEWtpJYT+gSiLOUQGtHFUs6NJiNMDDWzObY9GRVxyCsSXWFkoApCaMtYbmESv7rVkSq23i&#10;JsYpAnXicKIRMBvH5kwrWNepiEnSDF3rbVX25PXkb8pGiSrEK757SnTvFC4GwaNs1uoUniBOptXW&#10;hbxaL9YB1zs8anTANfgyDYjvqrnH4Dqqyoe+AbcYXXUVEpuYtnTJ6qEExZQrvgZxQDI1r8yABV9a&#10;k8XnTczfdEuh23C12inq/MSsLCGF7m0wVl1it5YiKzoZqKdMpmuFSxzn3L+hqB/DpcHGTw7h0ilR&#10;TSNrPN54ZofDG6nqKvOa8jddIWlHzyyRKAQ6KzGQT5eCEcTxYZGdmPA+2ZkLg6iju9fHAvwkKFye&#10;tBRrtMgSzibwzNnmtsGXaLFYzdAF4QuM05ftGaVx4q1Yo3wxNyNx/smcC+4FErwgS19hoOxfILmP&#10;4HPkRTzcRi6uOMZaykxs/Z5gzGQgjM92mzhIbkH3iPgMV59ECepN60BCWprTNDZ7CVwLFwqPB4oF&#10;6Y7juYo7W+81BWVRkF7fxFl3zMUrIWELUMtIqfQ4Jr73BqZYjvFZ7R+TMnfuAIC2PesPzjhBK4C0&#10;wOMus4QodrD/ltkuOPQZXmFB+lwgMI4EbMiO+cIuME7lCwSpEG8CuQfiMjSDbnCeuLXZm2sMQWn7&#10;TmA+zbMQn4fJHRIH73JpReSYsbfk/7AdAo9KGuBwZGBysWeUbhc7nLNzo8SOayMIqxLijGvyN73x&#10;GGDEIax0uyRRQ0KuMCjiHloaucH4EcYJtRq70OvhbnFctwSAqL3NOuv0DOFl7f6eYCrd+L4x4VIk&#10;caCgEtacNRhULvC0l+LaMBKfVjhiK8MGEItDbi98AlesRcfcjqVs3ArF2lImpOxV3FuMbjUslj3o&#10;x0MEw0qIiHbrFrC6fdFYi6dT0lStsfbUdW5Exd29Tq6QHxmRNBnVADtrNFRlQlCW7FeO1WhjMThY&#10;gNcz8C2a0TX69dItsSMZPtfgX3Ss0rjAapX1SuvinayNLFgVBn13CKg0xxdCXbZqia97i0XQIrDE&#10;cXq0zlZj55iHu3VivUCVllVHcm0cgy05lgK8fWOu0AAZpqaLrK1e46XpTm+o+7OvVrOxb8yD3WKl&#10;NOb/FMo+0vFw/CZOnG6RGvrpp3D4RstKGu3EyQrUm9MsKk1OO+K+FZKb02wcl2Ywz/i5EZFWbh/S&#10;Dj6GqVuUmhAwubfYmEZh7Sg0po1de9t80++tcALg0TImbGi+QwTSoADURqxJmpOrb0zsRqCQ0i02&#10;/qw1kWzLXkYbNivTz2Zj55gHuiWqobgWCU7AuVVzFvsmLGEcjJEGeJldN+5DlN2ZW/LijIDYdJ7s&#10;5onztqidcxRLs7Frnc03fSloWd3ReCESfGJcENYptFxOBQZeIiN7cTyyDjRS3yRgImvesIVtjE/A&#10;WIk0GS81/KVzNYvFejVDlKacOgoSHRNOPbMfUCukLWuEMCeGW0y05hYNf2spO7r2Fg7cUR8XM3u7&#10;wCX4aeJkNmYhpm2TAd3tQFkv0to4fsY7mz/1LPyhFrfWesUP3n0T8HfOuEq8pwociq24n3shJssg&#10;H2I6sizjuqUoY3s20pZiAzYJQJyT+yU2UoS4H/tGdECBGToDLRnGRBGQ7jMwzX2SxWEl7h8MBZJb&#10;ODADp92i0LKbR9NITT1XPqKjL+pLyx0E7zrW9hYx+pHaXiRXu1NtbS96NWdenlfbWybS0vYmyrOR&#10;4AfFWft8Ufc9fwjHNd9xJJeoG0EDmdJE6oaKwdXRIzD9x/vPH364+J//vh4Uz4m6Qa2SsiRRNyIK&#10;E5uYqBueHf34NVE3CHVaSqJu0M+EEBN1W8yJJYrUjdDohPkidaMs+oNtM6gbrLSfxaGTj9TNX/GD&#10;d+qG6TXh5eIbrNQNSdLv48MnHqgbNCwxD7gkOnWDuUsycqBus5w5AnWDp0kLCNQNSSJdgoG6bST6&#10;WkHt4aVhwFwZR59GIm5KKlPKZqFIjhQWpb0bVxD8+gX/aFwZK4sZqhpX0IIkdVXxADbGTupldi8t&#10;GlfQ7aVOox0Eu0TayVbb5P7mnVUerfWiX0mum/OKeHR5vmJ7LxhX3BGwb8DBuEIEnm6NDxiNK+vd&#10;SIIJxhXfma4Bo3EFR5B0Y6JxBcVr2tJoXCGMqv8Mo3GFK5IwWzSucGdy22BcQcelF7hrhdG4gpiX&#10;0HcwrqAXSuMF44o4Unbf0WBc2a5HupNgXCGJQNprEn14oDZHOUcTFowrWBcTYAfjCh6BeeloYatx&#10;BaPEjAUG4wp2wwSEeIRW44oEakYsg9P0YFwBKPqRdTKucC/SESbjyg4lSRozGlfYfSdDGdbzN4Xg&#10;ZFzBqy8vxWzjokxAvM0GJt4cjCsoNZ2ny6PkbzZmNK6QZyMvJRpXAJREmJJxhU2YMeaQaQO9CJcw&#10;bV8wruyI/cgbH40rbmHqgshkXEHTnZcSjStuP3EUyB0ajCtuIukcMxhX4MTT3kbjCgqMkfJ2F4wr&#10;biLpGjMZV8gPMAL4YFyBvucJReOKN/aN2XrTtw98NBhXUNZmZBGNK2TTKhxg35jBuAKWHvOOwbiy&#10;HVuYonEFx5f+exuNK8QujJBpNK64WFU3IRpX0Jb146FkXAHI8nlG48p6pza4OmY0rmx3MxQj62hc&#10;QZeV+fJoXNmi0YvAm4wrIIwZ64zGFfShudtoXOE+JZyQjCvsQWnsu0PBuIIcrNqcun3RfrIdKfvW&#10;rcbOMYNxpdHtYFwhBD0hxmRccc/lvjGDcWWJsil3G60gcAQZPluNfWO23qx7G40rfmS1MRpXsG/1&#10;ywbJuIIjerq3ybiygV7Fe5uMK7NUlsm4AjuXxPhkBYGDfLixa28PdxuNK2OCHo0ruJrM8GEnjdpg&#10;XIFEJvqZ7CcY6BLj0mzsW2e02Yy7TcaVcXBcMq64iaRrzGhcoXjXKDAoGldcF+X3tqlEmozpygjl&#10;vva940/N1+8e/Xm/fX9ebFrZn7cQu24NL+w/dF8NY9j/RIQrpgvX8KJLpFar+fPiGFbdu55cw+sz&#10;EX9enUhLwwv3aBFgBScDMoNutyWyjJ53+MPfwIxzMK8qjdQmUtCrOWeDO08/k0muHWQe0V5hiM46&#10;NFGIWrIbMh7C0kVyIuZtc9YiV9KQXSivJn9ThEBfnnDsFAqao0ckNY55wXLqWMjSmER2mBcO2QJJ&#10;bC+NE/TTHJPcWe7ORiXUbHfD6uhuXiilLTmf76ukJTRPLtTZ6FL7x7Q7KtLs2c52qHaLZ6EZEOHd&#10;4VjSOpH2LYseNxsH3/4xReVoXlUVLOqYuFSYFRaHK/HRKDDlpwJbZh5rpLqc4fbKNcEBu1wh5D84&#10;4tgt1nnzCiX6aPtwW9dpQrQ8nlJcZdLe4RRrbr04ekAj42SQ7s3hGfwimXF6r89ySBeLm2aWY2E2&#10;zcfhdCO6mDigqdclyLR9hk4E9QxGUM9eePt8IsnQx4Q833TIC24AmUQW/PpqSWQDVgYa6XCgcNJ4&#10;1B9oIv8DEHoIsh+NLg7hoEO4q4UsuxBi68WK9Q+hZ9JGPBbrHyQmB8nQ46nbQaJ5kNw+noofZA4O&#10;shWP51YOMkEH2afHc2WHmL0DTOL2sXznflZ2RAb9Io9+HgEGX4/hoL+9//Hy9s2t5IB581v5/3vL&#10;B8P2XHz8ePFBYkBFQPm2w0FFyEm0UWNe+mkjYoTkIChiDRk33PPExUccmmHiSjQo9kK1EbBDTy48&#10;2jyQHXUaLdGR0CXzEBW9qXKsA2Fs0Tvx21fRGe/OxACvETSUUyfuK4lWcK6DqDdDyMGtD+O27DNO&#10;kCOJVDeZJuqjZYdZcbzQGZIjTSMPR+A8LiOmhF+cpU0pIF6XkdUeaG49UUccK3Tt6s6Ia67epK7R&#10;SI5hoSQb1K5Jo0yuJfPMhUnIBu5GU9dojfd8AUS0qIhOytCsfcUXRG85Wddn+LLYiS1HDqjVe4cq&#10;MVnY363QEhYXF1tt15KwfFoeVMq2JGU0Eq+J4/nnxl3PN/woCL04b1D8UUbIvsjQj0T2xOkZpLaQ&#10;Pa6nbmt5TmRfptFC9gMSwIpc49MGdO9ijulsKhaKT/szGXD2vjFFMuPo84pklsSJFrzQBf2GZNwH&#10;38epSGYniseogapIZpZjEHpgj0kQH5nQoQQwaSxbQjKB1HlQeNd6BlKHx192hDM6DqlD8MmxPoHU&#10;kfugXy8bSB1ed2ldgdT5ffbNHUgdFiG1/3WtLZA6vGKzYnB6yXy09m3N985v4977x/z8mfnI/WgK&#10;+vZ5eRiHzMuX69WP3gnAlJQXhZcHuXsstaN3fA1Fqf0NFAou84CX1xq5LfROwChAWfioikgH5J4B&#10;RwFmqPErURMRuaHz0UAi/BkSkw+8Wgs+QzPijW0jQWJilsn2bTISm4bfExg6DkD5PW7qwjiN92qX&#10;GFqMeOCrnVAfBVcMpS/xFC/L7hoND3OoqWw8PhLZ5wQvbUuGoecW9hgbpPLdREBUITGfUv6mZ6Zz&#10;XxOWlzZRCJVOgWi9tKoViVj0VkBj+gksIpAy/5h1svMm9Ml6hPEeNUlWxTIYtppyo7o2kPSyFrGa&#10;aClOEh52m2lU66bnvZqP7NnXo0njWzZpnCKbZ1RfIPRVovo2Fh6QvfM8huabONufyYAzfmOC/yv6&#10;HJGMDphsBHHtBfE9KAG55TEI5gDK2o/nHok492PiPaj7kYTgAGk5QJAeS+MGVoHCZJlsHiK2/wL6&#10;XQN4poxE857n++23fnzPIzfjz8wnIkeJ4duXGMaWceWJZpARgjdNc0sAGc4syji7xIAyV1ylSi5I&#10;cvk4w/XkCiGbh3iOlWm0JQbqbxZ2zQoZwK0NRCQDjgGMOB6XNxKnRllpNwrkUFsKBJgq1n2xuhhC&#10;m7xw1BY1Vtl3siKbUpryaUlmqUORFqTf+4b08JbRgdCnHPqFj4+PRYrnZNGgAoYn2RJPMplH18LI&#10;+GbORQQlZ99YPJ2MCdYDi6LC2nNYYFjpH8zEHLj0tFGkxrQcHJSGyZp4BBE9XSy9ynL3rQr/PZVl&#10;ZH1JkiQXkeXapU52aiHnxeTy5Ss3H/8emfhv3PZKSF5m4jVG75HYl0oXhoZa2Be9qaOB58S+ZRot&#10;7DvgRrwlXdswoF/nQgzxVuwWHvZHMtjoC5JlVDUCCVOTbsudXMn5kwI8JH+qQT/RHeWtLugf8An1&#10;jFKPhoAItkw/U3BdqQ4Z+TUzQNc4AUH60TpVCGgV22/CdgFTs3P9qxqQv2SyTV0GkkEcb/LJHM6U&#10;KEyN9u5aG1TSSI2bJ3xpAykkzmfPWOFK5KvgF6TnDl1e310oGTu6urwUVxdR4SWdiTJGM9AtBhvT&#10;bZKHpBagcnRLqJTkTi7MLt4Pzpo8Obq1eQizW6bRRLc6V3hKRwL7cK2iLe1JIcLhKEOXQhU5OFW9&#10;SjboPTwiKZ+zFp1sAbh8iMYYvrlfTyplcG1yquF3JGHr97Xt+XmKiWbD/JHB+tYZrLFBTDOeHiG+&#10;CGj7IH4EPwDKIYgfPe3Qthc6HwntA+cywR97cc4UdUWUxbqOtP3F0PaxPUS9MfshHemf+HmlXfhJ&#10;emYEp+2nyAAirhXbN97mNb3Nk1N3n4lYv3UiX0ffcdNEMhTqS3jyrvqjOsj7p5J31m0KDNxyhjqh&#10;/pB/6sNExQHspeu1ZHcuJtoHsEnzHccpTHRtdljSsI4ym5UqWspGSBLnOaIUFgILZMPpkxlERRo+&#10;t+4/KQ60GiA4TAi1u2IZFGe4jParvijXZIonEsKJET5ouMJS8KAi6j43SqmNsqtkKsFPrH9M/KUA&#10;CzlqvHTJ8J26JTG42fslGDQnBJKs4ZPGCQM1On2DGBkNr2SFx3D6o6fJZ2C1XOxWZ15z9LRkr9VL&#10;y2SttmDoO6L5elatd2rjkFmOWtcnOa+g1NMCLmTfJCcjA+vc8ij5m0EACkDT+FLFg8ubdpz6f6aU&#10;IL+MlO+KV6DV+NCOkzHYMjlzjYcyab53/qlz25HzzMAF33V1Qg5bmB/WOx7cGLzZP2291cEjZLP1&#10;R/xTHx2xDWHkF6zo/OHnv/+kel/W+/Hz5aWFiNR4Ea0Z9uL8jsVJKkveRdP+aqkzMdVNSN3Hke97&#10;3kHKPw0K9+AOf6qJqVrvVOx4EI09HjseRLoH0XWr8SHsOI/CzKNee+jjwR1vvVN3/CCphlo8kgOQ&#10;SqOK9FuMxUGW5PGczkEG6iDrVWc7m6M7xCi22NJh49s8a4YZP1eFt1lM8Sx2ez+RzDMYvF8epLud&#10;lHwWdzAXPbWRny9pPv3/VzmakB9vV30WLq88nlPpdiLVtypH//P8EoVq+a/Umjy/vPl0/kZ/Nabx&#10;Th8tCphXxAGQxCtzAJrVq58DWFC7xUStHclNXIPs8jkaZA8zlRzRNfTwycVzmwjSuc2jJZ0jx5rj&#10;CKH9djEG2p9xjeIYal1ZjqZRKnUqm5qtjOR2SaIjENQy25An10fJfedvxpjDmyiSQLoc+aZXuxzV&#10;+HKe1cFkJ4WUZ4wmZaiKaCVB8SPLop6paCZAcLlAFj42Xm4STUQF0ryg/M02kiTrZtet98SRf617&#10;iu1Xc+97C5VxTEeymiNx6z6Sk6YI6d4ZKYdNK0KJvij0IQHrXpCZc4ZYT1ocG8ji2HwgtCCW4GlH&#10;7bs4EhmITY9DmES/1oKtM0cfDLO5w+3W/XU2rjvTDaem4ahlwqi1zmn6mq9KqgiqNJ6UJi2Yyh3P&#10;Jyxs61/EDf6nn/lnmOQ1kRWgMgmW6uTySsnKHqQ4UBZnsQzTt3GoP5SB54g9hZAbSnuV2LMVsHDk&#10;ShIN2gOAGZIcvvqAcLZTwlEY+ua97iWdaqZahQWbQbUkqbQx6Sewv17YxKUhqWHIGGKspJjH83ki&#10;2TwQhnQaLVmI2t5SpIyputQw0KsMOIZ88/MVJ5P0Upln8rOoPDBtYlvmVIyk2pka2nBPz0WbbGFx&#10;f300YiDMqkOxDs3R3cXwYmWyoNUlhRiTJEceTGV4CTfLeReqxFKDT7vGQpxRCYQ8QjmYVC8V6RyS&#10;81b+tWsI/ETLoY67OvMcuMh0eS1SuLDe6RneosMFopxb8uAfWhKWHv08Xc5snMu0/xpyQtJovSY5&#10;YeweooUmujEuTgHI5gozeIrXslaOcLG3SmLhgnFXJ1uqBZgs9uT6J58JONcm0kK6CmdThJt5k1Nx&#10;eChQzPJ8Rf5ICzfvzk5dK4PuJhm0SfgveiHB81KIN+k9FjhPiHONoFNKyrj3fx4hfzNaQK17y1eB&#10;XT4HYlIuigTCpVOyuuXCIjh8EEFQ2ighpdRzigZaDO+StAEW3CP6qqTXQVsmlFiWcco+5GiiZmPf&#10;mIe6XZ0sKX2lY55speh5cCJAz75kFjohsjj0K3pw6pdiW/qm1JhP3fLdcx7gxKK5wZ38kdpi42V3&#10;oYRz6uFQpdzo3KmoyJJ+ya81e4vFiHCCOKFmY9feNt8clkLGBb2WUrSd+Ky4t6igDSFI8usZESIr&#10;VG4eBkicw8h3mVoivrebzTrnhiNVuGCWcipS0d0dqjJo5G8mZUh6ElsKOjwt9+7rJCPRxtzasavi&#10;1xXXSbkoKQAmY4o1Tjeha28lVQYaaXmTTk5zEkSWzdK1kVxSowlREYRIkvImOWFn5OlACej1lPHP&#10;t7L2wzqxROr2wZptMq8gtdUnjX3rbL1ZxyTNnjORxOmAHeMdwjkILFnWuUWN3Y/4iB4U3lLfpKxZ&#10;CoVZcnHwTyyNoNNRmUVqiROApI3kie/HCWAwqeonb4J1JoXiyQCmqGagf3UTwEOWnXB1QuWyft02&#10;4RbFrlPGxGCe0JuUyHKafEIqrbwJ4AhjciXeYAbuow7A1nAfCUERr+KRAQ3iI6nbB6pLOIFsDBLc&#10;pY1rqfzOYXfdIYw7WLXszQUXN42JL4KRVUorkJYpNXIPbG/R8QuQd48JrfUxN/yXlzK7sW+dh7qF&#10;Ejv7wBXejbzlgBSPLYE2aYX4rjERjSjprnt7Ng4bQ07G8VAbqUiq8prf22Zj35iHupVyiy5XbvCM&#10;jMcpuVYNrrnbetRdI5Kt1MVOoowzQlhs1tzFci0prJtxkMh/pYXd3zOcc3xKSpSHI1gRgLe75g/4&#10;Z3zQeUxve8FGmJ+w6p7+aHvymoQr8GFWZxUMNUO4kgScekGx7S09ZNWFK8mcvxOoEH0WX6A9jlmf&#10;XLyqcxEDv01lv4DlTyhKHvRaDgwKKLXPyfL8Of+cPj8Gr/xkFvO8bT4Igotl+89vvn/78fL8vvi2&#10;3F7/4+pXXdjlFWROjvvu5pfbf/tf5a/7Py8vZGOK24z6ypyW98wBRr1iNj/Lv4pGjh42H66/vLv+&#10;+PHzh4t3v1/f/voO7vek/HVze/3h4u7u89Vv//Xp/OaCrTT4+uWW3ZXQSQ5bofD/knv+/Oq3y4s3&#10;8iNH1A2Jel+omIh53zRpDoQw5CUEoMDgFtHH9QEOgje3d/f/cXH95Y388f3bWyZRzvv8n/95d6/3&#10;xB/ReyH/v7r+GW+qvbfo/o/3f5TVKeMn63h//eufLPnT9e3//J9/Xtx+vLz+/fu31/bX2zf8weDS&#10;+vbN5f++uhOt8pt7/+PW/3jvf9zeX/54LU5bZa5X1//+j/vrj5/LfIfR7Hb/fneje8kfb/74cnl1&#10;9x3PMNr9/c13797dffh08eX87m9fPn+4vb67/nj/t684TKSC6WEW3q77MNGDQ6MLcW+eKCIh9Y8d&#10;rT79kVYX8FdypAgG0yMtzF/3kaJWolytShjNM8X9UwKkngdI0d4bsnklJ1qdTyLGLUxx/4mKScfk&#10;muaJUkEPlRBH/kxnWnHOKzlTBMUplBZa132muDGi+1KhsnmmKzwCQczPdKIV5Tz3icIy/vbd779B&#10;VJFwf7s9v/n0+cPfz+/P4/dCer+7WFx/ur789eL23/4fAAAA//8DAFBLAwQUAAYACAAAACEAyfIt&#10;x90AAAAFAQAADwAAAGRycy9kb3ducmV2LnhtbEyPQUvDQBCF74L/YRnBm91sRRtjNqUU9VSEtoJ4&#10;m2anSWh2NmS3SfrvXb3oZeDxHu99ky8n24qBet841qBmCQji0pmGKw0f+9e7FIQPyAZbx6ThQh6W&#10;xfVVjplxI29p2IVKxBL2GWqoQ+gyKX1Zk0U/cx1x9I6utxii7CtpehxjuW3lPEkepcWG40KNHa1r&#10;Kk+7s9XwNuK4ulcvw+Z0XF++9g/vnxtFWt/eTKtnEIGm8BeGH/yIDkVkOrgzGy9aDfGR8Hujl6ZP&#10;CsRBw3yxUCCLXP6nL74BAAD//wMAUEsBAi0AFAAGAAgAAAAhALaDOJL+AAAA4QEAABMAAAAAAAAA&#10;AAAAAAAAAAAAAFtDb250ZW50X1R5cGVzXS54bWxQSwECLQAUAAYACAAAACEAOP0h/9YAAACUAQAA&#10;CwAAAAAAAAAAAAAAAAAvAQAAX3JlbHMvLnJlbHNQSwECLQAUAAYACAAAACEAKLq9zNR7AAAu1QIA&#10;DgAAAAAAAAAAAAAAAAAuAgAAZHJzL2Uyb0RvYy54bWxQSwECLQAUAAYACAAAACEAyfItx90AAAAF&#10;AQAADwAAAAAAAAAAAAAAAAAufgAAZHJzL2Rvd25yZXYueG1sUEsFBgAAAAAEAAQA8wAAADh/AAAA&#10;AA==&#10;">
                <v:rect id="Rectangle 345" o:spid="_x0000_s1132" style="position:absolute;left:5603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7F7F39A5" w14:textId="77777777" w:rsidR="00A96303" w:rsidRDefault="00A96303" w:rsidP="00A96303">
                        <w:pPr>
                          <w:spacing w:after="160" w:line="259" w:lineRule="auto"/>
                          <w:ind w:left="0" w:firstLine="0"/>
                        </w:pPr>
                        <w:r>
                          <w:rPr>
                            <w:b/>
                          </w:rPr>
                          <w:t xml:space="preserve"> </w:t>
                        </w:r>
                      </w:p>
                    </w:txbxContent>
                  </v:textbox>
                </v:rect>
                <v:rect id="Rectangle 346" o:spid="_x0000_s1133" style="position:absolute;left:56034;top:201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2183C2F2" w14:textId="77777777" w:rsidR="00A96303" w:rsidRDefault="00A96303" w:rsidP="00A96303">
                        <w:pPr>
                          <w:spacing w:after="160" w:line="259" w:lineRule="auto"/>
                          <w:ind w:left="0" w:firstLine="0"/>
                        </w:pPr>
                        <w:r>
                          <w:rPr>
                            <w:b/>
                          </w:rPr>
                          <w:t xml:space="preserve"> </w:t>
                        </w:r>
                      </w:p>
                    </w:txbxContent>
                  </v:textbox>
                </v:rect>
                <v:rect id="Rectangle 347" o:spid="_x0000_s1134" style="position:absolute;left:56034;top:4785;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filled="f" stroked="f">
                  <v:textbox inset="0,0,0,0">
                    <w:txbxContent>
                      <w:p w14:paraId="16E367FE" w14:textId="77777777" w:rsidR="00A96303" w:rsidRDefault="00A96303" w:rsidP="00A96303">
                        <w:pPr>
                          <w:spacing w:after="160" w:line="259" w:lineRule="auto"/>
                          <w:ind w:left="0" w:firstLine="0"/>
                        </w:pPr>
                        <w:r>
                          <w:rPr>
                            <w:b/>
                          </w:rPr>
                          <w:t xml:space="preserve"> </w:t>
                        </w:r>
                      </w:p>
                    </w:txbxContent>
                  </v:textbox>
                </v:rect>
                <v:rect id="Rectangle 348" o:spid="_x0000_s1135" style="position:absolute;left:56034;top:7559;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14:paraId="3B45A05C" w14:textId="77777777" w:rsidR="00A96303" w:rsidRDefault="00A96303" w:rsidP="00A96303">
                        <w:pPr>
                          <w:spacing w:after="160" w:line="259" w:lineRule="auto"/>
                          <w:ind w:left="0" w:firstLine="0"/>
                        </w:pPr>
                        <w:r>
                          <w:rPr>
                            <w:b/>
                          </w:rPr>
                          <w:t xml:space="preserve"> </w:t>
                        </w:r>
                      </w:p>
                    </w:txbxContent>
                  </v:textbox>
                </v:rect>
                <v:rect id="Rectangle 349" o:spid="_x0000_s1136" style="position:absolute;left:56034;top:1033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14:paraId="398CC9D5" w14:textId="77777777" w:rsidR="00A96303" w:rsidRDefault="00A96303" w:rsidP="00A96303">
                        <w:pPr>
                          <w:spacing w:after="160" w:line="259" w:lineRule="auto"/>
                          <w:ind w:left="0" w:firstLine="0"/>
                        </w:pPr>
                        <w:r>
                          <w:rPr>
                            <w:b/>
                          </w:rPr>
                          <w:t xml:space="preserve"> </w:t>
                        </w:r>
                      </w:p>
                    </w:txbxContent>
                  </v:textbox>
                </v:rect>
                <v:rect id="Rectangle 350" o:spid="_x0000_s1137" style="position:absolute;left:56034;top:13124;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14:paraId="32DC822D" w14:textId="77777777" w:rsidR="00A96303" w:rsidRDefault="00A96303" w:rsidP="00A96303">
                        <w:pPr>
                          <w:spacing w:after="160" w:line="259" w:lineRule="auto"/>
                          <w:ind w:left="0" w:firstLine="0"/>
                        </w:pPr>
                        <w:r>
                          <w:rPr>
                            <w:b/>
                          </w:rPr>
                          <w:t xml:space="preserve"> </w:t>
                        </w:r>
                      </w:p>
                    </w:txbxContent>
                  </v:textbox>
                </v:rect>
                <v:rect id="Rectangle 351" o:spid="_x0000_s1138" style="position:absolute;left:28185;top:1589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12E9CC98" w14:textId="77777777" w:rsidR="00A96303" w:rsidRDefault="00A96303" w:rsidP="00A96303">
                        <w:pPr>
                          <w:spacing w:after="160" w:line="259" w:lineRule="auto"/>
                          <w:ind w:left="0" w:firstLine="0"/>
                        </w:pPr>
                        <w:r>
                          <w:rPr>
                            <w:b/>
                          </w:rPr>
                          <w:t xml:space="preserve"> </w:t>
                        </w:r>
                      </w:p>
                    </w:txbxContent>
                  </v:textbox>
                </v:rect>
                <v:shape id="Shape 358" o:spid="_x0000_s1139" style="position:absolute;left:42191;top:1080;width:12674;height:12675;visibility:visible;mso-wrap-style:square;v-text-anchor:top" coordsize="1267361,1267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9PwQAAANwAAAAPAAAAZHJzL2Rvd25yZXYueG1sRE/basJA&#10;EH0X+g/LFHzTTZVeiK4SRKEFoW3aDxiyYxKanQ3ZjSb9eudB8PFw7uvt4Bp1pi7Ung08zRNQxIW3&#10;NZcGfn8OszdQISJbbDyTgZECbDcPkzWm1l/4m855LJWEcEjRQBVjm2odioochrlviYU7+c5hFNiV&#10;2nZ4kXDX6EWSvGiHNUtDhS3tKir+8t4ZCH4cXz//9/tehP2HzrJFefwyZvo4ZCtQkYZ4F9/c79bA&#10;8lnWyhk5AnpzBQAA//8DAFBLAQItABQABgAIAAAAIQDb4fbL7gAAAIUBAAATAAAAAAAAAAAAAAAA&#10;AAAAAABbQ29udGVudF9UeXBlc10ueG1sUEsBAi0AFAAGAAgAAAAhAFr0LFu/AAAAFQEAAAsAAAAA&#10;AAAAAAAAAAAAHwEAAF9yZWxzLy5yZWxzUEsBAi0AFAAGAAgAAAAhAHf7f0/BAAAA3AAAAA8AAAAA&#10;AAAAAAAAAAAABwIAAGRycy9kb3ducmV2LnhtbFBLBQYAAAAAAwADALcAAAD1AgAAAAA=&#10;" path="m,l1267361,r,1267445l,1267445,,xe" fillcolor="#f2e0b7" stroked="f" strokeweight="0">
                  <v:stroke miterlimit="83231f" joinstyle="miter"/>
                  <v:path arrowok="t" textboxrect="0,0,1267361,1267445"/>
                </v:shape>
                <v:shape id="Shape 360" o:spid="_x0000_s1140" style="position:absolute;left:43642;top:1807;width:8352;height:11611;visibility:visible;mso-wrap-style:square;v-text-anchor:top" coordsize="835141,116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My8xAAAANwAAAAPAAAAZHJzL2Rvd25yZXYueG1sRE/Pa8Iw&#10;FL4L+x/CG+wiNl0LOqppGRNBEAZrvez2aN7aYvNSkky7/fXmMNjx4/u9q2Yziis5P1hW8JykIIhb&#10;qwfuFJybw+oFhA/IGkfLpOCHPFTlw2KHhbY3/qBrHToRQ9gXqKAPYSqk9G1PBn1iJ+LIfVlnMETo&#10;Oqkd3mK4GWWWpmtpcODY0ONEbz21l/rbKLjkv9l7cMvTIfu0cz4e99mm2Sv19Di/bkEEmsO/+M99&#10;1ArydZwfz8QjIMs7AAAA//8DAFBLAQItABQABgAIAAAAIQDb4fbL7gAAAIUBAAATAAAAAAAAAAAA&#10;AAAAAAAAAABbQ29udGVudF9UeXBlc10ueG1sUEsBAi0AFAAGAAgAAAAhAFr0LFu/AAAAFQEAAAsA&#10;AAAAAAAAAAAAAAAAHwEAAF9yZWxzLy5yZWxzUEsBAi0AFAAGAAgAAAAhAKZQzLzEAAAA3AAAAA8A&#10;AAAAAAAAAAAAAAAABwIAAGRycy9kb3ducmV2LnhtbFBLBQYAAAAAAwADALcAAAD4AgAAAAA=&#10;" path="m712525,l835141,1066421r-712498,94666l,94123,712525,xe" fillcolor="#e3f5fc" stroked="f" strokeweight="0">
                  <v:stroke miterlimit="83231f" joinstyle="miter"/>
                  <v:path arrowok="t" textboxrect="0,0,835141,1161087"/>
                </v:shape>
                <v:shape id="Shape 362" o:spid="_x0000_s1141" style="position:absolute;left:43642;top:1807;width:8352;height:11611;visibility:visible;mso-wrap-style:square;v-text-anchor:top" coordsize="835141,1161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O+SxAAAANwAAAAPAAAAZHJzL2Rvd25yZXYueG1sRI9Pi8Iw&#10;FMTvC36H8AQvi6bqUko1ivgHXNiLVTw/mmdbbF5KE7X66TcLCx6HmfkNM192phZ3al1lWcF4FIEg&#10;zq2uuFBwOu6GCQjnkTXWlknBkxwsF72POabaPvhA98wXIkDYpaig9L5JpXR5SQbdyDbEwbvY1qAP&#10;si2kbvER4KaWkyiKpcGKw0KJDa1Lyq/ZzSi4fp23m+iYNPE3/axflJAx8adSg363moHw1Pl3+L+9&#10;1wqm8QT+zoQjIBe/AAAA//8DAFBLAQItABQABgAIAAAAIQDb4fbL7gAAAIUBAAATAAAAAAAAAAAA&#10;AAAAAAAAAABbQ29udGVudF9UeXBlc10ueG1sUEsBAi0AFAAGAAgAAAAhAFr0LFu/AAAAFQEAAAsA&#10;AAAAAAAAAAAAAAAAHwEAAF9yZWxzLy5yZWxzUEsBAi0AFAAGAAgAAAAhAMMg75LEAAAA3AAAAA8A&#10;AAAAAAAAAAAAAAAABwIAAGRycy9kb3ducmV2LnhtbFBLBQYAAAAAAwADALcAAAD4AgAAAAA=&#10;" path="m835141,1066421r,l712525,,,94123,122643,1161087r712498,-94666l835141,1066421xe" filled="f" strokecolor="#201e20" strokeweight=".04056mm">
                  <v:stroke miterlimit="83231f" joinstyle="miter"/>
                  <v:path arrowok="t" textboxrect="0,0,835141,1161087"/>
                </v:shape>
                <v:shape id="Shape 364" o:spid="_x0000_s1142" style="position:absolute;left:51507;top:5338;width:3358;height:6314;visibility:visible;mso-wrap-style:square;v-text-anchor:top" coordsize="335801,631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hJywgAAANwAAAAPAAAAZHJzL2Rvd25yZXYueG1sRI9Bi8Iw&#10;FITvC/6H8ARvmqprKdUoIgh78bDaH/Bonm1p81KSbNv99xtB2OMwM98wh9NkOjGQ841lBetVAoK4&#10;tLrhSkHxuC4zED4ga+wsk4Jf8nA6zj4OmGs78jcN91CJCGGfo4I6hD6X0pc1GfQr2xNH72mdwRCl&#10;q6R2OEa46eQmSVJpsOG4UGNPl5rK9v5jFLS3TZEWF+2y621dtuNOZnI3KLWYT+c9iEBT+A+/219a&#10;wTb9hNeZeATk8Q8AAP//AwBQSwECLQAUAAYACAAAACEA2+H2y+4AAACFAQAAEwAAAAAAAAAAAAAA&#10;AAAAAAAAW0NvbnRlbnRfVHlwZXNdLnhtbFBLAQItABQABgAIAAAAIQBa9CxbvwAAABUBAAALAAAA&#10;AAAAAAAAAAAAAB8BAABfcmVscy8ucmVsc1BLAQItABQABgAIAAAAIQD3yhJywgAAANwAAAAPAAAA&#10;AAAAAAAAAAAAAAcCAABkcnMvZG93bnJldi54bWxQSwUGAAAAAAMAAwC3AAAA9gIAAAAA&#10;" path="m93914,33v11352,97,17933,8725,23383,19706c124109,34938,168419,173542,169847,176680v1946,3137,5838,1046,4411,-3138c172312,168836,140652,59550,140652,59550l130921,25526v,,2465,-12549,11223,-13595c150902,11373,162061,24481,168419,37588v6293,13038,46711,131771,48658,134908c218569,174588,222915,175634,221488,168314,219996,160463,192748,91970,192748,91970v,,-12651,-22520,1427,-29840c201961,57946,205853,57946,212730,71054v12131,21404,49630,107717,49630,107717c262360,178771,292528,249377,291036,278144v-973,14644,12667,44587,26793,71392l335801,381819r,249536l219542,436618v,,-79344,-42885,-89595,-50213l65720,324696v,,-47684,-43938,-56962,-51258c,265594,9732,236827,25302,239965v42818,8366,77398,44977,77398,44977l115350,296452,89075,217474,63774,146867,41391,86183v,,-8304,-19313,7785,-26146c56962,56412,74478,54809,84210,77816v9277,23566,31140,92066,31140,92066c115350,169882,123654,198648,127547,196550,131894,194459,94914,93504,94914,93504l75905,34938v,,-3373,-28794,4931,-31931c85815,915,90130,,93914,33xe" fillcolor="#fefefe" stroked="f" strokeweight="0">
                  <v:stroke miterlimit="83231f" joinstyle="miter"/>
                  <v:path arrowok="t" textboxrect="0,0,335801,631355"/>
                </v:shape>
                <v:shape id="Shape 366" o:spid="_x0000_s1143" style="position:absolute;left:51507;top:5285;width:3359;height:6368;visibility:visible;mso-wrap-style:square;v-text-anchor:top" coordsize="335864,63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NWkxgAAANwAAAAPAAAAZHJzL2Rvd25yZXYueG1sRI9Ba8JA&#10;FITvBf/D8gQvpW40EEqajYho8SCURsHra/Y1iWbfhuxWk/76bqHQ4zAz3zDZajCtuFHvGssKFvMI&#10;BHFpdcOVgtNx9/QMwnlkja1lUjCSg1U+ecgw1fbO73QrfCUChF2KCmrvu1RKV9Zk0M1tRxy8T9sb&#10;9EH2ldQ93gPctHIZRYk02HBYqLGjTU3ltfgyCi7bNT7G38X541jEW/l6aN/GcafUbDqsX0B4Gvx/&#10;+K+91wriJIHfM+EIyPwHAAD//wMAUEsBAi0AFAAGAAgAAAAhANvh9svuAAAAhQEAABMAAAAAAAAA&#10;AAAAAAAAAAAAAFtDb250ZW50X1R5cGVzXS54bWxQSwECLQAUAAYACAAAACEAWvQsW78AAAAVAQAA&#10;CwAAAAAAAAAAAAAAAAAfAQAAX3JlbHMvLnJlbHNQSwECLQAUAAYACAAAACEAutDVpMYAAADcAAAA&#10;DwAAAAAAAAAAAAAAAAAHAgAAZHJzL2Rvd25yZXYueG1sUEsFBgAAAAADAAMAtwAAAPoCAAAAAA==&#10;" path="m335864,636822l219542,441978v,,-79344,-42885,-89595,-50213l65720,330056v,,-47684,-43938,-56962,-51258c,270954,9732,242188,25302,245325v42818,8366,77398,44977,77398,44977l115350,301813,89075,222834,63774,152227,41391,91543v,,-8304,-19313,7785,-26145c56962,61772,74478,60169,84210,83176v9277,23566,31140,92066,31140,92066c115350,175242,123654,204008,127547,201910,131894,199819,94914,98864,94914,98864l75905,40298v,,-3373,-28794,4931,-31931c100753,,110030,10458,117297,25099v6812,15199,51122,153803,52550,156941c171793,185177,175685,183086,174258,178902,172312,174196,140652,64910,140652,64910l130921,30886v,,2465,-12549,11223,-13595c150902,16733,162061,29841,168419,42948v6293,13038,46711,131772,48658,134909c218569,179948,222915,180994,221488,173674,219996,165823,192748,97330,192748,97330v,,-12651,-22520,1427,-29840c201961,63306,205853,63306,212730,76414v12131,21404,49630,107717,49630,107717c262360,184131,292528,254737,291036,283504v-973,14644,12667,44588,26793,71392l335864,387293e" filled="f" strokecolor="#080909" strokeweight=".04056mm">
                  <v:stroke miterlimit="83231f" joinstyle="miter"/>
                  <v:path arrowok="t" textboxrect="0,0,335864,636822"/>
                </v:shape>
                <v:shape id="Shape 368" o:spid="_x0000_s1144" style="position:absolute;left:42191;top:2915;width:4887;height:3379;visibility:visible;mso-wrap-style:square;v-text-anchor:top" coordsize="488681,337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OBwQAAANwAAAAPAAAAZHJzL2Rvd25yZXYueG1sRE/dasIw&#10;FL4f+A7hCN7N1MpEqlGk4BjixaY+wKE5tsXmpDapqT79cjHY5cf3v94OphEP6lxtWcFsmoAgLqyu&#10;uVRwOe/flyCcR9bYWCYFT3Kw3Yze1phpG/iHHidfihjCLkMFlfdtJqUrKjLoprYljtzVdgZ9hF0p&#10;dYchhptGpkmykAZrjg0VtpRXVNxOvVFw+Ljn5TN8vmQ45sc+Dfid9nelJuNhtwLhafD/4j/3l1Yw&#10;X8S18Uw8AnLzCwAA//8DAFBLAQItABQABgAIAAAAIQDb4fbL7gAAAIUBAAATAAAAAAAAAAAAAAAA&#10;AAAAAABbQ29udGVudF9UeXBlc10ueG1sUEsBAi0AFAAGAAgAAAAhAFr0LFu/AAAAFQEAAAsAAAAA&#10;AAAAAAAAAAAAHwEAAF9yZWxzLy5yZWxzUEsBAi0AFAAGAAgAAAAhAMQ+o4HBAAAA3AAAAA8AAAAA&#10;AAAAAAAAAAAABwIAAGRycy9kb3ducmV2LnhtbFBLBQYAAAAAAwADALcAAAD1AgAAAAA=&#10;" path="m286215,3138c300819,,317362,14153,317362,14153v,,61814,18268,73006,21405c401079,38695,420542,49711,420542,49711v,,20442,5717,21416,17779l439546,67173r4844,7079c453642,88894,447796,94123,452182,100955v4866,6763,9245,30887,13137,36603c469212,143346,476510,155895,476510,155895r11198,26633c487708,182528,476997,206582,461427,194590,441471,178902,426874,164750,418595,153246v-7785,-11504,-15570,-23008,-15570,-23008l399126,122429v,,-43798,1046,-48177,-557c346077,119780,326127,135467,322228,134421v-3893,-488,,13596,-1946,26145c317849,173116,314443,194032,314443,194032v,,14117,16733,23362,14641c347050,207139,367979,199261,371872,199819v3898,1045,10710,1534,10710,1534c382582,201353,405458,190406,418595,190895v13144,558,54023,14153,58889,22519c482356,221780,488681,229589,478463,239002v-9738,9412,-42831,16244,-48183,15199c424921,253643,417622,260963,414703,264658v-2920,3138,-27255,13108,-59862,13108c322228,278254,280863,276720,273078,278254v-7792,1603,-37480,19870,-48671,18336c213696,294987,155781,277208,145076,279300v-11197,1603,-92474,32420,-97827,38206c45910,318936,35811,323407,21416,329309l,337895,,182851r4663,-1351c38002,171703,75478,160078,92027,152757,125120,138116,174277,90498,200072,67490,225380,44970,271618,5787,286215,3138xe" fillcolor="#fefefe" stroked="f" strokeweight="0">
                  <v:stroke miterlimit="83231f" joinstyle="miter"/>
                  <v:path arrowok="t" textboxrect="0,0,488681,337895"/>
                </v:shape>
                <v:shape id="Shape 370" o:spid="_x0000_s1145" style="position:absolute;left:42191;top:3187;width:4887;height:3108;visibility:visible;mso-wrap-style:square;v-text-anchor:top" coordsize="488745,310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HAnwgAAANwAAAAPAAAAZHJzL2Rvd25yZXYueG1sRE/Pa8Iw&#10;FL4L+x/CG+ym6SY6qaYig0kvgusqXp/NW1NsXrom0/rfm8PA48f3e7UebCsu1PvGsYLXSQKCuHK6&#10;4VpB+f05XoDwAVlj65gU3MjDOnsarTDV7spfdClCLWII+xQVmBC6VEpfGbLoJ64jjtyP6y2GCPta&#10;6h6vMdy28i1J5tJiw7HBYEcfhqpz8WcV5OXvoqw25+O8OOntPpjZYVfPlHp5HjZLEIGG8BD/u3Ot&#10;YPoe58cz8QjI7A4AAP//AwBQSwECLQAUAAYACAAAACEA2+H2y+4AAACFAQAAEwAAAAAAAAAAAAAA&#10;AAAAAAAAW0NvbnRlbnRfVHlwZXNdLnhtbFBLAQItABQABgAIAAAAIQBa9CxbvwAAABUBAAALAAAA&#10;AAAAAAAAAAAAAB8BAABfcmVscy8ucmVsc1BLAQItABQABgAIAAAAIQA3lHAnwgAAANwAAAAPAAAA&#10;AAAAAAAAAAAAAAcCAABkcnMvZG93bnJldi54bWxQSwUGAAAAAAMAAwC3AAAA9gIAAAAA&#10;" path="m282386,19382c294550,11016,319372,,387998,17779v48184,12549,46724,14641,56456,29282c453705,61702,447860,66932,452245,73764v4866,6763,9245,30886,13138,36603c469276,116154,476574,128704,476574,128704r11198,26633c487772,155337,477061,179391,461490,167398,441534,151711,426937,137558,418659,126054v-7785,-11504,-15570,-23008,-15570,-23008l399190,95238v,,-43798,1046,-48178,-558c346140,92588,326191,108276,322292,107230v-3893,-488,,13595,-1947,26145c317912,145924,314506,166840,314506,166840v,,14117,16733,23363,14642c347113,179948,368042,172069,371935,172627v3899,1046,10711,1534,10711,1534c382646,174161,405521,163215,418659,163703v13144,558,54023,14154,58888,22520c482419,194589,488745,202398,478527,211810v-9738,9412,-42831,16245,-48184,15199c424985,226451,417686,233772,414766,237467v-2919,3138,-27254,13108,-59861,13108c322292,251063,280926,249529,273141,251063v-7792,1603,-37479,19870,-48670,18336c213760,267795,155845,250017,145140,252109v-11198,1603,-92474,32419,-97828,38206c45974,291744,35875,296215,21479,302117l,310729e" filled="f" strokecolor="#080909" strokeweight=".04056mm">
                  <v:stroke miterlimit="83231f" joinstyle="miter"/>
                  <v:path arrowok="t" textboxrect="0,0,488745,310729"/>
                </v:shape>
                <v:shape id="Shape 371" o:spid="_x0000_s1146" style="position:absolute;left:42191;top:2915;width:4420;height:1829;visibility:visible;mso-wrap-style:square;v-text-anchor:top" coordsize="442021,182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38AwwAAANwAAAAPAAAAZHJzL2Rvd25yZXYueG1sRI/disIw&#10;FITvhX2HcBb2TtPugko1iriIC4LgD+jloTk2xeakNNHWt98IgpfDzHzDTOedrcSdGl86VpAOEhDE&#10;udMlFwqOh1V/DMIHZI2VY1LwIA/z2Udvipl2Le/ovg+FiBD2GSowIdSZlD43ZNEPXE0cvYtrLIYo&#10;m0LqBtsIt5X8TpKhtFhyXDBY09JQft3frAK7uV3MaW3bTroHj8+/pdymS6W+PrvFBESgLrzDr/af&#10;VvAzSuF5Jh4BOfsHAAD//wMAUEsBAi0AFAAGAAgAAAAhANvh9svuAAAAhQEAABMAAAAAAAAAAAAA&#10;AAAAAAAAAFtDb250ZW50X1R5cGVzXS54bWxQSwECLQAUAAYACAAAACEAWvQsW78AAAAVAQAACwAA&#10;AAAAAAAAAAAAAAAfAQAAX3JlbHMvLnJlbHNQSwECLQAUAAYACAAAACEAyXd/AMMAAADcAAAADwAA&#10;AAAAAAAAAAAAAAAHAgAAZHJzL2Rvd25yZXYueG1sUEsFBgAAAAADAAMAtwAAAPcCAAAAAA==&#10;" path="m,182869r4726,-1369c38065,171703,75542,160078,92091,152757,125184,138116,174341,90498,200136,67490,225444,44970,271681,5787,286279,3138,300882,,317426,14153,317426,14153v,,61814,18268,73005,21405c401142,38695,420605,49711,420605,49711v,,20443,5717,21416,17779e" filled="f" strokecolor="#080909" strokeweight=".04056mm">
                  <v:stroke miterlimit="83231f" joinstyle="miter"/>
                  <v:path arrowok="t" textboxrect="0,0,442021,182869"/>
                </v:shape>
                <v:shape id="Shape 373" o:spid="_x0000_s1147" style="position:absolute;left:44289;top:1493;width:3402;height:4561;visibility:visible;mso-wrap-style:square;v-text-anchor:top" coordsize="340199,45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uUOxAAAANwAAAAPAAAAZHJzL2Rvd25yZXYueG1sRI9Ba8JA&#10;FITvBf/D8oReSt2oxZToGoJQam9VA+3xkX0mwezbkN0m8d93BcHjMDPfMJt0NI3oqXO1ZQXzWQSC&#10;uLC65lJBfvp4fQfhPLLGxjIpuJKDdDt52mCi7cAH6o++FAHCLkEFlfdtIqUrKjLoZrYlDt7ZdgZ9&#10;kF0pdYdDgJtGLqJoJQ3WHBYqbGlXUXE5/hkFPXL8vXjLv35Nufrknxc7ZGer1PN0zNYgPI3+Eb63&#10;91rBMl7C7Uw4AnL7DwAA//8DAFBLAQItABQABgAIAAAAIQDb4fbL7gAAAIUBAAATAAAAAAAAAAAA&#10;AAAAAAAAAABbQ29udGVudF9UeXBlc10ueG1sUEsBAi0AFAAGAAgAAAAhAFr0LFu/AAAAFQEAAAsA&#10;AAAAAAAAAAAAAAAAHwEAAF9yZWxzLy5yZWxzUEsBAi0AFAAGAAgAAAAhAKM+5Q7EAAAA3AAAAA8A&#10;AAAAAAAAAAAAAAAABwIAAGRycy9kb3ducmV2LnhtbFBLBQYAAAAAAwADALcAAAD4AgAAAAA=&#10;" path="m21416,l43805,32908,316350,399567r23849,56473l295428,419995,267680,382277v,,6819,-9900,2926,-19870c267194,352506,258922,349857,252597,346719v-6813,-3625,-17524,-7320,-17524,-7320l182024,264101,,19313,21416,xe" fillcolor="#b2da19" stroked="f" strokeweight="0">
                  <v:stroke miterlimit="83231f" joinstyle="miter"/>
                  <v:path arrowok="t" textboxrect="0,0,340199,456040"/>
                </v:shape>
                <v:shape id="Shape 375" o:spid="_x0000_s1148" style="position:absolute;left:44289;top:1493;width:3402;height:4561;visibility:visible;mso-wrap-style:square;v-text-anchor:top" coordsize="340199,456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oK9xwAAANwAAAAPAAAAZHJzL2Rvd25yZXYueG1sRI9Ba8JA&#10;FITvBf/D8gq9SN21bVSiq2ipUKQFtR48PrKvSTD7NmS3Mf57Vyh4HGbmG2a26GwlWmp86VjDcKBA&#10;EGfOlJxrOPysnycgfEA2WDkmDRfysJj3HmaYGnfmHbX7kIsIYZ+ihiKEOpXSZwVZ9ANXE0fv1zUW&#10;Q5RNLk2D5wi3lXxRaiQtlhwXCqzpvaDstP+zGj76x3a8VavVLlHJ19u2H8xm9K3102O3nIII1IV7&#10;+L/9aTS8jhO4nYlHQM6vAAAA//8DAFBLAQItABQABgAIAAAAIQDb4fbL7gAAAIUBAAATAAAAAAAA&#10;AAAAAAAAAAAAAABbQ29udGVudF9UeXBlc10ueG1sUEsBAi0AFAAGAAgAAAAhAFr0LFu/AAAAFQEA&#10;AAsAAAAAAAAAAAAAAAAAHwEAAF9yZWxzLy5yZWxzUEsBAi0AFAAGAAgAAAAhAB3qgr3HAAAA3AAA&#10;AA8AAAAAAAAAAAAAAAAABwIAAGRycy9kb3ducmV2LnhtbFBLBQYAAAAAAwADALcAAAD7AgAAAAA=&#10;" path="m21416,r,l,19313,182024,264101r53049,75298c235073,339399,245784,343094,252597,346719v6325,3138,14597,5787,18009,15688c274499,372377,267680,382277,267680,382277r27748,37718l340199,456040,316350,399567,43805,32908,21416,r,xe" filled="f" strokecolor="#080909" strokeweight=".04056mm">
                  <v:stroke miterlimit="83231f" joinstyle="miter"/>
                  <v:path arrowok="t" textboxrect="0,0,340199,456040"/>
                </v:shape>
                <v:shape id="Shape 377" o:spid="_x0000_s1149" style="position:absolute;left:46557;top:8223;width:2157;height:2314;visibility:visible;mso-wrap-style:square;v-text-anchor:top" coordsize="215701,231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dsWwwAAANwAAAAPAAAAZHJzL2Rvd25yZXYueG1sRI/dasJA&#10;FITvBd9hOULvdJMKpqRZpSiKeCGt9gEO2ZMfmj0bsqeavr1bKPRymJlvmGIzuk7daAitZwPpIgFF&#10;XHrbcm3g87qfv4AKgmyx80wGfijAZj2dFJhbf+cPul2kVhHCIUcDjUifax3KhhyGhe+Jo1f5waFE&#10;OdTaDniPcNfp5yRZaYctx4UGe9o2VH5dvp2B6t37AyW7Ps3OcrJZvZfzNTXmaTa+vYISGuU//Nc+&#10;WgPLLIPfM/EI6PUDAAD//wMAUEsBAi0AFAAGAAgAAAAhANvh9svuAAAAhQEAABMAAAAAAAAAAAAA&#10;AAAAAAAAAFtDb250ZW50X1R5cGVzXS54bWxQSwECLQAUAAYACAAAACEAWvQsW78AAAAVAQAACwAA&#10;AAAAAAAAAAAAAAAfAQAAX3JlbHMvLnJlbHNQSwECLQAUAAYACAAAACEAd73bFsMAAADcAAAADwAA&#10;AAAAAAAAAAAAAAAHAgAAZHJzL2Rvd25yZXYueG1sUEsFBgAAAAADAAMAtwAAAPcCAAAAAA==&#10;" path="m43876,r64944,69586l171806,2091r41949,45180l150874,114644r64827,69459l173752,229282,108822,159702,41930,231373,,186195,66773,114642,1953,45179,43876,xe" fillcolor="#db1f27" stroked="f" strokeweight="0">
                  <v:stroke miterlimit="83231f" joinstyle="miter"/>
                  <v:path arrowok="t" textboxrect="0,0,215701,231373"/>
                </v:shape>
                <v:shape id="Shape 378" o:spid="_x0000_s1150" style="position:absolute;left:42144;top:1033;width:12770;height:12770;visibility:visible;mso-wrap-style:square;v-text-anchor:top" coordsize="1276985,127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lWpwQAAANwAAAAPAAAAZHJzL2Rvd25yZXYueG1sRE/JasMw&#10;EL0H+g9iCr01cl1IgxslBFNDC8khS++DNLFNrJGx5CV/Hx0COT7evtpMthEDdb52rOBjnoAg1s7U&#10;XCo4n4r3JQgfkA02jknBjTxs1i+zFWbGjXyg4RhKEUPYZ6igCqHNpPS6Iot+7lriyF1cZzFE2JXS&#10;dDjGcNvINEkW0mLNsaHClvKK9PXYWwX9/+6PhiI9/eS3cyj01iZ6b5V6e5223yACTeEpfrh/jYLP&#10;r7g2nolHQK7vAAAA//8DAFBLAQItABQABgAIAAAAIQDb4fbL7gAAAIUBAAATAAAAAAAAAAAAAAAA&#10;AAAAAABbQ29udGVudF9UeXBlc10ueG1sUEsBAi0AFAAGAAgAAAAhAFr0LFu/AAAAFQEAAAsAAAAA&#10;AAAAAAAAAAAAHwEAAF9yZWxzLy5yZWxzUEsBAi0AFAAGAAgAAAAhAEAuVanBAAAA3AAAAA8AAAAA&#10;AAAAAAAAAAAABwIAAGRycy9kb3ducmV2LnhtbFBLBQYAAAAAAwADALcAAAD1AgAAAAA=&#10;" path="m,1276985r1276985,l1276985,,,,,1276985xe" filled="f" strokecolor="#7f7f7f">
                  <v:path arrowok="t" textboxrect="0,0,1276985,1276985"/>
                </v:shape>
                <v:shape id="Shape 12323" o:spid="_x0000_s1151" style="position:absolute;left:28215;top:1080;width:12674;height:12675;visibility:visible;mso-wrap-style:square;v-text-anchor:top" coordsize="1267396,1267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UWjxAAAAN4AAAAPAAAAZHJzL2Rvd25yZXYueG1sRE/NTgIx&#10;EL6T+A7NmHiDlqIEVwoxRhJjvIA+wLAddzdsp+u2spWnpyYk3ObL9zvLdXKtOFIfGs8GphMFgrj0&#10;tuHKwNfnZrwAESKyxdYzGfijAOvVzWiJhfUDb+m4i5XIIRwKNFDH2BVShrImh2HiO+LMffveYcyw&#10;r6TtccjhrpVaqbl02HBuqLGjl5rKw+7XGbg/nNqH4ce/Pvr9Rr0rnfTHNBlzd5uen0BESvEqvrjf&#10;bJ6vZ3oG/+/kG+TqDAAA//8DAFBLAQItABQABgAIAAAAIQDb4fbL7gAAAIUBAAATAAAAAAAAAAAA&#10;AAAAAAAAAABbQ29udGVudF9UeXBlc10ueG1sUEsBAi0AFAAGAAgAAAAhAFr0LFu/AAAAFQEAAAsA&#10;AAAAAAAAAAAAAAAAHwEAAF9yZWxzLy5yZWxzUEsBAi0AFAAGAAgAAAAhABfRRaPEAAAA3gAAAA8A&#10;AAAAAAAAAAAAAAAABwIAAGRycy9kb3ducmV2LnhtbFBLBQYAAAAAAwADALcAAAD4AgAAAAA=&#10;" path="m,l1267396,r,1267444l,1267444,,e" fillcolor="#f2e0b7" stroked="f" strokeweight="0">
                  <v:path arrowok="t" textboxrect="0,0,1267396,1267444"/>
                </v:shape>
                <v:shape id="Shape 382" o:spid="_x0000_s1152" style="position:absolute;left:30361;top:1149;width:10160;height:12606;visibility:visible;mso-wrap-style:square;v-text-anchor:top" coordsize="1015993,1260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jDIxQAAANwAAAAPAAAAZHJzL2Rvd25yZXYueG1sRI9Bi8Iw&#10;FITvgv8hPMGLaGoX1lKNIoq4By+rHuzt0TzbYvNSmqh1f/1mYcHjMDPfMItVZ2rxoNZVlhVMJxEI&#10;4tzqigsF59NunIBwHlljbZkUvMjBatnvLTDV9snf9Dj6QgQIuxQVlN43qZQuL8mgm9iGOHhX2xr0&#10;QbaF1C0+A9zUMo6iT2mw4rBQYkObkvLb8W4UmP1lmxwyGd9wmu2S14FmP9lIqeGgW89BeOr8O/zf&#10;/tIKPpIY/s6EIyCXvwAAAP//AwBQSwECLQAUAAYACAAAACEA2+H2y+4AAACFAQAAEwAAAAAAAAAA&#10;AAAAAAAAAAAAW0NvbnRlbnRfVHlwZXNdLnhtbFBLAQItABQABgAIAAAAIQBa9CxbvwAAABUBAAAL&#10;AAAAAAAAAAAAAAAAAB8BAABfcmVscy8ucmVsc1BLAQItABQABgAIAAAAIQDX7jDIxQAAANwAAAAP&#10;AAAAAAAAAAAAAAAAAAcCAABkcnMvZG93bnJldi54bWxQSwUGAAAAAAMAAwC3AAAA+QIAAAAA&#10;" path="m357826,r658167,276999l660755,1260622r-15775,l,989831,357826,xe" fillcolor="#e3f5fc" stroked="f" strokeweight="0">
                  <v:path arrowok="t" textboxrect="0,0,1015993,1260622"/>
                </v:shape>
                <v:shape id="Shape 384" o:spid="_x0000_s1153" style="position:absolute;left:30361;top:1149;width:10160;height:12607;visibility:visible;mso-wrap-style:square;v-text-anchor:top" coordsize="1015993,1260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sH6xQAAANwAAAAPAAAAZHJzL2Rvd25yZXYueG1sRI/RasJA&#10;FETfhf7Dcgt9001bLTF1FSsU2geVRj/gmr3NhmbvhuyaxL93C4KPw8ycYRarwdaio9ZXjhU8TxIQ&#10;xIXTFZcKjofPcQrCB2SNtWNScCEPq+XDaIGZdj3/UJeHUkQI+wwVmBCaTEpfGLLoJ64hjt6vay2G&#10;KNtS6hb7CLe1fEmSN2mx4rhgsKGNoeIvP1sF/fe8MR9ha0+b/dpOu5zq3eys1NPjsH4HEWgI9/Ct&#10;/aUVvKZT+D8Tj4BcXgEAAP//AwBQSwECLQAUAAYACAAAACEA2+H2y+4AAACFAQAAEwAAAAAAAAAA&#10;AAAAAAAAAAAAW0NvbnRlbnRfVHlwZXNdLnhtbFBLAQItABQABgAIAAAAIQBa9CxbvwAAABUBAAAL&#10;AAAAAAAAAAAAAAAAAB8BAABfcmVscy8ucmVsc1BLAQItABQABgAIAAAAIQD2rsH6xQAAANwAAAAP&#10;AAAAAAAAAAAAAAAAAAcCAABkcnMvZG93bnJldi54bWxQSwUGAAAAAAMAAwC3AAAA+QIAAAAA&#10;" path="m645132,1260685l,989831,357826,r658167,276999l660732,1260685e" filled="f" strokecolor="#201e20" strokeweight=".03992mm">
                  <v:path arrowok="t" textboxrect="0,0,1015993,1260685"/>
                </v:shape>
                <v:shape id="Shape 386" o:spid="_x0000_s1154" style="position:absolute;left:37225;top:5868;width:3664;height:7887;visibility:visible;mso-wrap-style:square;v-text-anchor:top" coordsize="366381,788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AZkxgAAANwAAAAPAAAAZHJzL2Rvd25yZXYueG1sRI9Ba8JA&#10;FITvhf6H5RV6KbqxBdHoKqUgVUqRph48PrLPJJh9G7PPGP+9Wyh4HGbmG2a+7F2tOmpD5dnAaJiA&#10;Is69rbgwsPtdDSaggiBbrD2TgSsFWC4eH+aYWn/hH+oyKVSEcEjRQCnSpFqHvCSHYegb4ugdfOtQ&#10;omwLbVu8RLir9WuSjLXDiuNCiQ19lJQfs7MzIF9d2Lzs1+fPzfYo1an4Pm2zqTHPT/37DJRQL/fw&#10;f3ttDbxNxvB3Jh4BvbgBAAD//wMAUEsBAi0AFAAGAAgAAAAhANvh9svuAAAAhQEAABMAAAAAAAAA&#10;AAAAAAAAAAAAAFtDb250ZW50X1R5cGVzXS54bWxQSwECLQAUAAYACAAAACEAWvQsW78AAAAVAQAA&#10;CwAAAAAAAAAAAAAAAAAfAQAAX3JlbHMvLnJlbHNQSwECLQAUAAYACAAAACEASAQGZMYAAADcAAAA&#10;DwAAAAAAAAAAAAAAAAAHAgAAZHJzL2Rvd25yZXYueG1sUEsFBgAAAAADAAMAtwAAAPoCAAAAAA==&#10;" path="m123347,581v11101,1744,16393,11046,20320,22674c148966,38759,174827,181435,176231,184535v1469,3101,5747,1551,4342,-2584c179615,177293,161865,65632,161865,65632l156629,31042v,,3831,-12404,12451,-11921c177700,19672,187278,34142,191556,48061v4342,13988,29755,135440,31160,139058c223674,189186,228016,191253,227505,183501v-448,-8275,-18645,-79089,-18645,-79089c208860,104412,199218,81136,213649,75485v8109,-2618,11940,-2066,17240,11370c239956,109580,266326,199522,266326,199522v,,21072,73398,15772,101312c276862,329264,320920,425924,321878,430058v367,1163,10400,18253,25242,43234l366381,505606r,283118l316163,788724,193025,446086v,,-71834,-53243,-81412,-62029l56509,314794v,,-41184,-49626,-48847,-58411c,247597,12898,221234,27776,226402v40673,13953,69471,54276,69471,54276l108229,294115,92458,212965,76112,140595,61745,78035v,,-5747,-20672,10535,-24806c80454,50680,98204,51713,104398,75968v6257,23793,19156,94090,19156,94090c123554,170058,128343,199522,132684,197972,136962,196421,113018,92505,113018,92505l101524,32558v,,,-28940,8620,-31008c115301,258,119647,,123347,581xe" fillcolor="#fefefe" stroked="f" strokeweight="0">
                  <v:path arrowok="t" textboxrect="0,0,366381,788724"/>
                </v:shape>
                <v:shape id="Shape 388" o:spid="_x0000_s1155" style="position:absolute;left:37225;top:5831;width:3665;height:7925;visibility:visible;mso-wrap-style:square;v-text-anchor:top" coordsize="366444,792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3UuaxAAAANwAAAAPAAAAZHJzL2Rvd25yZXYueG1sRI9Na8JA&#10;EIbvBf/DMgVvddMKVqOriFT0JPgBXofsNEnNzobsmsR/7xyEHod33meeWax6V6mWmlB6NvA5SkAR&#10;Z96WnBu4nLcfU1AhIlusPJOBBwVYLQdvC0yt7/hI7SnmSiAcUjRQxFinWoesIIdh5GtiyX594zDK&#10;2OTaNtgJ3FX6K0km2mHJcqHAmjYFZbfT3YnGddNdyO2Ph9lfe/i+xp96t70ZM3zv13NQkfr4v/xq&#10;762B8VRs5RkhgF4+AQAA//8DAFBLAQItABQABgAIAAAAIQDb4fbL7gAAAIUBAAATAAAAAAAAAAAA&#10;AAAAAAAAAABbQ29udGVudF9UeXBlc10ueG1sUEsBAi0AFAAGAAgAAAAhAFr0LFu/AAAAFQEAAAsA&#10;AAAAAAAAAAAAAAAAHwEAAF9yZWxzLy5yZWxzUEsBAi0AFAAGAAgAAAAhALndS5rEAAAA3AAAAA8A&#10;AAAAAAAAAAAAAAAABwIAAGRycy9kb3ducmV2LnhtbFBLBQYAAAAAAwADALcAAAD4AgAAAAA=&#10;" path="m316186,792405l193025,449704v,,-71834,-53244,-81412,-62029l56509,318412v,,-41184,-49626,-48847,-58412c,251215,12898,224851,27776,230019v40673,13954,69471,54277,69471,54277l108229,297733,92458,216583,76112,144212,61745,81652v,,-5747,-20671,10535,-24805c80454,54297,98204,55331,104398,79586v6257,23792,19156,94089,19156,94089c123554,173675,128343,203140,132684,201589,136962,200039,113018,96123,113018,96123l101524,36175v,,,-28940,8620,-31007c130769,,138431,11369,143667,26873v5299,15503,31160,158179,32564,161280c177700,191253,181978,189703,180573,185569,179615,180911,161865,69250,161865,69250l156629,34659v,,3831,-12403,12451,-11920c177700,23290,187278,37760,191556,51679v4342,13988,29755,135440,31160,139057c223674,192804,228016,194871,227505,187119v-448,-8276,-18645,-79089,-18645,-79089c208860,108030,199218,84754,213649,79103v8109,-2619,11940,-2067,17240,11370c239956,113198,266326,203140,266326,203140v,,21072,73397,15772,101311c276862,332881,320920,429541,321878,433676v367,1163,10400,18253,25242,43234l366444,509329e" filled="f" strokecolor="#080909" strokeweight=".03992mm">
                  <v:path arrowok="t" textboxrect="0,0,366444,792405"/>
                </v:shape>
                <v:shape id="Shape 390" o:spid="_x0000_s1156" style="position:absolute;left:28215;top:2557;width:5686;height:8054;visibility:visible;mso-wrap-style:square;v-text-anchor:top" coordsize="568557,805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vHBwAAAANwAAAAPAAAAZHJzL2Rvd25yZXYueG1sRE/Pa8Iw&#10;FL4L+x/CG3jTVC0yO6PoQBDEg3W7P5pnW9q8hCTT+t+bw2DHj+/3ejuYXtzJh9aygtk0A0FcWd1y&#10;reD7eph8gAgRWWNvmRQ8KcB28zZaY6Htgy90L2MtUgiHAhU0MbpCylA1ZDBMrSNO3M16gzFBX0vt&#10;8ZHCTS/nWbaUBltODQ06+mqo6spfo8C7PGZ57lb7Uzif9fWnO+7LTqnx+7D7BBFpiP/iP/dRK1is&#10;0vx0Jh0BuXkBAAD//wMAUEsBAi0AFAAGAAgAAAAhANvh9svuAAAAhQEAABMAAAAAAAAAAAAAAAAA&#10;AAAAAFtDb250ZW50X1R5cGVzXS54bWxQSwECLQAUAAYACAAAACEAWvQsW78AAAAVAQAACwAAAAAA&#10;AAAAAAAAAAAfAQAAX3JlbHMvLnJlbHNQSwECLQAUAAYACAAAACEAeJ7xwcAAAADcAAAADwAAAAAA&#10;AAAAAAAAAAAHAgAAZHJzL2Rvd25yZXYueG1sUEsFBgAAAAADAAMAtwAAAPQCAAAAAA==&#10;" path="m440718,198v5689,-198,12155,835,15268,5762l453843,6915r7411,3662c475627,18363,473233,26150,480416,29250v6705,3584,21556,22188,27303,24806c513945,57157,525444,64392,525444,64392r21557,17019c547001,81411,548917,107802,529755,105184,506282,102083,487121,97949,475148,91747,463169,86097,451197,80378,451197,80378r-7183,-4617c444014,75761,407127,98982,402338,100016v-4789,1034,-14852,24806,-18683,26391c379824,127440,389880,137776,393712,149627v3837,11921,10063,32111,10063,32111c403775,181738,423415,188422,430599,182220v7183,-6684,21556,-24323,25387,-25840c459339,155347,465564,152246,465564,152246v,,14373,-21223,25866,-27906c503409,118138,544606,109318,552269,114004v8141,4617,16288,7235,11978,20672c559931,147561,535022,170851,530234,172917v-5268,2619,-7663,12403,-8620,17089c520177,194623,503888,215295,476106,232383v-27782,17571,-63711,37691,-69937,42859c400422,280961,382697,311969,372640,316585v-10063,4134,-67542,19156,-76169,26391c288330,350211,232287,418978,230372,426696,228815,433431,65032,699836,3669,799501l,805458,,469837,25561,443218c90930,375004,180670,280539,194442,261806v22035,-29974,43113,-96674,54127,-129198c260069,99533,282105,41653,293598,31800v11500,-10336,32098,-6684,32098,-6684c325696,25116,387007,8510,397549,5960,408563,2860,430120,1826,430120,1826v,,4910,-1430,10598,-1628xe" fillcolor="#fefefe" stroked="f" strokeweight="0">
                  <v:path arrowok="t" textboxrect="0,0,568557,805458"/>
                </v:shape>
                <v:shape id="Shape 392" o:spid="_x0000_s1157" style="position:absolute;left:28214;top:2565;width:5687;height:8047;visibility:visible;mso-wrap-style:square;v-text-anchor:top" coordsize="568621,804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GQxQAAANwAAAAPAAAAZHJzL2Rvd25yZXYueG1sRI9LawJB&#10;EITvgv9h6EBuOqtBMaujSED0JPFB0Fuz0/swOz2bnXHd/HtHEDwWVfUVNVu0phQN1a6wrGDQj0AQ&#10;J1YXnCk4Hla9CQjnkTWWlknBPzlYzLudGcba3nhHzd5nIkDYxagg976KpXRJTgZd31bEwUttbdAH&#10;WWdS13gLcFPKYRSNpcGCw0KOFX3llPzur0ZB83ceJWs8ZoOLPUy+tz/pyelUqfe3djkF4an1r/Cz&#10;vdEKPj6H8DgTjoCc3wEAAP//AwBQSwECLQAUAAYACAAAACEA2+H2y+4AAACFAQAAEwAAAAAAAAAA&#10;AAAAAAAAAAAAW0NvbnRlbnRfVHlwZXNdLnhtbFBLAQItABQABgAIAAAAIQBa9CxbvwAAABUBAAAL&#10;AAAAAAAAAAAAAAAAAB8BAABfcmVscy8ucmVsc1BLAQItABQABgAIAAAAIQAarKGQxQAAANwAAAAP&#10;AAAAAAAAAAAAAAAAAAcCAABkcnMvZG93bnJldi54bWxQSwUGAAAAAAMAAwC3AAAA+QIAAAAA&#10;" path="m309950,70283v6705,-13436,22993,-36175,90057,-56295c446951,,446472,2067,461318,9785v14373,7786,11978,15572,19162,18673c487184,32041,502036,50646,507783,53264v6225,3101,17725,10336,17725,10336l547064,80619v,,1916,26391,-17246,23772c506346,101291,487184,97157,475212,90955,463233,85305,451261,79586,451261,79586r-7183,-4617c444078,74969,407190,98190,402401,99224v-4788,1033,-14851,24806,-18683,26391c379887,126648,389944,136984,393775,148835v3838,11921,10063,32111,10063,32111c403838,180946,423479,187630,430662,181428v7184,-6684,21557,-24324,25388,-25840c459402,154555,465628,151454,465628,151454v,,14373,-21223,25866,-27906c503473,117346,544670,108526,552332,113212v8141,4616,16289,7235,11979,20671c559995,146769,535086,170059,530297,172125v-5268,2619,-7662,12403,-8620,17089c520240,193831,503951,214502,476170,231591v-27782,17571,-63712,37691,-69937,42859c400486,280169,382761,311176,372704,315793v-10063,4134,-67543,19156,-76169,26391c288394,349419,232351,418186,230435,425903,228879,432639,65096,699043,3732,798709l,804769e" filled="f" strokecolor="#080909" strokeweight=".03992mm">
                  <v:path arrowok="t" textboxrect="0,0,568621,804769"/>
                </v:shape>
                <v:shape id="Shape 393" o:spid="_x0000_s1158" style="position:absolute;left:28214;top:2518;width:4561;height:4738;visibility:visible;mso-wrap-style:square;v-text-anchor:top" coordsize="456050,473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IixAAAANwAAAAPAAAAZHJzL2Rvd25yZXYueG1sRI9Ba8JA&#10;FITvQv/D8gq96aYVxEZXkUCgIAiJSq+P7DOJZt+G3a1J/70rFHocZuYbZr0dTSfu5HxrWcH7LAFB&#10;XFndcq3gdMynSxA+IGvsLJOCX/Kw3bxM1phqO3BB9zLUIkLYp6igCaFPpfRVQwb9zPbE0btYZzBE&#10;6WqpHQ4Rbjr5kSQLabDluNBgT1lD1a38MQqGa5Zl+8WhcOfi+2rLPN8fTrlSb6/jbgUi0Bj+w3/t&#10;L61g/jmH55l4BOTmAQAA//8DAFBLAQItABQABgAIAAAAIQDb4fbL7gAAAIUBAAATAAAAAAAAAAAA&#10;AAAAAAAAAABbQ29udGVudF9UeXBlc10ueG1sUEsBAi0AFAAGAAgAAAAhAFr0LFu/AAAAFQEAAAsA&#10;AAAAAAAAAAAAAAAAHwEAAF9yZWxzLy5yZWxzUEsBAi0AFAAGAAgAAAAhAKSVciLEAAAA3AAAAA8A&#10;AAAAAAAAAAAAAAAABwIAAGRycy9kb3ducmV2LnhtbFBLBQYAAAAAAwADALcAAAD4AgAAAAA=&#10;" path="m,473797l25625,447111c90993,378898,180734,284432,194506,265699v22035,-29974,43112,-96674,54127,-129197c260133,103427,282168,45547,293662,35693v11499,-10336,32098,-6683,32098,-6683c325760,29010,387071,12403,397613,9854,408627,6753,430183,5720,430183,5720v,,19641,-5720,25867,4134e" filled="f" strokecolor="#080909" strokeweight=".03992mm">
                  <v:path arrowok="t" textboxrect="0,0,456050,473797"/>
                </v:shape>
                <v:shape id="Shape 395" o:spid="_x0000_s1159" style="position:absolute;left:29930;top:3252;width:5039;height:1773;visibility:visible;mso-wrap-style:square;v-text-anchor:top" coordsize="503913,177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RVPxQAAANwAAAAPAAAAZHJzL2Rvd25yZXYueG1sRI9La8Mw&#10;EITvgf4HsYHeEjlt83Iim1KoyS3kAcG3xdrYJtbKWGrs/vuqEMhxmJlvmG06mEbcqXO1ZQWzaQSC&#10;uLC65lLB+fQ9WYFwHlljY5kU/JKDNHkZbTHWtucD3Y++FAHCLkYFlfdtLKUrKjLoprYlDt7VdgZ9&#10;kF0pdYd9gJtGvkXRQhqsOSxU2NJXRcXt+GMU5G6+dsu9z8+nQ2Y/LlG+yy65Uq/j4XMDwtPgn+FH&#10;e6cVvK/n8H8mHAGZ/AEAAP//AwBQSwECLQAUAAYACAAAACEA2+H2y+4AAACFAQAAEwAAAAAAAAAA&#10;AAAAAAAAAAAAW0NvbnRlbnRfVHlwZXNdLnhtbFBLAQItABQABgAIAAAAIQBa9CxbvwAAABUBAAAL&#10;AAAAAAAAAAAAAAAAAB8BAABfcmVscy8ucmVsc1BLAQItABQABgAIAAAAIQAq9RVPxQAAANwAAAAP&#10;AAAAAAAAAAAAAAAAAAcCAABkcnMvZG93bnJldi54bWxQSwUGAAAAAAMAAwC3AAAA+QIAAAAA&#10;" path="m503913,l456982,31490,392313,52712v,,-6705,-6753,-16761,-9853c365010,39758,343453,46511,336749,47544v-18683,3101,-40233,34108,-40233,34108l283101,86820,8626,177293,,149386r35930,-9853l336749,37691v,,14373,-3101,23472,-4134c369326,32523,384172,27355,384172,27355l447404,3101,503913,xe" fillcolor="#b2da19" stroked="f" strokeweight="0">
                  <v:path arrowok="t" textboxrect="0,0,503913,177293"/>
                </v:shape>
                <v:shape id="Shape 397" o:spid="_x0000_s1160" style="position:absolute;left:29930;top:3252;width:5039;height:1773;visibility:visible;mso-wrap-style:square;v-text-anchor:top" coordsize="503913,177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L61xAAAANwAAAAPAAAAZHJzL2Rvd25yZXYueG1sRI9Ba8JA&#10;FITvhf6H5Qne6sYWYpO6SikNeFXjobfX7GsSmn2b7m6T+O9dQfA4zMw3zHo7mU4M5HxrWcFykYAg&#10;rqxuuVZQHounVxA+IGvsLJOCM3nYbh4f1phrO/KehkOoRYSwz1FBE0KfS+mrhgz6he2Jo/djncEQ&#10;pauldjhGuOnkc5Kk0mDLcaHBnj4aqn4P/0bB6JwpvtPQlnWWfJ5s+tX9yV6p+Wx6fwMRaAr38K29&#10;0wpeshVcz8QjIDcXAAAA//8DAFBLAQItABQABgAIAAAAIQDb4fbL7gAAAIUBAAATAAAAAAAAAAAA&#10;AAAAAAAAAABbQ29udGVudF9UeXBlc10ueG1sUEsBAi0AFAAGAAgAAAAhAFr0LFu/AAAAFQEAAAsA&#10;AAAAAAAAAAAAAAAAHwEAAF9yZWxzLy5yZWxzUEsBAi0AFAAGAAgAAAAhAGfcvrXEAAAA3AAAAA8A&#10;AAAAAAAAAAAAAAAABwIAAGRycy9kb3ducmV2LnhtbFBLBQYAAAAAAwADALcAAAD4AgAAAAA=&#10;" path="m,149386r,l8626,177293,283101,86820r13415,-5168c296516,81652,318066,50645,336749,47544v6704,-1033,28261,-7786,38803,-4685c385608,45959,392313,52712,392313,52712l456982,31490,503913,,447404,3101,384172,27355v,,-14846,5168,-23951,6202c351122,34590,336749,37691,336749,37691l35930,139533,,149386r,xe" filled="f" strokecolor="#080909" strokeweight=".03992mm">
                  <v:path arrowok="t" textboxrect="0,0,503913,177293"/>
                </v:shape>
                <v:shape id="Shape 399" o:spid="_x0000_s1161" style="position:absolute;left:32904;top:7470;width:2966;height:3360;visibility:visible;mso-wrap-style:square;v-text-anchor:top" coordsize="296535,335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ChwgAAANwAAAAPAAAAZHJzL2Rvd25yZXYueG1sRI9Pi8Iw&#10;FMTvgt8hPGFvmrqC2G6juAstHv2H50fzbMo2L6XJav32G0HwOMz8Zph8M9hW3Kj3jWMF81kCgrhy&#10;uuFawflUTFcgfEDW2DomBQ/ysFmPRzlm2t35QLdjqEUsYZ+hAhNCl0npK0MW/cx1xNG7ut5iiLKv&#10;pe7xHsttKz+TZCktNhwXDHb0Y6j6Pf5ZBQtnrt+L82VZmMPjpNu07Mp9qdTHZNh+gQg0hHf4Re90&#10;5NIUnmfiEZDrfwAAAP//AwBQSwECLQAUAAYACAAAACEA2+H2y+4AAACFAQAAEwAAAAAAAAAAAAAA&#10;AAAAAAAAW0NvbnRlbnRfVHlwZXNdLnhtbFBLAQItABQABgAIAAAAIQBa9CxbvwAAABUBAAALAAAA&#10;AAAAAAAAAAAAAB8BAABfcmVscy8ucmVsc1BLAQItABQABgAIAAAAIQCy/MChwgAAANwAAAAPAAAA&#10;AAAAAAAAAAAAAAcCAABkcnMvZG93bnJldi54bWxQSwUGAAAAAAMAAwC3AAAA9gIAAAAA&#10;" path="m293151,r3384,7751c259628,52209,225148,98211,193031,145245v-32086,47559,-61783,95627,-89087,145770c102508,294632,99635,299800,96761,306519v-9105,19644,-22514,29463,-39282,29463c49817,335982,44543,334949,39754,332881v-4789,-2583,-9578,-6718,-13409,-12403c23472,315827,20592,309109,17240,301351,14846,293598,11014,282229,7183,266719v-479,-517,-479,-2068,-957,-3618c1915,246047,,235187,,231053v,-8268,4789,-16537,13888,-23779c23472,200039,33050,196421,42149,196421v2873,,5274,1034,7189,2584c51254,201072,53170,205207,55564,211408v1436,3625,3352,8793,5268,15511c65620,241905,69931,249148,73289,249148v2873,,13888,-16544,33529,-50659c125501,166957,141304,140078,155199,118373,173875,87875,188242,65646,198331,52209,208355,38766,216975,28430,224637,21196v7216,-5692,16283,-10860,27329,-14478c262502,3618,276868,1033,293151,xe" fillcolor="#df1f25" stroked="f" strokeweight="0">
                  <v:path arrowok="t" textboxrect="0,0,296535,335982"/>
                </v:shape>
                <v:shape id="Shape 400" o:spid="_x0000_s1162" style="position:absolute;left:28168;top:1033;width:12770;height:12770;visibility:visible;mso-wrap-style:square;v-text-anchor:top" coordsize="1276985,127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Oe3vwAAANwAAAAPAAAAZHJzL2Rvd25yZXYueG1sRE9Ni8Iw&#10;EL0L/ocwC940WRFZqlFELOyCHrR6H5LZtmwzKU2s9d+bw4LHx/tebwfXiJ66UHvW8DlTIIiNtzWX&#10;Gq5FPv0CESKyxcYzaXhSgO1mPFpjZv2Dz9RfYilSCIcMNVQxtpmUwVTkMMx8S5y4X985jAl2pbQd&#10;PlK4a+RcqaV0WHNqqLClfUXm73J3Gu634w/1+bw47J/XmJudU+bktJ58DLsViEhDfIv/3d9Ww0Kl&#10;+elMOgJy8wIAAP//AwBQSwECLQAUAAYACAAAACEA2+H2y+4AAACFAQAAEwAAAAAAAAAAAAAAAAAA&#10;AAAAW0NvbnRlbnRfVHlwZXNdLnhtbFBLAQItABQABgAIAAAAIQBa9CxbvwAAABUBAAALAAAAAAAA&#10;AAAAAAAAAB8BAABfcmVscy8ucmVsc1BLAQItABQABgAIAAAAIQAm9Oe3vwAAANwAAAAPAAAAAAAA&#10;AAAAAAAAAAcCAABkcnMvZG93bnJldi54bWxQSwUGAAAAAAMAAwC3AAAA8wIAAAAA&#10;" path="m,1276985r1276985,l1276985,,,,,1276985xe" filled="f" strokecolor="#7f7f7f">
                  <v:path arrowok="t" textboxrect="0,0,1276985,1276985"/>
                </v:shape>
                <v:shape id="Shape 12324" o:spid="_x0000_s1163" style="position:absolute;left:262;top:1081;width:12636;height:12636;visibility:visible;mso-wrap-style:square;v-text-anchor:top" coordsize="1263587,1263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juuxQAAAN4AAAAPAAAAZHJzL2Rvd25yZXYueG1sRE/baoNA&#10;EH0v9B+WKfQlNGtNkMZkDUUoTV9Cbh8wuBMV3VlxN2r69d1CoW9zONfZbCfTioF6V1tW8DqPQBAX&#10;VtdcKricP17eQDiPrLG1TAru5GCbPT5sMNV25CMNJ1+KEMIuRQWV910qpSsqMujmtiMO3NX2Bn2A&#10;fSl1j2MIN62MoyiRBmsODRV2lFdUNKebUXD7+kwOM/29j+/FODTTUp/zfKXU89P0vgbhafL/4j/3&#10;Tof58SJewu874QaZ/QAAAP//AwBQSwECLQAUAAYACAAAACEA2+H2y+4AAACFAQAAEwAAAAAAAAAA&#10;AAAAAAAAAAAAW0NvbnRlbnRfVHlwZXNdLnhtbFBLAQItABQABgAIAAAAIQBa9CxbvwAAABUBAAAL&#10;AAAAAAAAAAAAAAAAAB8BAABfcmVscy8ucmVsc1BLAQItABQABgAIAAAAIQAbajuuxQAAAN4AAAAP&#10;AAAAAAAAAAAAAAAAAAcCAABkcnMvZG93bnJldi54bWxQSwUGAAAAAAMAAwC3AAAA+QIAAAAA&#10;" path="m,l1263587,r,1263618l,1263618,,e" fillcolor="#e5f6fc" stroked="f" strokeweight="0">
                  <v:path arrowok="t" textboxrect="0,0,1263587,1263618"/>
                </v:shape>
                <v:shape id="Shape 404" o:spid="_x0000_s1164" style="position:absolute;left:262;top:9345;width:12636;height:4372;visibility:visible;mso-wrap-style:square;v-text-anchor:top" coordsize="1263587,437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CGhxwAAANwAAAAPAAAAZHJzL2Rvd25yZXYueG1sRI9BawIx&#10;FITvhf6H8ITeamLZtrIapZQWi4dKXRGPj81zd3XzsiSprv31jVDocZiZb5jpvLetOJEPjWMNo6EC&#10;QVw603ClYVO8349BhIhssHVMGi4UYD67vZlibtyZv+i0jpVIEA45aqhj7HIpQ1mTxTB0HXHy9s5b&#10;jEn6ShqP5wS3rXxQ6klabDgt1NjRa03lcf1tNfSrxefz4id726nHZeGP28NuxYXWd4P+ZQIiUh//&#10;w3/tD6MhUxlcz6QjIGe/AAAA//8DAFBLAQItABQABgAIAAAAIQDb4fbL7gAAAIUBAAATAAAAAAAA&#10;AAAAAAAAAAAAAABbQ29udGVudF9UeXBlc10ueG1sUEsBAi0AFAAGAAgAAAAhAFr0LFu/AAAAFQEA&#10;AAsAAAAAAAAAAAAAAAAAHwEAAF9yZWxzLy5yZWxzUEsBAi0AFAAGAAgAAAAhAGBAIaHHAAAA3AAA&#10;AA8AAAAAAAAAAAAAAAAABwIAAGRycy9kb3ducmV2LnhtbFBLBQYAAAAAAwADALcAAAD7AgAAAAA=&#10;" path="m,l1263587,89490r,347703l,437193,,xe" fillcolor="#f2e0b7" stroked="f" strokeweight="0">
                  <v:path arrowok="t" textboxrect="0,0,1263587,437193"/>
                </v:shape>
                <v:shape id="Shape 406" o:spid="_x0000_s1165" style="position:absolute;left:2015;top:9822;width:10883;height:3895;visibility:visible;mso-wrap-style:square;v-text-anchor:top" coordsize="1088353,389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HE1wQAAANwAAAAPAAAAZHJzL2Rvd25yZXYueG1sRI/disIw&#10;FITvhX2HcBa808QiKl2jyMKKeyH49wDH5tiUbU5KE7X79kYQvBxm5htmvuxcLW7UhsqzhtFQgSAu&#10;vKm41HA6/gxmIEJENlh7Jg3/FGC5+OjNMTf+znu6HWIpEoRDjhpsjE0uZSgsOQxD3xAn7+JbhzHJ&#10;tpSmxXuCu1pmSk2kw4rTgsWGvi0Vf4er03DmcOXtFLNfXh93NlqZndRF6/5nt/oCEamL7/CrvTEa&#10;xmoCzzPpCMjFAwAA//8DAFBLAQItABQABgAIAAAAIQDb4fbL7gAAAIUBAAATAAAAAAAAAAAAAAAA&#10;AAAAAABbQ29udGVudF9UeXBlc10ueG1sUEsBAi0AFAAGAAgAAAAhAFr0LFu/AAAAFQEAAAsAAAAA&#10;AAAAAAAAAAAAHwEAAF9yZWxzLy5yZWxzUEsBAi0AFAAGAAgAAAAhAPngcTXBAAAA3AAAAA8AAAAA&#10;AAAAAAAAAAAABwIAAGRycy9kb3ducmV2LnhtbFBLBQYAAAAAAwADALcAAAD1AgAAAAA=&#10;" path="m600253,l716675,23117r371678,82273l1088353,131045,752531,389482r-199306,l,201969,332199,93275,600253,xe" fillcolor="#fefefe" stroked="f" strokeweight="0">
                  <v:path arrowok="t" textboxrect="0,0,1088353,389482"/>
                </v:shape>
                <v:shape id="Shape 408" o:spid="_x0000_s1166" style="position:absolute;left:262;top:4258;width:10644;height:7896;visibility:visible;mso-wrap-style:square;v-text-anchor:top" coordsize="1064333,789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No9wgAAANwAAAAPAAAAZHJzL2Rvd25yZXYueG1sRE/LaoNA&#10;FN0X+g/DLXRTktEmJMFmlJBScNNFzWN969yo6NwRZ6r27zOLQpeH895ns+nESINrLCuIlxEI4tLq&#10;hisF59PHYgfCeWSNnWVS8EsOsvTxYY+JthN/0Vj4SoQQdgkqqL3vEyldWZNBt7Q9ceBudjDoAxwq&#10;qQecQrjp5GsUbaTBhkNDjT0dayrb4scoWOXf1W1L75f1NR5bemk/d9PklXp+mg9vIDzN/l/85861&#10;gnUU1oYz4QjI9A4AAP//AwBQSwECLQAUAAYACAAAACEA2+H2y+4AAACFAQAAEwAAAAAAAAAAAAAA&#10;AAAAAAAAW0NvbnRlbnRfVHlwZXNdLnhtbFBLAQItABQABgAIAAAAIQBa9CxbvwAAABUBAAALAAAA&#10;AAAAAAAAAAAAAB8BAABfcmVscy8ucmVsc1BLAQItABQABgAIAAAAIQAGxNo9wgAAANwAAAAPAAAA&#10;AAAAAAAAAAAAAAcCAABkcnMvZG93bnJldi54bWxQSwUGAAAAAAMAAwC3AAAA9gIAAAAA&#10;" path="m543118,v,,26308,10543,37803,13354c591963,16219,656516,62822,688849,73364v32277,10975,44564,2865,65799,24328c775486,119210,820503,171110,838794,199493v18233,28005,58607,80338,74349,106667c928432,332922,954762,355250,981490,392175v29785,40130,26784,34454,53567,69330c1061388,496381,1064333,509767,1061388,553975v-2548,44202,-25085,92464,-53114,132616c980244,726334,942418,743775,919938,759999v-22537,16219,-19536,16219,-47622,26766c872316,786765,858329,789604,851081,779867v-6795,-9326,-3397,-14597,-17837,-30010c818408,734448,821806,728361,821806,721062v,-7298,-7645,-18657,-14043,-25144c801421,689025,735112,648061,735112,648061r21688,-14597l764444,631437v,,15289,-5277,20838,-11765c791228,612780,806517,612780,823505,600610v16534,-11759,34824,-42580,34824,-42580c858329,558030,831545,488272,821806,477730v-9797,-10954,-57362,-60432,-67158,-76257l753757,398939r-262,7864c753170,410862,752602,415682,751703,421358v-6795,45418,-26330,96519,-26330,100574c725373,525992,718125,544644,718125,544644r-22934,18251l530371,598582,306497,580336r-60323,3244l220687,453396v,,-2973,-7710,-2973,-18657c217714,424196,189673,353195,189673,353195v,,-33557,1243,-56071,14651c111088,381200,51188,426629,51188,426629r-26763,4055c24425,430684,12849,420043,3026,407071l,401879,,358383r2432,-3430c37542,305415,145709,156716,230454,129752,327312,98936,399957,38926,440739,38926,481096,38926,543118,,543118,xe" fillcolor="#e3561c" stroked="f" strokeweight="0">
                  <v:path arrowok="t" textboxrect="0,0,1064333,789604"/>
                </v:shape>
                <v:shape id="Shape 410" o:spid="_x0000_s1167" style="position:absolute;left:1981;top:2526;width:4180;height:4327;visibility:visible;mso-wrap-style:square;v-text-anchor:top" coordsize="418032,43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51gwwAAANwAAAAPAAAAZHJzL2Rvd25yZXYueG1sRE/Pa8Iw&#10;FL4L/g/hDXazabchoxplyMbmRWjXMbw9m2dTbF5Kk2n975eD4PHj+71cj7YTZxp861hBlqQgiGun&#10;W24UVN8fs1cQPiBr7ByTgit5WK+mkyXm2l24oHMZGhFD2OeowITQ51L62pBFn7ieOHJHN1gMEQ6N&#10;1ANeYrjt5FOazqXFlmODwZ42hupT+WcVzLHwO/N7+MyqbdpdT7x9/3neK/X4ML4tQAQaw118c39p&#10;BS9ZnB/PxCMgV/8AAAD//wMAUEsBAi0AFAAGAAgAAAAhANvh9svuAAAAhQEAABMAAAAAAAAAAAAA&#10;AAAAAAAAAFtDb250ZW50X1R5cGVzXS54bWxQSwECLQAUAAYACAAAACEAWvQsW78AAAAVAQAACwAA&#10;AAAAAAAAAAAAAAAfAQAAX3JlbHMvLnJlbHNQSwECLQAUAAYACAAAACEAS2edYMMAAADcAAAADwAA&#10;AAAAAAAAAAAAAAAHAgAAZHJzL2Rvd25yZXYueG1sUEsFBgAAAAADAAMAtwAAAPcCAAAAAA==&#10;" path="m,l101954,214144v,,-12746,52712,-5526,55144c103228,272154,156751,279074,195834,265667v39507,-13408,39507,-12165,53528,-17463c263376,242527,312233,219821,312233,219821r-16993,-7677c295240,212144,326248,186572,336021,174408v9768,-11732,22939,-91259,21665,-111533c355987,43035,347913,40601,347913,40601v,,48828,379,55679,23085c418032,111154,413785,129805,410388,138294v-9797,24382,-23817,24382,-23817,24382c386571,162676,390823,177273,401894,213333v11438,36115,12740,76283,4247,107099c397590,351248,374255,379199,364057,395418v-23789,37358,-44604,23950,-57351,29248c306706,424666,292692,424234,278246,419368v-14869,-4865,-39507,-12975,-63296,-20274c190737,391795,166100,370711,148257,359736,130414,349194,79010,308646,79010,308646l40357,256746,,xe" fillcolor="#facfb7" stroked="f" strokeweight="0">
                  <v:path arrowok="t" textboxrect="0,0,418032,432776"/>
                </v:shape>
                <v:shape id="Shape 412" o:spid="_x0000_s1168" style="position:absolute;left:1981;top:2526;width:4180;height:4327;visibility:visible;mso-wrap-style:square;v-text-anchor:top" coordsize="418032,43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IBLxgAAANwAAAAPAAAAZHJzL2Rvd25yZXYueG1sRI9PSwMx&#10;FMTvBb9DeIK3Ntv6p+3atIhQKOLFtaXXx+a5WZu8rEm6Xb+9EQSPw8z8hlltBmdFTyG2nhVMJwUI&#10;4trrlhsF+/fteAEiJmSN1jMp+KYIm/XVaIWl9hd+o75KjcgQjiUqMCl1pZSxNuQwTnxHnL0PHxym&#10;LEMjdcBLhjsrZ0XxIB22nBcMdvRsqD5VZ6dg91IdPw92Hu6XX6fX/rbW1nRJqZvr4ekRRKIh/Yf/&#10;2jut4G46g98z+QjI9Q8AAAD//wMAUEsBAi0AFAAGAAgAAAAhANvh9svuAAAAhQEAABMAAAAAAAAA&#10;AAAAAAAAAAAAAFtDb250ZW50X1R5cGVzXS54bWxQSwECLQAUAAYACAAAACEAWvQsW78AAAAVAQAA&#10;CwAAAAAAAAAAAAAAAAAfAQAAX3JlbHMvLnJlbHNQSwECLQAUAAYACAAAACEAfFCAS8YAAADcAAAA&#10;DwAAAAAAAAAAAAAAAAAHAgAAZHJzL2Rvd25yZXYueG1sUEsFBgAAAAADAAMAtwAAAPoCAAAAAA==&#10;" path="m347913,40601r,c347913,40601,396741,40980,403592,63686v14440,47468,10193,66119,6796,74608c400591,162676,386571,162676,386571,162676v,,4252,14597,15323,50657c413332,249448,414634,289616,406141,320432v-8551,30816,-31886,58767,-42084,74986c340268,432776,319453,419368,306706,424666v,,-14014,-432,-28460,-5298c263377,414503,238739,406393,214950,399094v-24213,-7299,-48850,-28383,-66693,-39358c130414,349194,79010,308646,79010,308646l40357,256746,,,101954,214144v,,-12746,52712,-5526,55144c103228,272154,156751,279074,195834,265667v39507,-13408,39507,-12165,53528,-17463c263376,242527,312233,219821,312233,219821r-16993,-7677c295240,212144,326248,186572,336021,174408v9768,-11732,22939,-91259,21665,-111533c355987,43035,347913,40601,347913,40601r,xe" filled="f" strokecolor="#18171b" strokeweight=".03381mm">
                  <v:path arrowok="t" textboxrect="0,0,418032,432776"/>
                </v:shape>
                <v:shape id="Shape 414" o:spid="_x0000_s1169" style="position:absolute;left:5282;top:7192;width:237;height:850;visibility:visible;mso-wrap-style:square;v-text-anchor:top" coordsize="23788,8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F4ixgAAANwAAAAPAAAAZHJzL2Rvd25yZXYueG1sRI9Ba8JA&#10;FITvBf/D8gq96SZt0JK6ihUFURDUQtvbI/uaBLNvY3aN8d+7gtDjMDPfMONpZyrRUuNKywriQQSC&#10;OLO65FzB12HZfwfhPLLGyjIpuJKD6aT3NMZU2wvvqN37XAQIuxQVFN7XqZQuK8igG9iaOHh/tjHo&#10;g2xyqRu8BLip5GsUDaXBksNCgTXNC8qO+7NRMLtu56PD2+JXtz/+O8o/13GyOSn18tzNPkB46vx/&#10;+NFeaQVJnMD9TDgCcnIDAAD//wMAUEsBAi0AFAAGAAgAAAAhANvh9svuAAAAhQEAABMAAAAAAAAA&#10;AAAAAAAAAAAAAFtDb250ZW50X1R5cGVzXS54bWxQSwECLQAUAAYACAAAACEAWvQsW78AAAAVAQAA&#10;CwAAAAAAAAAAAAAAAAAfAQAAX3JlbHMvLnJlbHNQSwECLQAUAAYACAAAACEAdnReIsYAAADcAAAA&#10;DwAAAAAAAAAAAAAAAAAHAgAAZHJzL2Rvd25yZXYueG1sUEsFBgAAAAADAAMAtwAAAPoCAAAAAA==&#10;" path="m12505,r1085,7670c14652,15523,15714,24335,15714,28173v,7299,8074,56821,2123,36115c11891,43203,,10765,,10765l12505,xe" fillcolor="#fefefe" stroked="f" strokeweight="0">
                  <v:path arrowok="t" textboxrect="0,0,23788,84994"/>
                </v:shape>
                <v:shape id="Shape 415" o:spid="_x0000_s1170" style="position:absolute;left:3310;top:6253;width:1972;height:1541;visibility:visible;mso-wrap-style:square;v-text-anchor:top" coordsize="197113,15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RGfxAAAANwAAAAPAAAAZHJzL2Rvd25yZXYueG1sRI/NasMw&#10;EITvgbyD2EBviZzQhOBGCSUQ+kMutdv71tpabq2VkVTbffsoUMhxmJlvmN1htK3oyYfGsYLlIgNB&#10;XDndcK3gvTzNtyBCRNbYOiYFfxTgsJ9OdphrN/Ab9UWsRYJwyFGBibHLpQyVIYth4Tri5H05bzEm&#10;6WupPQ4Jblu5yrKNtNhwWjDY0dFQ9VP8WgXypXwNmRk+nrpVsfkue9+a86dSd7Px8QFEpDHewv/t&#10;Z63gfrmG65l0BOT+AgAA//8DAFBLAQItABQABgAIAAAAIQDb4fbL7gAAAIUBAAATAAAAAAAAAAAA&#10;AAAAAAAAAABbQ29udGVudF9UeXBlc10ueG1sUEsBAi0AFAAGAAgAAAAhAFr0LFu/AAAAFQEAAAsA&#10;AAAAAAAAAAAAAAAAHwEAAF9yZWxzLy5yZWxzUEsBAi0AFAAGAAgAAAAhAG5NEZ/EAAAA3AAAAA8A&#10;AAAAAAAAAAAAAAAABwIAAGRycy9kb3ducmV2LnhtbFBLBQYAAAAAAwADALcAAAD4AgAAAAA=&#10;" path="m,c,,51405,45846,84961,55199v33562,9299,44604,13353,62871,22706c166100,87204,197113,104666,197113,104666v,,-43335,12165,-64575,26762c111722,146024,96009,154134,96009,154134l20816,49522,,xe" fillcolor="#fefefe" stroked="f" strokeweight="0">
                  <v:path arrowok="t" textboxrect="0,0,197113,154134"/>
                </v:shape>
                <v:shape id="Shape 416" o:spid="_x0000_s1171" style="position:absolute;left:5396;top:4420;width:1219;height:3289;visibility:visible;mso-wrap-style:square;v-text-anchor:top" coordsize="121903,32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LPmxAAAANwAAAAPAAAAZHJzL2Rvd25yZXYueG1sRI9PawIx&#10;FMTvBb9DeAVvNVFkabdGKaJF8OQfSo+vm9fNtpuXZZNq/PZGEHocZuY3zGyRXCtO1IfGs4bxSIEg&#10;rrxpuNZwPKyfnkGEiGyw9UwaLhRgMR88zLA0/sw7Ou1jLTKEQ4kabIxdKWWoLDkMI98RZ+/b9w5j&#10;ln0tTY/nDHetnChVSIcN5wWLHS0tVb/7P6eh+Pqg9HK0nyta/qStJDUt3pXWw8f09goiUor/4Xt7&#10;YzRMxwXczuQjIOdXAAAA//8DAFBLAQItABQABgAIAAAAIQDb4fbL7gAAAIUBAAATAAAAAAAAAAAA&#10;AAAAAAAAAABbQ29udGVudF9UeXBlc10ueG1sUEsBAi0AFAAGAAgAAAAhAFr0LFu/AAAAFQEAAAsA&#10;AAAAAAAAAAAAAAAAHwEAAF9yZWxzLy5yZWxzUEsBAi0AFAAGAAgAAAAhAOhks+bEAAAA3AAAAA8A&#10;AAAAAAAAAAAAAAAABwIAAGRycy9kb3ducmV2LnhtbFBLBQYAAAAAAwADALcAAAD4AgAAAAA=&#10;" path="m51829,v,,47141,41737,53540,54712c119355,83960,115958,93691,118109,122886v2549,38925,3794,64065,-1698,88393c110861,235229,91326,328867,82832,318324,74338,307403,10198,269289,10198,269289r-9160,7886l664,274528c265,271823,,270100,,270100v,,37809,-32059,50555,-64120c63296,173543,64598,136239,62050,102991,58596,62443,58200,62443,51829,xe" fillcolor="#fefefe" stroked="f" strokeweight="0">
                  <v:path arrowok="t" textboxrect="0,0,121903,328867"/>
                </v:shape>
                <v:shape id="Shape 418" o:spid="_x0000_s1172" style="position:absolute;left:4513;top:9234;width:2803;height:1496;visibility:visible;mso-wrap-style:square;v-text-anchor:top" coordsize="280364,149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cwwAAANwAAAAPAAAAZHJzL2Rvd25yZXYueG1sRE/PT8Iw&#10;FL6T8D80z8QbtKAOnBSiRgxXYIFwe1mf28L6uqyVDf56ezDh+OX7vVj1thYXan3lWMNkrEAQ585U&#10;XGjI9uvRHIQPyAZrx6ThSh5Wy+FggalxHW/psguFiCHsU9RQhtCkUvq8JIt+7BriyP241mKIsC2k&#10;abGL4baWU6USabHi2FBiQ58l5efdr9VwezklswS71y91VuH2fciOH0+Z1o8P/fsbiEB9uIv/3Ruj&#10;4XkS18Yz8QjI5R8AAAD//wMAUEsBAi0AFAAGAAgAAAAhANvh9svuAAAAhQEAABMAAAAAAAAAAAAA&#10;AAAAAAAAAFtDb250ZW50X1R5cGVzXS54bWxQSwECLQAUAAYACAAAACEAWvQsW78AAAAVAQAACwAA&#10;AAAAAAAAAAAAAAAfAQAAX3JlbHMvLnJlbHNQSwECLQAUAAYACAAAACEAT0/1HMMAAADcAAAADwAA&#10;AAAAAAAAAAAAAAAHAgAAZHJzL2Rvd25yZXYueG1sUEsFBgAAAAADAAMAtwAAAPcCAAAAAA==&#10;" path="m15535,r6818,3376c27717,5962,33771,8700,36535,9308v5521,1622,59898,14598,59898,14598c96433,23906,152504,27560,166547,33237v16535,6892,32673,22712,25481,23522l179211,55199r8811,1763c195398,58888,203891,61827,211961,66491v18290,10948,21234,13386,21234,13386c233195,79877,260828,90825,265075,92446v4247,1217,15289,3650,15289,7704c280364,104205,277420,109482,268926,114753v-8494,5271,-25935,,-25935,c242991,114753,242142,118807,239594,125701v-3001,6492,-9796,7709,-9796,7709c229798,133410,208563,135032,200069,133410v-8041,-1217,-27576,3650,-27576,3650c172493,137060,169492,139087,159752,143142v-4247,1621,-33585,6487,-49304,3649c95153,144358,70516,128945,60748,124890,50974,120835,14445,104611,14445,104611l,98934v,,8069,-13380,17843,-47451c24850,26135,23468,12853,20335,5908l15535,xe" fillcolor="#facfb7" stroked="f" strokeweight="0">
                  <v:path arrowok="t" textboxrect="0,0,280364,149629"/>
                </v:shape>
                <v:shape id="Shape 419" o:spid="_x0000_s1173" style="position:absolute;left:4636;top:9218;width:32;height:16;visibility:visible;mso-wrap-style:square;v-text-anchor:top" coordsize="3219,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jHFxAAAANwAAAAPAAAAZHJzL2Rvd25yZXYueG1sRI9Ba8JA&#10;FITvBf/D8oTe6iatBBNdRYSC0oNUhV5fs88kmH0bdlcT/31XEHocZuYbZrEaTCtu5HxjWUE6SUAQ&#10;l1Y3XCk4HT/fZiB8QNbYWiYFd/KwWo5eFlho2/M33Q6hEhHCvkAFdQhdIaUvazLoJ7Yjjt7ZOoMh&#10;SldJ7bCPcNPK9yTJpMGG40KNHW1qKi+Hq1GQ73CW7avc/cjs2Lcp/Z7OH19KvY6H9RxEoCH8h5/t&#10;rVYwTXN4nIlHQC7/AAAA//8DAFBLAQItABQABgAIAAAAIQDb4fbL7gAAAIUBAAATAAAAAAAAAAAA&#10;AAAAAAAAAABbQ29udGVudF9UeXBlc10ueG1sUEsBAi0AFAAGAAgAAAAhAFr0LFu/AAAAFQEAAAsA&#10;AAAAAAAAAAAAAAAAHwEAAF9yZWxzLy5yZWxzUEsBAi0AFAAGAAgAAAAhACS2McXEAAAA3AAAAA8A&#10;AAAAAAAAAAAAAAAABwIAAGRycy9kb3ducmV2LnhtbFBLBQYAAAAAAwADALcAAAD4AgAAAAA=&#10;" path="m,c,,1221,152,2834,1172r385,473l3007,1540c1168,608,,,,xe" fillcolor="#facfb7" stroked="f" strokeweight="0">
                  <v:path arrowok="t" textboxrect="0,0,3219,1645"/>
                </v:shape>
                <v:shape id="Shape 421" o:spid="_x0000_s1174" style="position:absolute;left:4513;top:9218;width:2803;height:1512;visibility:visible;mso-wrap-style:square;v-text-anchor:top" coordsize="280364,151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0zdxQAAANwAAAAPAAAAZHJzL2Rvd25yZXYueG1sRI9Ba8JA&#10;FITvBf/D8gq91Y2mlJC6ilgaSg+FqkiOj93XJDT7NmQ3Mf57tyB4HGbmG2a1mWwrRup941jBYp6A&#10;INbONFwpOB4+njMQPiAbbB2Tggt52KxnDyvMjTvzD437UIkIYZ+jgjqELpfS65os+rnriKP363qL&#10;Icq+kqbHc4TbVi6T5FVabDgu1NjRrib9tx+sgiyUxan4KrNB2+R963VafZepUk+P0/YNRKAp3MO3&#10;9qdR8LJcwP+ZeATk+goAAP//AwBQSwECLQAUAAYACAAAACEA2+H2y+4AAACFAQAAEwAAAAAAAAAA&#10;AAAAAAAAAAAAW0NvbnRlbnRfVHlwZXNdLnhtbFBLAQItABQABgAIAAAAIQBa9CxbvwAAABUBAAAL&#10;AAAAAAAAAAAAAAAAAB8BAABfcmVscy8ucmVsc1BLAQItABQABgAIAAAAIQD1T0zdxQAAANwAAAAP&#10;AAAAAAAAAAAAAAAAAAcCAABkcnMvZG93bnJldi54bWxQSwUGAAAAAAMAAwC3AAAA+QIAAAAA&#10;" path="m14445,106256r,c14445,106256,50974,122480,60748,126535v9768,4055,34405,19468,49700,21901c126167,151274,155505,146408,159752,144787v9740,-4055,12741,-6082,12741,-6082c172493,138705,192028,133838,200069,135055v8494,1622,29729,,29729,c229798,135055,236593,133838,239594,127346v2548,-6894,3397,-10948,3397,-10948c242991,116398,260432,121669,268926,116398v8494,-5271,11438,-10548,11438,-14603c280364,97741,269322,95308,265075,94091,260828,92470,233195,81521,233195,81521v,,-2944,-2437,-21234,-13386c195822,58810,177985,56377,170794,55160v-6795,-1221,-13590,-2843,-13590,-2843c157204,52317,178438,59215,192028,58404v7192,-811,-8946,-16630,-25481,-23522c152504,29204,96433,25550,96433,25550v,,-54377,-12975,-59898,-14597c31008,9737,12316,,12316,v,,19541,2432,5527,53128c8069,87199,,100579,,100579r14445,5677l14445,106256xe" filled="f" strokecolor="#18171b" strokeweight=".03381mm">
                  <v:path arrowok="t" textboxrect="0,0,280364,151274"/>
                </v:shape>
                <v:shape id="Shape 423" o:spid="_x0000_s1175" style="position:absolute;left:1382;top:1185;width:4473;height:4334;visibility:visible;mso-wrap-style:square;v-text-anchor:top" coordsize="447319,433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1zJxQAAANwAAAAPAAAAZHJzL2Rvd25yZXYueG1sRI9PawIx&#10;FMTvBb9DeIIXqVmttGVrFFFEb+KfQ4+vm9dNcPOybKK7/fZGEHocZuY3zGzRuUrcqAnWs4LxKANB&#10;XHhtuVRwPm1eP0GEiKyx8kwK/ijAYt57mWGufcsHuh1jKRKEQ44KTIx1LmUoDDkMI18TJ+/XNw5j&#10;kk0pdYNtgrtKTrLsXTq0nBYM1rQyVFyOV6dguDE/rb20y+9uX66nH9v12W5PSg363fILRKQu/oef&#10;7Z1WMJ28weNMOgJyfgcAAP//AwBQSwECLQAUAAYACAAAACEA2+H2y+4AAACFAQAAEwAAAAAAAAAA&#10;AAAAAAAAAAAAW0NvbnRlbnRfVHlwZXNdLnhtbFBLAQItABQABgAIAAAAIQBa9CxbvwAAABUBAAAL&#10;AAAAAAAAAAAAAAAAAB8BAABfcmVscy8ucmVsc1BLAQItABQABgAIAAAAIQCmV1zJxQAAANwAAAAP&#10;AAAAAAAAAAAAAAAAAAcCAABkcnMvZG93bnJldi54bWxQSwUGAAAAAAMAAwC3AAAA+QIAAAAA&#10;" path="m221742,1005v8981,336,19123,1248,31017,2870c300761,10795,341118,50154,366605,76915v25068,26761,43335,91258,43335,91258l419708,189636v,,15295,101801,-47577,141970c361933,338094,344940,344149,355138,346203v8494,1622,92181,-40169,10617,27951c356412,381884,341967,389994,310534,403347v-69672,30060,-144434,15463,-158880,-2432c127866,371342,75187,266676,78160,198557v1489,-34060,3827,-53023,5792,-63471l84042,134724r-4923,12425c73065,164794,67543,187609,69666,208288v4672,45035,6795,40980,23789,114776c93455,323064,122345,347393,109174,400104v-5946,22328,-18692,31681,-18692,31681c90482,431785,99831,401726,91756,387562,65419,340527,,246024,20391,173039,29309,141358,17418,106108,104502,42044,118517,31501,127017,18093,156326,9984,178312,4186,194801,,221742,1005xe" fillcolor="#e18f24" stroked="f" strokeweight="0">
                  <v:path arrowok="t" textboxrect="0,0,447319,433407"/>
                </v:shape>
                <v:shape id="Shape 425" o:spid="_x0000_s1176" style="position:absolute;left:6594;top:8513;width:2987;height:4201;visibility:visible;mso-wrap-style:square;v-text-anchor:top" coordsize="298643,42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xUOxgAAANwAAAAPAAAAZHJzL2Rvd25yZXYueG1sRI9PawIx&#10;FMTvBb9DeIVeimaVWmU1igiC7UX8A3p8JM/dpZuXNUl1209vCkKPw8z8hpnOW1uLK/lQOVbQ72Ug&#10;iLUzFRcKDvtVdwwiRGSDtWNS8EMB5rPO0xRz4268pesuFiJBOOSooIyxyaUMuiSLoeca4uSdnbcY&#10;k/SFNB5vCW5rOciyd2mx4rRQYkPLkvTX7tsqWJw2Ixr5oV6/ro4UPvRl2/x+KvXy3C4mICK18T/8&#10;aK+NgrfBEP7OpCMgZ3cAAAD//wMAUEsBAi0AFAAGAAgAAAAhANvh9svuAAAAhQEAABMAAAAAAAAA&#10;AAAAAAAAAAAAAFtDb250ZW50X1R5cGVzXS54bWxQSwECLQAUAAYACAAAACEAWvQsW78AAAAVAQAA&#10;CwAAAAAAAAAAAAAAAAAfAQAAX3JlbHMvLnJlbHNQSwECLQAUAAYACAAAACEA7B8VDsYAAADcAAAA&#10;DwAAAAAAAAAAAAAAAAAHAgAAZHJzL2Rvd25yZXYueG1sUEsFBgAAAAADAAMAtwAAAPoCAAAAAA==&#10;" path="m270967,1768v2909,589,6441,2085,10688,5026c298643,18959,289696,23830,289696,23830l155494,235124,56059,375851v,,-50566,44208,-53115,42585c,416815,22480,356788,22480,356788l91337,257837,259118,6389v,,3122,-6389,11849,-4621xe" fillcolor="#bfde15" stroked="f" strokeweight="0">
                  <v:path arrowok="t" textboxrect="0,0,298643,420059"/>
                </v:shape>
                <v:shape id="Shape 427" o:spid="_x0000_s1177" style="position:absolute;left:6594;top:8463;width:2987;height:4251;visibility:visible;mso-wrap-style:square;v-text-anchor:top" coordsize="298643,425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f82xAAAANwAAAAPAAAAZHJzL2Rvd25yZXYueG1sRI9Ba8JA&#10;FITvgv9heYI33SgllegqIm2VXsS0eH5kn9lg9m3Irib213cLBY/DzHzDrDa9rcWdWl85VjCbJiCI&#10;C6crLhV8f71PFiB8QNZYOyYFD/KwWQ8HK8y06/hE9zyUIkLYZ6jAhNBkUvrCkEU/dQ1x9C6utRii&#10;bEupW+wi3NZyniSptFhxXDDY0M5Qcc1vVsHbIj3nSfdhH+aw/2k+jzK93I5KjUf9dgkiUB+e4f/2&#10;QSt4mb/C35l4BOT6FwAA//8DAFBLAQItABQABgAIAAAAIQDb4fbL7gAAAIUBAAATAAAAAAAAAAAA&#10;AAAAAAAAAABbQ29udGVudF9UeXBlc10ueG1sUEsBAi0AFAAGAAgAAAAhAFr0LFu/AAAAFQEAAAsA&#10;AAAAAAAAAAAAAAAAHwEAAF9yZWxzLy5yZWxzUEsBAi0AFAAGAAgAAAAhABtV/zbEAAAA3AAAAA8A&#10;AAAAAAAAAAAAAAAABwIAAGRycy9kb3ducmV2LnhtbFBLBQYAAAAAAwADALcAAAD4AgAAAAA=&#10;" path="m155494,240094r,l289696,28799v,,8947,-4871,-8041,-17035c264668,,259118,11358,259118,11358l91337,262806,22480,361758v,,-22480,60026,-19536,61648c5493,425028,56059,380821,56059,380821l155494,240094r,xe" filled="f" strokecolor="#080909" strokeweight=".03381mm">
                  <v:path arrowok="t" textboxrect="0,0,298643,425028"/>
                </v:shape>
                <v:shape id="Shape 429" o:spid="_x0000_s1178" style="position:absolute;left:5409;top:10199;width:849;height:402;visibility:visible;mso-wrap-style:square;v-text-anchor:top" coordsize="84955,40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1XnxQAAANwAAAAPAAAAZHJzL2Rvd25yZXYueG1sRI/NagIx&#10;FIX3hb5DuAU3pWaqperUKKWouOhGLYK7y+R2MnRyE5I4jm9vCoUuD+fn48yXvW1FRyE2jhU8DwsQ&#10;xJXTDdcKvg7rpymImJA1to5JwZUiLBf3d3Mstbvwjrp9qkUe4ViiApOSL6WMlSGLceg8cfa+XbCY&#10;sgy11AEvedy2clQUr9Jiw5lg0NOHoepnf7aZGw5bv5tUp8nj6uRn+Hkcd2aj1OChf38DkahP/+G/&#10;9lYreBnN4PdMPgJycQMAAP//AwBQSwECLQAUAAYACAAAACEA2+H2y+4AAACFAQAAEwAAAAAAAAAA&#10;AAAAAAAAAAAAW0NvbnRlbnRfVHlwZXNdLnhtbFBLAQItABQABgAIAAAAIQBa9CxbvwAAABUBAAAL&#10;AAAAAAAAAAAAAAAAAB8BAABfcmVscy8ucmVsc1BLAQItABQABgAIAAAAIQA0s1XnxQAAANwAAAAP&#10;AAAAAAAAAAAAAAAAAAcCAABkcnMvZG93bnJldi54bWxQSwUGAAAAAAMAAwC3AAAA+QIAAAAA&#10;" path="m,l68421,25956v,,14439,7709,16534,14197l,xe" fillcolor="#facfb7" stroked="f" strokeweight="0">
                  <v:path arrowok="t" textboxrect="0,0,84955,40153"/>
                </v:shape>
                <v:shape id="Shape 431" o:spid="_x0000_s1179" style="position:absolute;left:5409;top:10199;width:849;height:402;visibility:visible;mso-wrap-style:square;v-text-anchor:top" coordsize="84955,40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N6FxAAAANwAAAAPAAAAZHJzL2Rvd25yZXYueG1sRI/RasJA&#10;FETfhf7Dcgu+iG6iUmrqKiKIgk/GfsA1e5vEZu+m2dUkf+8KQh+HmTnDLNedqcSdGldaVhBPIhDE&#10;mdUl5wq+z7vxJwjnkTVWlklBTw7Wq7fBEhNtWz7RPfW5CBB2CSoovK8TKV1WkEE3sTVx8H5sY9AH&#10;2eRSN9gGuKnkNIo+pMGSw0KBNW0Lyn7Tm1HwN+r3l/wSycUxbWlkr3F/vlZKDd+7zRcIT53/D7/a&#10;B61gPovheSYcAbl6AAAA//8DAFBLAQItABQABgAIAAAAIQDb4fbL7gAAAIUBAAATAAAAAAAAAAAA&#10;AAAAAAAAAABbQ29udGVudF9UeXBlc10ueG1sUEsBAi0AFAAGAAgAAAAhAFr0LFu/AAAAFQEAAAsA&#10;AAAAAAAAAAAAAAAAHwEAAF9yZWxzLy5yZWxzUEsBAi0AFAAGAAgAAAAhAHCw3oXEAAAA3AAAAA8A&#10;AAAAAAAAAAAAAAAABwIAAGRycy9kb3ducmV2LnhtbFBLBQYAAAAAAwADALcAAAD4AgAAAAA=&#10;" path="m,l,,68421,25956v,,14439,7709,16534,14197e" filled="f" strokecolor="#18171b" strokeweight=".03381mm">
                  <v:path arrowok="t" textboxrect="0,0,84955,40153"/>
                </v:shape>
                <v:shape id="Shape 433" o:spid="_x0000_s1180" style="position:absolute;left:5536;top:9968;width:1385;height:369;visibility:visible;mso-wrap-style:square;v-text-anchor:top" coordsize="138461,36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pXwgAAANwAAAAPAAAAZHJzL2Rvd25yZXYueG1sRI9Bi8Iw&#10;FITvwv6H8Ba8aeoqIl2juIKL4MlW9vxoXpti89JtotZ/bwTB4zAz3zDLdW8bcaXO144VTMYJCOLC&#10;6ZorBad8N1qA8AFZY+OYFNzJw3r1MVhiqt2Nj3TNQiUihH2KCkwIbSqlLwxZ9GPXEkevdJ3FEGVX&#10;Sd3hLcJtI7+SZC4t1hwXDLa0NVScs4tV0FJ9pv6w2+aH/7I0Gv+yy8+vUsPPfvMNIlAf3uFXe68V&#10;zKZTeJ6JR0CuHgAAAP//AwBQSwECLQAUAAYACAAAACEA2+H2y+4AAACFAQAAEwAAAAAAAAAAAAAA&#10;AAAAAAAAW0NvbnRlbnRfVHlwZXNdLnhtbFBLAQItABQABgAIAAAAIQBa9CxbvwAAABUBAAALAAAA&#10;AAAAAAAAAAAAAB8BAABfcmVscy8ucmVsc1BLAQItABQABgAIAAAAIQBxW/pXwgAAANwAAAAPAAAA&#10;AAAAAAAAAAAAAAcCAABkcnMvZG93bnJldi54bWxQSwUGAAAAAAMAAwC3AAAA9gIAAAAA&#10;" path="m,l138461,36909v-2945,-1217,-25878,-4054,-25878,-4054c112583,32855,88800,25145,86648,25145,84553,25145,,,,xe" fillcolor="#facfb7" stroked="f" strokeweight="0">
                  <v:path arrowok="t" textboxrect="0,0,138461,36909"/>
                </v:shape>
                <v:shape id="Shape 435" o:spid="_x0000_s1181" style="position:absolute;left:5536;top:9968;width:1385;height:369;visibility:visible;mso-wrap-style:square;v-text-anchor:top" coordsize="138461,36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pvWxAAAANwAAAAPAAAAZHJzL2Rvd25yZXYueG1sRI/dagIx&#10;EIXvC75DGKF3NavWH1ajiLSlpTc1+gDjZtxdTCbLJl3Xt28KhV4ezs/HWW97Z0VHbag9KxiPMhDE&#10;hTc1lwpOx9enJYgQkQ1az6TgTgG2m8HDGnPjb3ygTsdSpBEOOSqoYmxyKUNRkcMw8g1x8i6+dRiT&#10;bEtpWrylcWflJMvm0mHNiVBhQ/uKiqv+don7cp8sPmb266w/u+mbtrqnca3U47DfrUBE6uN/+K/9&#10;bhQ8T2fweyYdAbn5AQAA//8DAFBLAQItABQABgAIAAAAIQDb4fbL7gAAAIUBAAATAAAAAAAAAAAA&#10;AAAAAAAAAABbQ29udGVudF9UeXBlc10ueG1sUEsBAi0AFAAGAAgAAAAhAFr0LFu/AAAAFQEAAAsA&#10;AAAAAAAAAAAAAAAAHwEAAF9yZWxzLy5yZWxzUEsBAi0AFAAGAAgAAAAhAFcKm9bEAAAA3AAAAA8A&#10;AAAAAAAAAAAAAAAABwIAAGRycy9kb3ducmV2LnhtbFBLBQYAAAAAAwADALcAAAD4AgAAAAA=&#10;" path="m,l,c,,84553,25145,86648,25145v2152,,25935,7710,25935,7710c112583,32855,135516,35692,138461,36909e" filled="f" strokecolor="#18171b" strokeweight=".03381mm">
                  <v:path arrowok="t" textboxrect="0,0,138461,36909"/>
                </v:shape>
                <v:shape id="Shape 437" o:spid="_x0000_s1182" style="position:absolute;left:6870;top:10645;width:2502;height:1821;visibility:visible;mso-wrap-style:square;v-text-anchor:top" coordsize="250228,182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2DwwAAANwAAAAPAAAAZHJzL2Rvd25yZXYueG1sRI9RawIx&#10;EITfC/0PYQt9qzmrtHIaRQrFUhCqFfRxuayXw8vmuGw1/fdGKPRxmJlvmNki+VadqY9NYAPDQQGK&#10;uAq24drA7vv9aQIqCrLFNjAZ+KUIi/n93QxLGy68ofNWapUhHEs04ES6UutYOfIYB6Ejzt4x9B4l&#10;y77WtsdLhvtWPxfFi/bYcF5w2NGbo+q0/fEGPofVMSVZ8hfKGkeHYr9yKzbm8SEtp6CEkvyH/9of&#10;1sB49Aq3M/kI6PkVAAD//wMAUEsBAi0AFAAGAAgAAAAhANvh9svuAAAAhQEAABMAAAAAAAAAAAAA&#10;AAAAAAAAAFtDb250ZW50X1R5cGVzXS54bWxQSwECLQAUAAYACAAAACEAWvQsW78AAAAVAQAACwAA&#10;AAAAAAAAAAAAAAAfAQAAX3JlbHMvLnJlbHNQSwECLQAUAAYACAAAACEAJ/3dg8MAAADcAAAADwAA&#10;AAAAAAAAAAAAAAAHAgAAZHJzL2Rvd25yZXYueG1sUEsFBgAAAAADAAMAtwAAAPcCAAAAAA==&#10;" path="m145754,v,,18233,21496,59004,42991c245132,64481,234090,75840,236638,87599r13590,28388c250228,115987,245132,137888,239639,142754v-5549,4466,-15289,8520,-15289,8520c224350,151274,201813,166277,173784,173986v-28030,8110,-67158,-9331,-67158,-9331l99434,159384c71405,167494,68404,148842,68404,148842l67158,136672r51948,-25883l110795,114875v-12649,6084,-26678,12471,-32199,13688c70102,130590,63307,136267,52718,139915v-3397,812,-7644,1623,-11891,2028c22537,143159,25085,126535,32333,118020v1699,-2033,5097,-7303,11439,-11764c51020,100985,58664,96525,58664,96525l120669,57589v,,-23783,12169,-33975,15007c76897,75030,61609,77867,61609,77867l47622,97741r-3850,8515l43375,105851v-4247,8109,-20838,13386,-32333,9326c,111122,5549,104634,4247,96525,2548,88410,15289,77057,15289,77057v,,8550,-11359,18290,-24740c40827,42586,46320,41775,53115,34876,60363,28389,133013,5677,133013,5677l145754,xe" fillcolor="#facfb7" stroked="f" strokeweight="0">
                  <v:path arrowok="t" textboxrect="0,0,250228,182096"/>
                </v:shape>
                <v:shape id="Shape 439" o:spid="_x0000_s1183" style="position:absolute;left:6870;top:10645;width:2502;height:1821;visibility:visible;mso-wrap-style:square;v-text-anchor:top" coordsize="250228,182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8IExQAAANwAAAAPAAAAZHJzL2Rvd25yZXYueG1sRI/NbsIw&#10;EITvlfoO1iJxQY1T6A+kGISQSrkm8ACbeJtExOvINpDy9HUlpB5HM/ONZrkeTCcu5HxrWcFzkoIg&#10;rqxuuVZwPHw+zUH4gKyxs0wKfsjDevX4sMRM2yvndClCLSKEfYYKmhD6TEpfNWTQJ7Ynjt63dQZD&#10;lK6W2uE1wk0np2n6Jg22HBca7GnbUHUqzkbBpCxvr19Ht3uvD9rkO9+mrtgqNR4Nmw8QgYbwH763&#10;91rBy2wBf2fiEZCrXwAAAP//AwBQSwECLQAUAAYACAAAACEA2+H2y+4AAACFAQAAEwAAAAAAAAAA&#10;AAAAAAAAAAAAW0NvbnRlbnRfVHlwZXNdLnhtbFBLAQItABQABgAIAAAAIQBa9CxbvwAAABUBAAAL&#10;AAAAAAAAAAAAAAAAAB8BAABfcmVscy8ucmVsc1BLAQItABQABgAIAAAAIQAmN8IExQAAANwAAAAP&#10;AAAAAAAAAAAAAAAAAAcCAABkcnMvZG93bnJldi54bWxQSwUGAAAAAAMAAwC3AAAA+QIAAAAA&#10;" path="m43375,105851r,c39128,113960,22537,119237,11042,115177,,111122,5549,104634,4247,96525,2548,88410,15289,77057,15289,77057v,,8550,-11359,18290,-24740c40827,42586,46320,41775,53115,34876,60363,28389,133013,5677,133013,5677l145754,v,,18233,21496,59004,42991c245132,64481,234090,75840,236638,87599r13590,28388c250228,115987,245132,137888,239639,142754v-5549,4466,-15289,8520,-15289,8520c224350,151274,201813,166277,173784,173986v-28030,8110,-67158,-9331,-67158,-9331l99434,159384r56060,-25550c155494,133834,127464,151274,99434,159384,71405,167494,68404,148842,68404,148842l67158,136672r67554,-33660c134712,103012,89638,126130,78596,128563v-8494,2027,-15289,7704,-25878,11352c49321,140727,45074,141538,40827,141943,22537,143159,25085,126535,32333,118020v1699,-2033,5097,-7303,11439,-11764c51020,100985,58664,96525,58664,96525l120669,57589v,,-23783,12169,-33975,15007c76897,75030,61609,77867,61609,77867l47622,97741r-3850,8515e" filled="f" strokecolor="#18171b" strokeweight=".03381mm">
                  <v:path arrowok="t" textboxrect="0,0,250228,182096"/>
                </v:shape>
                <v:shape id="Shape 441" o:spid="_x0000_s1184" style="position:absolute;left:4547;top:8998;width:14;height:41;visibility:visible;mso-wrap-style:square;v-text-anchor:top" coordsize="1433,4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23KxwAAANwAAAAPAAAAZHJzL2Rvd25yZXYueG1sRI/Na8JA&#10;FMTvhf4Pyyv0IrrxAympq6hQ6MGDXxR7e2SfSTT7Nuxuk/jfuwXB4zAzv2Fmi85UoiHnS8sKhoME&#10;BHFmdcm5guPhq/8BwgdkjZVlUnAjD4v568sMU21b3lGzD7mIEPYpKihCqFMpfVaQQT+wNXH0ztYZ&#10;DFG6XGqHbYSbSo6SZCoNlhwXCqxpXVB23f8ZBePfy/K0uYbRrpc329X5x/Xai1Pq/a1bfoII1IVn&#10;+NH+1gomkyH8n4lHQM7vAAAA//8DAFBLAQItABQABgAIAAAAIQDb4fbL7gAAAIUBAAATAAAAAAAA&#10;AAAAAAAAAAAAAABbQ29udGVudF9UeXBlc10ueG1sUEsBAi0AFAAGAAgAAAAhAFr0LFu/AAAAFQEA&#10;AAsAAAAAAAAAAAAAAAAAHwEAAF9yZWxzLy5yZWxzUEsBAi0AFAAGAAgAAAAhAJGXbcrHAAAA3AAA&#10;AA8AAAAAAAAAAAAAAAAABwIAAGRycy9kb3ducmV2LnhtbFBLBQYAAAAAAwADALcAAAD7AgAAAAA=&#10;" path="m1075,1027c1433,,,4108,,4108,637,2282,956,1369,1075,1027xe" fillcolor="#e3561c" stroked="f" strokeweight="0">
                  <v:path arrowok="t" textboxrect="0,0,1433,4108"/>
                </v:shape>
                <v:shape id="Shape 442" o:spid="_x0000_s1185" style="position:absolute;left:262;top:5584;width:4450;height:4790;visibility:visible;mso-wrap-style:square;v-text-anchor:top" coordsize="444986,478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Kr7xAAAANwAAAAPAAAAZHJzL2Rvd25yZXYueG1sRI9Ba8JA&#10;FITvBf/D8gRvdaOIlNRVVFr04KUq9frIPpOQ7NuQfdHYX98VCj0OM/MNs1j1rlY3akPp2cBknIAi&#10;zrwtOTdwPn2+voEKgmyx9kwGHhRgtRy8LDC1/s5fdDtKriKEQ4oGCpEm1TpkBTkMY98QR+/qW4cS&#10;ZZtr2+I9wl2tp0ky1w5LjgsFNrQtKKuOnTNAp8uPdJXX3UYO192h/ricvytjRsN+/Q5KqJf/8F97&#10;bw3MZlN4nolHQC9/AQAA//8DAFBLAQItABQABgAIAAAAIQDb4fbL7gAAAIUBAAATAAAAAAAAAAAA&#10;AAAAAAAAAABbQ29udGVudF9UeXBlc10ueG1sUEsBAi0AFAAGAAgAAAAhAFr0LFu/AAAAFQEAAAsA&#10;AAAAAAAAAAAAAAAAHwEAAF9yZWxzLy5yZWxzUEsBAi0AFAAGAAgAAAAhAOIgqvvEAAAA3AAAAA8A&#10;AAAAAAAAAAAAAAAABwIAAGRycy9kb3ducmV2LnhtbFBLBQYAAAAAAwADALcAAAD4AgAAAAA=&#10;" path="m238954,r9768,5244l351101,81473,278037,38493v,,-14021,144781,-19542,148458c252974,191005,237255,203169,237255,203169v,,-36110,17408,-50130,28005c173110,242095,137849,272921,137849,272921r-19541,13381l126801,287518v65850,6494,12322,-1216,50556,4060c215166,296850,218988,294012,262742,302121v43330,8110,51824,8110,81139,16225c373190,326455,379142,331320,399957,339836v22090,8519,28460,5682,28460,5682c425444,354843,444986,398240,438185,419736v-16988,53127,-35680,59209,-35680,59209c402505,478945,366395,462721,339209,461099v-33562,-2027,-61172,1216,-87514,-3649c230879,453395,181604,455828,140822,447718,110236,441937,61489,436157,24332,432945l,431236,,173379,12395,162545v3700,-3111,6402,-5221,7782,-6032c31222,149647,49489,140294,65204,126940,80499,113533,94519,102990,107260,94880v12322,-8109,41631,-34059,58624,-48277c185426,30383,238954,,238954,xe" fillcolor="#e3561c" stroked="f" strokeweight="0">
                  <v:path arrowok="t" textboxrect="0,0,444986,478945"/>
                </v:shape>
                <v:shape id="Shape 444" o:spid="_x0000_s1186" style="position:absolute;left:7044;top:10593;width:786;height:803;visibility:visible;mso-wrap-style:square;v-text-anchor:top" coordsize="78596,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0wuwwAAANwAAAAPAAAAZHJzL2Rvd25yZXYueG1sRI/dasJA&#10;FITvC77DcgTv6sYQiqSuUgr+9LLWBzjJHrOh2bMxuybRp+8KQi+HmfmGWW1G24ieOl87VrCYJyCI&#10;S6drrhScfravSxA+IGtsHJOCG3nYrCcvK8y1G/ib+mOoRISwz1GBCaHNpfSlIYt+7lri6J1dZzFE&#10;2VVSdzhEuG1kmiRv0mLNccFgS5+Gyt/j1SrY303vD7t08dUXqVwOl+JsTaHUbDp+vIMINIb/8LN9&#10;0AqyLIPHmXgE5PoPAAD//wMAUEsBAi0AFAAGAAgAAAAhANvh9svuAAAAhQEAABMAAAAAAAAAAAAA&#10;AAAAAAAAAFtDb250ZW50X1R5cGVzXS54bWxQSwECLQAUAAYACAAAACEAWvQsW78AAAAVAQAACwAA&#10;AAAAAAAAAAAAAAAfAQAAX3JlbHMvLnJlbHNQSwECLQAUAAYACAAAACEAeIdMLsMAAADcAAAADwAA&#10;AAAAAAAAAAAAAAAHAgAAZHJzL2Rvd25yZXYueG1sUEsFBgAAAAADAAMAtwAAAPcCAAAAAA==&#10;" path="m78596,v,,-16591,30011,-20838,32849c53511,36093,39921,39336,29332,47046,23783,51506,15742,57183,11495,62454,7248,67320,3001,76246,3001,76246l,80301v,,5549,-19469,8494,-29200c12741,37309,15742,30011,15742,30011v,,2095,-8921,9343,-15008c34825,7299,44621,8920,52662,7299,67101,3649,78596,,78596,xe" fillcolor="#facfb7" stroked="f" strokeweight="0">
                  <v:path arrowok="t" textboxrect="0,0,78596,80301"/>
                </v:shape>
                <v:shape id="Shape 446" o:spid="_x0000_s1187" style="position:absolute;left:7044;top:10593;width:786;height:803;visibility:visible;mso-wrap-style:square;v-text-anchor:top" coordsize="78596,80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0GhwwAAANwAAAAPAAAAZHJzL2Rvd25yZXYueG1sRI9PawIx&#10;FMTvhX6H8AreutmKyHY1ShUEj/VPC709Nm83i5uXJYm6fvtGEDwOM/MbZr4cbCcu5EPrWMFHloMg&#10;rpxuuVFwPGzeCxAhImvsHJOCGwVYLl5f5lhqd+UdXfaxEQnCoUQFJsa+lDJUhiyGzPXEyaudtxiT&#10;9I3UHq8Jbjs5zvOptNhyWjDY09pQddqfrQL6rOuW5Pcu/q59Mfz8mVsRVkqN3oavGYhIQ3yGH+2t&#10;VjCZTOF+Jh0BufgHAAD//wMAUEsBAi0AFAAGAAgAAAAhANvh9svuAAAAhQEAABMAAAAAAAAAAAAA&#10;AAAAAAAAAFtDb250ZW50X1R5cGVzXS54bWxQSwECLQAUAAYACAAAACEAWvQsW78AAAAVAQAACwAA&#10;AAAAAAAAAAAAAAAfAQAAX3JlbHMvLnJlbHNQSwECLQAUAAYACAAAACEANNtBocMAAADcAAAADwAA&#10;AAAAAAAAAAAAAAAHAgAAZHJzL2Rvd25yZXYueG1sUEsFBgAAAAADAAMAtwAAAPcCAAAAAA==&#10;" path="m,80301r,c,80301,5549,60832,8494,51101,12741,37309,15742,30011,15742,30011v,,2095,-8921,9343,-15008c34825,7299,44621,8920,52662,7299,67101,3649,78596,,78596,v,,-16591,30011,-20838,32849c53511,36093,39921,39336,29332,47046,23783,51506,15742,57183,11495,62454,7248,67320,3001,76246,3001,76246l,80301r,xe" filled="f" strokecolor="#18171b" strokeweight=".03381mm">
                  <v:path arrowok="t" textboxrect="0,0,78596,80301"/>
                </v:shape>
                <v:shape id="Shape 448" o:spid="_x0000_s1188" style="position:absolute;left:2474;top:8544;width:2285;height:775;visibility:visible;mso-wrap-style:square;v-text-anchor:top" coordsize="228546,77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kO4wgAAANwAAAAPAAAAZHJzL2Rvd25yZXYueG1sRE9Na8JA&#10;EL0L/odlhF6kbiyhltRVrCj2IBZt6XnITrNps7MhO2r6791DocfH+54ve9+oC3WxDmxgOslAEZfB&#10;1lwZ+Hjf3j+BioJssQlMBn4pwnIxHMyxsOHKR7qcpFIphGOBBpxIW2gdS0ce4yS0xIn7Cp1HSbCr&#10;tO3wmsJ9ox+y7FF7rDk1OGxp7aj8OZ29gc/v/eqw2RGv5e1ldpBmnO8cGXM36lfPoIR6+Rf/uV+t&#10;gTxPa9OZdAT04gYAAP//AwBQSwECLQAUAAYACAAAACEA2+H2y+4AAACFAQAAEwAAAAAAAAAAAAAA&#10;AAAAAAAAW0NvbnRlbnRfVHlwZXNdLnhtbFBLAQItABQABgAIAAAAIQBa9CxbvwAAABUBAAALAAAA&#10;AAAAAAAAAAAAAB8BAABfcmVscy8ucmVsc1BLAQItABQABgAIAAAAIQAkTkO4wgAAANwAAAAPAAAA&#10;AAAAAAAAAAAAAAcCAABkcnMvZG93bnJldi54bWxQSwUGAAAAAAMAAwC3AAAA9gIAAAAA&#10;" path="m228121,77462r,c228121,77462,228546,64076,166100,42175,132113,30416,84111,12164,,e" filled="f" strokecolor="#fefefe" strokeweight=".04506mm">
                  <v:path arrowok="t" textboxrect="0,0,228546,77462"/>
                </v:shape>
                <v:shape id="Shape 450" o:spid="_x0000_s1189" style="position:absolute;left:6603;top:12059;width:556;height:638;visibility:visible;mso-wrap-style:square;v-text-anchor:top" coordsize="55663,63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K0CwgAAANwAAAAPAAAAZHJzL2Rvd25yZXYueG1sRE/Pa8Iw&#10;FL4L+x/CG+wiM3U40WoUEZyym048P5tnW21euibW+N+bg+Dx4/s9nQdTiZYaV1pW0O8lIIgzq0vO&#10;Fez/Vp8jEM4ja6wsk4I7OZjP3jpTTLW98Zbanc9FDGGXooLC+zqV0mUFGXQ9WxNH7mQbgz7CJpe6&#10;wVsMN5X8SpKhNFhybCiwpmVB2WV3NQq67c94dMXjan8YZCEPy9/1+fCv1Md7WExAeAr+JX66N1rB&#10;4DvOj2fiEZCzBwAAAP//AwBQSwECLQAUAAYACAAAACEA2+H2y+4AAACFAQAAEwAAAAAAAAAAAAAA&#10;AAAAAAAAW0NvbnRlbnRfVHlwZXNdLnhtbFBLAQItABQABgAIAAAAIQBa9CxbvwAAABUBAAALAAAA&#10;AAAAAAAAAAAAAB8BAABfcmVscy8ucmVsc1BLAQItABQABgAIAAAAIQBTwK0CwgAAANwAAAAPAAAA&#10;AAAAAAAAAAAAAAcCAABkcnMvZG93bnJldi54bWxQSwUGAAAAAAMAAwC3AAAA9gIAAAAA&#10;" path="m28122,761c32163,,37798,,44168,3044v8494,4055,11495,17030,11495,17030c55663,20074,10193,59416,2945,63471v-397,405,-850,405,-850,405c,63065,21631,3044,21631,3044v,,2449,-1522,6491,-2283xe" fillcolor="#fefefe" stroked="f" strokeweight="0">
                  <v:path arrowok="t" textboxrect="0,0,55663,63876"/>
                </v:shape>
                <v:shape id="Shape 452" o:spid="_x0000_s1190" style="position:absolute;left:6615;top:12450;width:209;height:251;visibility:visible;mso-wrap-style:square;v-text-anchor:top" coordsize="20838,2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sm6xQAAANwAAAAPAAAAZHJzL2Rvd25yZXYueG1sRI9Pa8JA&#10;FMTvgt9heUJvulGqtKmrLIKlBy/+acHbM/uahGTfhuxq0m/fFQSPw8z8hlmue1uLG7W+dKxgOklA&#10;EGfOlJwrOB234zcQPiAbrB2Tgj/ysF4NB0tMjet4T7dDyEWEsE9RQRFCk0rps4Is+olriKP361qL&#10;Ico2l6bFLsJtLWdJspAWS44LBTa0KSirDler4PL9vtvpT1vPO/1z0vtzJXNdKfUy6vUHiEB9eIYf&#10;7S+j4HU+g/uZeATk6h8AAP//AwBQSwECLQAUAAYACAAAACEA2+H2y+4AAACFAQAAEwAAAAAAAAAA&#10;AAAAAAAAAAAAW0NvbnRlbnRfVHlwZXNdLnhtbFBLAQItABQABgAIAAAAIQBa9CxbvwAAABUBAAAL&#10;AAAAAAAAAAAAAAAAAB8BAABfcmVscy8ucmVsc1BLAQItABQABgAIAAAAIQBcwsm6xQAAANwAAAAP&#10;AAAAAAAAAAAAAAAAAAcCAABkcnMvZG93bnJldi54bWxQSwUGAAAAAAMAAwC3AAAA+QIAAAAA&#10;" path="m9902,50c11920,,14468,203,16591,1216v4247,2433,3398,10542,3398,10542l1699,25144,,23117c453,20279,6399,405,6399,405v,,1486,-303,3503,-355xe" fillcolor="#201e20" stroked="f" strokeweight="0">
                  <v:path arrowok="t" textboxrect="0,0,20838,25144"/>
                </v:shape>
                <v:shape id="Shape 453" o:spid="_x0000_s1191" style="position:absolute;left:215;top:1033;width:12732;height:12732;visibility:visible;mso-wrap-style:square;v-text-anchor:top" coordsize="1273175,127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EKVxAAAANwAAAAPAAAAZHJzL2Rvd25yZXYueG1sRI9PawIx&#10;FMTvBb9DeEIvRbPaKstqFGsplN78d39snpvVzcuSpOvaT98UCj0OM/MbZrnubSM68qF2rGAyzkAQ&#10;l07XXCk4Ht5HOYgQkTU2jknBnQKsV4OHJRba3XhH3T5WIkE4FKjAxNgWUobSkMUwdi1x8s7OW4xJ&#10;+kpqj7cEt42cZtlcWqw5LRhsaWuovO6/rIK3jaEcT+fuM38y91f87szFS6Ueh/1mASJSH//Df+0P&#10;reBl9gy/Z9IRkKsfAAAA//8DAFBLAQItABQABgAIAAAAIQDb4fbL7gAAAIUBAAATAAAAAAAAAAAA&#10;AAAAAAAAAABbQ29udGVudF9UeXBlc10ueG1sUEsBAi0AFAAGAAgAAAAhAFr0LFu/AAAAFQEAAAsA&#10;AAAAAAAAAAAAAAAAHwEAAF9yZWxzLy5yZWxzUEsBAi0AFAAGAAgAAAAhADO0QpXEAAAA3AAAAA8A&#10;AAAAAAAAAAAAAAAABwIAAGRycy9kb3ducmV2LnhtbFBLBQYAAAAAAwADALcAAAD4AgAAAAA=&#10;" path="m,1273175r1273175,l1273175,,,,,1273175xe" filled="f" strokecolor="#7f7f7f">
                  <v:path arrowok="t" textboxrect="0,0,1273175,1273175"/>
                </v:shape>
                <v:shape id="Shape 12325" o:spid="_x0000_s1192" style="position:absolute;left:14239;top:1080;width:12673;height:12637;visibility:visible;mso-wrap-style:square;v-text-anchor:top" coordsize="1267335,1263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kt8xAAAAN4AAAAPAAAAZHJzL2Rvd25yZXYueG1sRE/fa8Iw&#10;EH4f7H8IN9jL0HQtiuuMMsSBb8M4ttejuTXdmktpoq3//SIIvt3H9/OW69G14kR9aDwreJ5mIIgr&#10;bxquFXwe3icLECEiG2w9k4IzBViv7u+WWBo/8J5OOtYihXAoUYGNsSulDJUlh2HqO+LE/fjeYUyw&#10;r6XpcUjhrpV5ls2lw4ZTg8WONpaqP310CjI7fpuPovjdHYanr63envVL0Eo9PoxvryAijfEmvrp3&#10;Js3Pi3wGl3fSDXL1DwAA//8DAFBLAQItABQABgAIAAAAIQDb4fbL7gAAAIUBAAATAAAAAAAAAAAA&#10;AAAAAAAAAABbQ29udGVudF9UeXBlc10ueG1sUEsBAi0AFAAGAAgAAAAhAFr0LFu/AAAAFQEAAAsA&#10;AAAAAAAAAAAAAAAAHwEAAF9yZWxzLy5yZWxzUEsBAi0AFAAGAAgAAAAhAKeaS3zEAAAA3gAAAA8A&#10;AAAAAAAAAAAAAAAABwIAAGRycy9kb3ducmV2LnhtbFBLBQYAAAAAAwADALcAAAD4AgAAAAA=&#10;" path="m,l1267335,r,1263650l,1263650,,e" fillcolor="#f2e0b7" stroked="f" strokeweight="0">
                  <v:path arrowok="t" textboxrect="0,0,1267335,1263650"/>
                </v:shape>
                <v:shape id="Shape 457" o:spid="_x0000_s1193" style="position:absolute;left:14239;top:4711;width:12673;height:9006;visibility:visible;mso-wrap-style:square;v-text-anchor:top" coordsize="1267335,90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CmtxQAAANwAAAAPAAAAZHJzL2Rvd25yZXYueG1sRI/NbsIw&#10;EITvlXgHa5G4FQdESxQwCKHS5tADfw+wipc4Il5HsZuEPn1dqVKPo5n5RrPeDrYWHbW+cqxgNk1A&#10;EBdOV1wquF4OzykIH5A11o5JwYM8bDejpzVm2vV8ou4cShEh7DNUYEJoMil9Yciin7qGOHo311oM&#10;Ubal1C32EW5rOU+SV2mx4rhgsKG9oeJ+/rIKqo/PYzD5d/qedp152/Wz/OEOSk3Gw24FItAQ/sN/&#10;7VwrWLws4fdMPAJy8wMAAP//AwBQSwECLQAUAAYACAAAACEA2+H2y+4AAACFAQAAEwAAAAAAAAAA&#10;AAAAAAAAAAAAW0NvbnRlbnRfVHlwZXNdLnhtbFBLAQItABQABgAIAAAAIQBa9CxbvwAAABUBAAAL&#10;AAAAAAAAAAAAAAAAAB8BAABfcmVscy8ucmVsc1BLAQItABQABgAIAAAAIQAXhCmtxQAAANwAAAAP&#10;AAAAAAAAAAAAAAAAAAcCAABkcnMvZG93bnJldi54bWxQSwUGAAAAAAMAAwC3AAAA+QIAAAAA&#10;" path="m922314,v5786,2777,135883,127705,296243,282779l1267335,329989r,570586l,900575,,310369,922314,xe" fillcolor="#fefefe" stroked="f" strokeweight="0">
                  <v:path arrowok="t" textboxrect="0,0,1267335,900575"/>
                </v:shape>
                <v:shape id="Shape 459" o:spid="_x0000_s1194" style="position:absolute;left:23427;top:7328;width:3485;height:3649;visibility:visible;mso-wrap-style:square;v-text-anchor:top" coordsize="348532,36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0R4xAAAANwAAAAPAAAAZHJzL2Rvd25yZXYueG1sRI9Ra8JA&#10;EITfhf6HYwt9001L1Tb1EkIhIFgErT9gya1JMLcXcteY/vueUPBxmJlvmE0+2U6NPPjWiYbnRQKK&#10;pXKmlVrD6bucv4HygcRQ54Q1/LKHPHuYbSg17ioHHo+hVhEiPiUNTQh9iuirhi35hetZond2g6UQ&#10;5VCjGega4bbDlyRZoaVW4kJDPX82XF2OP1YDnqXY776Wp/KyXVXrErFPLGr99DgVH6ACT+Ee/m9v&#10;jYbX5TvczsQjgNkfAAAA//8DAFBLAQItABQABgAIAAAAIQDb4fbL7gAAAIUBAAATAAAAAAAAAAAA&#10;AAAAAAAAAABbQ29udGVudF9UeXBlc10ueG1sUEsBAi0AFAAGAAgAAAAhAFr0LFu/AAAAFQEAAAsA&#10;AAAAAAAAAAAAAAAAHwEAAF9yZWxzLy5yZWxzUEsBAi0AFAAGAAgAAAAhAEkbRHjEAAAA3AAAAA8A&#10;AAAAAAAAAAAAAAAABwIAAGRycy9kb3ducmV2LnhtbFBLBQYAAAAAAwADALcAAAD4AgAAAAA=&#10;" path="m348532,364907l,,348532,364907xe" fillcolor="#fefefe" stroked="f" strokeweight="0">
                  <v:path arrowok="t" textboxrect="0,0,348532,364907"/>
                </v:shape>
                <v:shape id="Shape 461" o:spid="_x0000_s1195" style="position:absolute;left:23411;top:7314;width:3501;height:3695;visibility:visible;mso-wrap-style:square;v-text-anchor:top" coordsize="350142,369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tcOxQAAANwAAAAPAAAAZHJzL2Rvd25yZXYueG1sRI/dasJA&#10;FITvBd9hOULvdJO2SEhdJRUsBUHw5wEO2WMSmj0bdrcm6dO7BcHLYWa+YVabwbTiRs43lhWkiwQE&#10;cWl1w5WCy3k3z0D4gKyxtUwKRvKwWU8nK8y17flIt1OoRISwz1FBHUKXS+nLmgz6he2Io3e1zmCI&#10;0lVSO+wj3LTyNUmW0mDDcaHGjrY1lT+nX6PgmmWH4m8s+PI5bve6H3ZvXy5V6mU2FB8gAg3hGX60&#10;v7WC92UK/2fiEZDrOwAAAP//AwBQSwECLQAUAAYACAAAACEA2+H2y+4AAACFAQAAEwAAAAAAAAAA&#10;AAAAAAAAAAAAW0NvbnRlbnRfVHlwZXNdLnhtbFBLAQItABQABgAIAAAAIQBa9CxbvwAAABUBAAAL&#10;AAAAAAAAAAAAAAAAAB8BAABfcmVscy8ucmVsc1BLAQItABQABgAIAAAAIQDoStcOxQAAANwAAAAP&#10;AAAAAAAAAAAAAAAAAAcCAABkcnMvZG93bnJldi54bWxQSwUGAAAAAAMAAwC3AAAA+QIAAAAA&#10;" path="m3198,l350142,363248r,6263l,2922,3198,xe" fillcolor="#99bcc3" stroked="f" strokeweight="0">
                  <v:path arrowok="t" textboxrect="0,0,350142,369511"/>
                </v:shape>
                <v:shape id="Shape 463" o:spid="_x0000_s1196" style="position:absolute;left:21605;top:7414;width:5307;height:5697;visibility:visible;mso-wrap-style:square;v-text-anchor:top" coordsize="530714,569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HkgxQAAANwAAAAPAAAAZHJzL2Rvd25yZXYueG1sRI/RSgMx&#10;FETfBf8hXKFvNmtbi6xNS7G0tA+ibv2Au5vr7mJyE5K0Xf/eFAQfh5k5wyxWgzXiTCH2jhU8jAsQ&#10;xI3TPbcKPo/b+ycQMSFrNI5JwQ9FWC1vbxZYanfhDzpXqRUZwrFEBV1KvpQyNh1ZjGPnibP35YLF&#10;lGVopQ54yXBr5KQo5tJiz3mhQ08vHTXf1ckqMK/17vHdvNVVPd2GDZ8O/rj2So3uhvUziERD+g//&#10;tfdawWw+heuZfATk8hcAAP//AwBQSwECLQAUAAYACAAAACEA2+H2y+4AAACFAQAAEwAAAAAAAAAA&#10;AAAAAAAAAAAAW0NvbnRlbnRfVHlwZXNdLnhtbFBLAQItABQABgAIAAAAIQBa9CxbvwAAABUBAAAL&#10;AAAAAAAAAAAAAAAAAB8BAABfcmVscy8ucmVsc1BLAQItABQABgAIAAAAIQCNvHkgxQAAANwAAAAP&#10;AAAAAAAAAAAAAAAAAAcCAABkcnMvZG93bnJldi54bWxQSwUGAAAAAAMAAwC3AAAA+QIAAAAA&#10;" path="m530714,569661l,,530714,569661xe" fillcolor="#fefefe" stroked="f" strokeweight="0">
                  <v:path arrowok="t" textboxrect="0,0,530714,569661"/>
                </v:shape>
                <v:shape id="Shape 465" o:spid="_x0000_s1197" style="position:absolute;left:21589;top:7400;width:5323;height:5742;visibility:visible;mso-wrap-style:square;v-text-anchor:top" coordsize="532301,574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XOhwgAAANwAAAAPAAAAZHJzL2Rvd25yZXYueG1sRI9Ba8JA&#10;FITvBf/D8gRvdWPRINFVpEXw2MaA12f2mQ1m38bs1qT/visIHoeZ+YZZbwfbiDt1vnasYDZNQBCX&#10;TtdcKSiO+/clCB+QNTaOScEfedhuRm9rzLTr+YfueahEhLDPUIEJoc2k9KUhi37qWuLoXVxnMUTZ&#10;VVJ32Ee4beRHkqTSYs1xwWBLn4bKa/5rFaSX/fnoJH71sjl9m2tZ5PNbodRkPOxWIAIN4RV+tg9a&#10;wTxdwONMPAJy8w8AAP//AwBQSwECLQAUAAYACAAAACEA2+H2y+4AAACFAQAAEwAAAAAAAAAAAAAA&#10;AAAAAAAAW0NvbnRlbnRfVHlwZXNdLnhtbFBLAQItABQABgAIAAAAIQBa9CxbvwAAABUBAAALAAAA&#10;AAAAAAAAAAAAAB8BAABfcmVscy8ucmVsc1BLAQItABQABgAIAAAAIQB7fXOhwgAAANwAAAAPAAAA&#10;AAAAAAAAAAAAAAcCAABkcnMvZG93bnJldi54bWxQSwUGAAAAAAMAAwC3AAAA9gIAAAAA&#10;" path="m3198,l532301,567934r,6343l,2878,3198,xe" fillcolor="#99bcc3" stroked="f" strokeweight="0">
                  <v:path arrowok="t" textboxrect="0,0,532301,574277"/>
                </v:shape>
                <v:shape id="Shape 467" o:spid="_x0000_s1198" style="position:absolute;left:20129;top:7876;width:5310;height:5841;visibility:visible;mso-wrap-style:square;v-text-anchor:top" coordsize="531004,584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6BGxQAAANwAAAAPAAAAZHJzL2Rvd25yZXYueG1sRI9Pa8JA&#10;FMTvQr/D8gq9mU3r36auooVShR5qFLw+sq9JaPZt2N2a9Nu7guBxmJnfMItVbxpxJudrywqekxQE&#10;cWF1zaWC4+FjOAfhA7LGxjIp+CcPq+XDYIGZth3v6ZyHUkQI+wwVVCG0mZS+qMigT2xLHL0f6wyG&#10;KF0ptcMuwk0jX9J0Kg3WHBcqbOm9ouI3/zMKzOzr0712tDuuJzTa2NN3vh2XSj099us3EIH6cA/f&#10;2lutYDydwfVMPAJyeQEAAP//AwBQSwECLQAUAAYACAAAACEA2+H2y+4AAACFAQAAEwAAAAAAAAAA&#10;AAAAAAAAAAAAW0NvbnRlbnRfVHlwZXNdLnhtbFBLAQItABQABgAIAAAAIQBa9CxbvwAAABUBAAAL&#10;AAAAAAAAAAAAAAAAAB8BAABfcmVscy8ucmVsc1BLAQItABQABgAIAAAAIQCfn6BGxQAAANwAAAAP&#10;AAAAAAAAAAAAAAAAAAcCAABkcnMvZG93bnJldi54bWxQSwUGAAAAAAMAAwC3AAAA+QIAAAAA&#10;" path="m531004,584124l,,531004,584124xe" fillcolor="#fefefe" stroked="f" strokeweight="0">
                  <v:path arrowok="t" textboxrect="0,0,531004,584124"/>
                </v:shape>
                <v:shape id="Shape 469" o:spid="_x0000_s1199" style="position:absolute;left:20113;top:7861;width:5355;height:5856;visibility:visible;mso-wrap-style:square;v-text-anchor:top" coordsize="535543,58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adxQAAANwAAAAPAAAAZHJzL2Rvd25yZXYueG1sRI9Ba8JA&#10;FITvQv/D8gq9SN3UitjUjYhYCBQFrXh+ZJ9JmuzbsLs16b/vFgSPw8x8wyxXg2nFlZyvLSt4mSQg&#10;iAuray4VnL4+nhcgfEDW2FomBb/kYZU9jJaYatvzga7HUIoIYZ+igiqELpXSFxUZ9BPbEUfvYp3B&#10;EKUrpXbYR7hp5TRJ5tJgzXGhwo42FRXN8ccoGC8+7X6bGzy7dTP9bmfj3eWVlHp6HNbvIAIN4R6+&#10;tXOtYDZ/g/8z8QjI7A8AAP//AwBQSwECLQAUAAYACAAAACEA2+H2y+4AAACFAQAAEwAAAAAAAAAA&#10;AAAAAAAAAAAAW0NvbnRlbnRfVHlwZXNdLnhtbFBLAQItABQABgAIAAAAIQBa9CxbvwAAABUBAAAL&#10;AAAAAAAAAAAAAAAAAB8BAABfcmVscy8ucmVsc1BLAQItABQABgAIAAAAIQCvxyadxQAAANwAAAAP&#10;AAAAAAAAAAAAAAAAAAcCAABkcnMvZG93bnJldi54bWxQSwUGAAAAAAMAAwC3AAAA+QIAAAAA&#10;" path="m3242,l535543,585552r-5837,l,2856,3242,xe" fillcolor="#99bcc3" stroked="f" strokeweight="0">
                  <v:path arrowok="t" textboxrect="0,0,535543,585552"/>
                </v:shape>
                <v:shape id="Shape 471" o:spid="_x0000_s1200" style="position:absolute;left:18653;top:8337;width:4692;height:5380;visibility:visible;mso-wrap-style:square;v-text-anchor:top" coordsize="469211,537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5X5xgAAANwAAAAPAAAAZHJzL2Rvd25yZXYueG1sRI9Ba8JA&#10;FITvhf6H5RW81Y1aTE1dpYiFepKkIh5fs88kNPs2ZLcm8dd3C4LHYWa+YZbr3tTiQq2rLCuYjCMQ&#10;xLnVFRcKDl8fz68gnEfWWFsmBQM5WK8eH5aYaNtxSpfMFyJA2CWooPS+SaR0eUkG3dg2xME729ag&#10;D7ItpG6xC3BTy2kUzaXBisNCiQ1tSsp/sl+jYOF3dnpaHLfD9Rx/R/U+nR1cr9ToqX9/A+Gp9/fw&#10;rf2pFbzEE/g/E46AXP0BAAD//wMAUEsBAi0AFAAGAAgAAAAhANvh9svuAAAAhQEAABMAAAAAAAAA&#10;AAAAAAAAAAAAAFtDb250ZW50X1R5cGVzXS54bWxQSwECLQAUAAYACAAAACEAWvQsW78AAAAVAQAA&#10;CwAAAAAAAAAAAAAAAAAfAQAAX3JlbHMvLnJlbHNQSwECLQAUAAYACAAAACEAO3OV+cYAAADcAAAA&#10;DwAAAAAAAAAAAAAAAAAHAgAAZHJzL2Rvd25yZXYueG1sUEsFBgAAAAADAAMAtwAAAPoCAAAAAA==&#10;" path="m469211,537981l,,469211,537981xe" fillcolor="#fefefe" stroked="f" strokeweight="0">
                  <v:path arrowok="t" textboxrect="0,0,469211,537981"/>
                </v:shape>
                <v:shape id="Shape 473" o:spid="_x0000_s1201" style="position:absolute;left:18636;top:8323;width:4738;height:5394;visibility:visible;mso-wrap-style:square;v-text-anchor:top" coordsize="473733,539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yeoxAAAANwAAAAPAAAAZHJzL2Rvd25yZXYueG1sRI9Pi8Iw&#10;FMTvC36H8AQvi6bdXfxTjeIKgniziudH82yLzUtpoq1++o0g7HGYmd8wi1VnKnGnxpWWFcSjCARx&#10;ZnXJuYLTcTucgnAeWWNlmRQ8yMFq2ftYYKJtywe6pz4XAcIuQQWF93UipcsKMuhGtiYO3sU2Bn2Q&#10;TS51g22Am0p+RdFYGiw5LBRY06ag7JrejIJ2xvkx/U3P+8kzNrtHfP3s9pFSg363noPw1Pn/8Lu9&#10;0wp+Jt/wOhOOgFz+AQAA//8DAFBLAQItABQABgAIAAAAIQDb4fbL7gAAAIUBAAATAAAAAAAAAAAA&#10;AAAAAAAAAABbQ29udGVudF9UeXBlc10ueG1sUEsBAi0AFAAGAAgAAAAhAFr0LFu/AAAAFQEAAAsA&#10;AAAAAAAAAAAAAAAAHwEAAF9yZWxzLy5yZWxzUEsBAi0AFAAGAAgAAAAhAEN/J6jEAAAA3AAAAA8A&#10;AAAAAAAAAAAAAAAABwIAAGRycy9kb3ducmV2LnhtbFBLBQYAAAAAAwADALcAAAD4AgAAAAA=&#10;" path="m3309,l473733,539366r-5742,l,2791,3309,xe" fillcolor="#99bcc3" stroked="f" strokeweight="0">
                  <v:path arrowok="t" textboxrect="0,0,473733,539366"/>
                </v:shape>
                <v:shape id="Shape 475" o:spid="_x0000_s1202" style="position:absolute;left:17177;top:8799;width:4155;height:4918;visibility:visible;mso-wrap-style:square;v-text-anchor:top" coordsize="415530,4918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bucxAAAANwAAAAPAAAAZHJzL2Rvd25yZXYueG1sRI9PawIx&#10;FMTvBb9DeIK3mrXUKqtRRLT1VPyHeHxsnrurm5clibp+e1MoeBxm5jfMeNqYStzI+dKygl43AUGc&#10;WV1yrmC/W74PQfiArLGyTAoe5GE6ab2NMdX2zhu6bUMuIoR9igqKEOpUSp8VZNB3bU0cvZN1BkOU&#10;Lpfa4T3CTSU/kuRLGiw5LhRY07yg7LK9GgUzPzja+rJGZw4/eP7+XfQfy4VSnXYzG4EI1IRX+L+9&#10;0go+B334OxOPgJw8AQAA//8DAFBLAQItABQABgAIAAAAIQDb4fbL7gAAAIUBAAATAAAAAAAAAAAA&#10;AAAAAAAAAABbQ29udGVudF9UeXBlc10ueG1sUEsBAi0AFAAGAAgAAAAhAFr0LFu/AAAAFQEAAAsA&#10;AAAAAAAAAAAAAAAAHwEAAF9yZWxzLy5yZWxzUEsBAi0AFAAGAAgAAAAhAGWtu5zEAAAA3AAAAA8A&#10;AAAAAAAAAAAAAAAABwIAAGRycy9kb3ducmV2LnhtbFBLBQYAAAAAAwADALcAAAD4AgAAAAA=&#10;" path="m415530,491817l,,415530,491817xe" fillcolor="#fefefe" stroked="f" strokeweight="0">
                  <v:path arrowok="t" textboxrect="0,0,415530,491817"/>
                </v:shape>
                <v:shape id="Shape 477" o:spid="_x0000_s1203" style="position:absolute;left:17160;top:8785;width:4201;height:4932;visibility:visible;mso-wrap-style:square;v-text-anchor:top" coordsize="420054,49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cSxwAAANwAAAAPAAAAZHJzL2Rvd25yZXYueG1sRI9bawIx&#10;FITfC/0P4RT6IppVvJStUdqC2JciaqGvh83Zi25OliTubv31jSD0cZiZb5jluje1aMn5yrKC8SgB&#10;QZxZXXGh4Pu4Gb6A8AFZY22ZFPySh/Xq8WGJqbYd76k9hEJECPsUFZQhNKmUPivJoB/Zhjh6uXUG&#10;Q5SukNphF+GmlpMkmUuDFceFEhv6KCk7Hy5GwXbcHU+5+5lc26/Z1U+3OQ7ed0o9P/VvryAC9eE/&#10;fG9/agXTxQJuZ+IRkKs/AAAA//8DAFBLAQItABQABgAIAAAAIQDb4fbL7gAAAIUBAAATAAAAAAAA&#10;AAAAAAAAAAAAAABbQ29udGVudF9UeXBlc10ueG1sUEsBAi0AFAAGAAgAAAAhAFr0LFu/AAAAFQEA&#10;AAsAAAAAAAAAAAAAAAAAHwEAAF9yZWxzLy5yZWxzUEsBAi0AFAAGAAgAAAAhALTX9xLHAAAA3AAA&#10;AA8AAAAAAAAAAAAAAAAABwIAAGRycy9kb3ducmV2LnhtbFBLBQYAAAAAAwADALcAAAD7AgAAAAA=&#10;" path="m3354,l420054,493201r-5675,l,2747,3354,xe" fillcolor="#99bcc3" stroked="f" strokeweight="0">
                  <v:path arrowok="t" textboxrect="0,0,420054,493201"/>
                </v:shape>
                <v:shape id="Shape 479" o:spid="_x0000_s1204" style="position:absolute;left:15701;top:9260;width:3643;height:4457;visibility:visible;mso-wrap-style:square;v-text-anchor:top" coordsize="364373,445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SIrxQAAANwAAAAPAAAAZHJzL2Rvd25yZXYueG1sRI/NbsIw&#10;EITvSH0Hayv1gsBpQfwEDGppkXolwH0VL0kgXqe2CylPj5GQehzNzDea+bI1tTiT85VlBa/9BARx&#10;bnXFhYLddt2bgPABWWNtmRT8kYfl4qkzx1TbC2/onIVCRAj7FBWUITSplD4vyaDv24Y4egfrDIYo&#10;XSG1w0uEm1q+JclIGqw4LpTY0Kqk/JT9GgVfh4+f/Uhm+XG1Hg5s5T4H++5VqZfn9n0GIlAb/sOP&#10;9rdWMBxP4X4mHgG5uAEAAP//AwBQSwECLQAUAAYACAAAACEA2+H2y+4AAACFAQAAEwAAAAAAAAAA&#10;AAAAAAAAAAAAW0NvbnRlbnRfVHlwZXNdLnhtbFBLAQItABQABgAIAAAAIQBa9CxbvwAAABUBAAAL&#10;AAAAAAAAAAAAAAAAAB8BAABfcmVscy8ucmVsc1BLAQItABQABgAIAAAAIQCGtSIrxQAAANwAAAAP&#10;AAAAAAAAAAAAAAAAAAcCAABkcnMvZG93bnJldi54bWxQSwUGAAAAAAMAAwC3AAAA+QIAAAAA&#10;" path="m364373,445674l,,364373,445674xe" fillcolor="#fefefe" stroked="f" strokeweight="0">
                  <v:path arrowok="t" textboxrect="0,0,364373,445674"/>
                </v:shape>
                <v:shape id="Shape 481" o:spid="_x0000_s1205" style="position:absolute;left:15684;top:9247;width:3688;height:4470;visibility:visible;mso-wrap-style:square;v-text-anchor:top" coordsize="368870,447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xSHxgAAANwAAAAPAAAAZHJzL2Rvd25yZXYueG1sRI9Ba8JA&#10;FITvhf6H5RV6qxtDkRBdpVUqhYJgGhRvz+wzCWbfptlV4793BaHHYWa+YSaz3jTiTJ2rLSsYDiIQ&#10;xIXVNZcK8t+vtwSE88gaG8uk4EoOZtPnpwmm2l54TefMlyJA2KWooPK+TaV0RUUG3cC2xME72M6g&#10;D7Irpe7wEuCmkXEUjaTBmsNChS3NKyqO2cko+Nz9xNkyXvzly/y43az2yQnZKfX60n+MQXjq/X/4&#10;0f7WCt6TIdzPhCMgpzcAAAD//wMAUEsBAi0AFAAGAAgAAAAhANvh9svuAAAAhQEAABMAAAAAAAAA&#10;AAAAAAAAAAAAAFtDb250ZW50X1R5cGVzXS54bWxQSwECLQAUAAYACAAAACEAWvQsW78AAAAVAQAA&#10;CwAAAAAAAAAAAAAAAAAfAQAAX3JlbHMvLnJlbHNQSwECLQAUAAYACAAAACEA9eMUh8YAAADcAAAA&#10;DwAAAAAAAAAAAAAAAAAHAgAAZHJzL2Rvd25yZXYueG1sUEsFBgAAAAADAAMAtwAAAPoCAAAAAA==&#10;" path="m3401,l368870,447014r-5592,l,2680,3401,xe" fillcolor="#99bcc3" stroked="f" strokeweight="0">
                  <v:path arrowok="t" textboxrect="0,0,368870,447014"/>
                </v:shape>
                <v:shape id="Shape 483" o:spid="_x0000_s1206" style="position:absolute;left:14239;top:9739;width:3142;height:3978;visibility:visible;mso-wrap-style:square;v-text-anchor:top" coordsize="314212,397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OxUxQAAANwAAAAPAAAAZHJzL2Rvd25yZXYueG1sRI9ba8JA&#10;FITfC/6H5Qi+1Y21VImuQYSUQl9ab+jbIXvMxezZkN3G9N93C4KPw8x8wyyT3tSio9aVlhVMxhEI&#10;4szqknMF+136PAfhPLLG2jIp+CUHyWrwtMRY2xt/U7f1uQgQdjEqKLxvYildVpBBN7YNcfAutjXo&#10;g2xzqVu8Bbip5UsUvUmDJYeFAhvaFJRdtz9GgZsd383mXB2/1p8pHmTlT3amlRoN+/UChKfeP8L3&#10;9odW8Dqfwv+ZcATk6g8AAP//AwBQSwECLQAUAAYACAAAACEA2+H2y+4AAACFAQAAEwAAAAAAAAAA&#10;AAAAAAAAAAAAW0NvbnRlbnRfVHlwZXNdLnhtbFBLAQItABQABgAIAAAAIQBa9CxbvwAAABUBAAAL&#10;AAAAAAAAAAAAAAAAAB8BAABfcmVscy8ucmVsc1BLAQItABQABgAIAAAAIQD6BOxUxQAAANwAAAAP&#10;AAAAAAAAAAAAAAAAAAcCAABkcnMvZG93bnJldi54bWxQSwUGAAAAAAMAAwC3AAAA+QIAAAAA&#10;" path="m314212,397746l,,314212,397746xe" fillcolor="#fefefe" stroked="f" strokeweight="0">
                  <v:path arrowok="t" textboxrect="0,0,314212,397746"/>
                </v:shape>
                <v:shape id="Shape 485" o:spid="_x0000_s1207" style="position:absolute;left:14239;top:9708;width:3169;height:4009;visibility:visible;mso-wrap-style:square;v-text-anchor:top" coordsize="316975,4008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i54xAAAANwAAAAPAAAAZHJzL2Rvd25yZXYueG1sRI9Pi8Iw&#10;FMTvgt8hvAUvoumKinSNIiuC4EH8c/D4aN42XZuX0kRbv70RBI/DzPyGmS9bW4o71b5wrOB7mIAg&#10;zpwuOFdwPm0GMxA+IGssHZOCB3lYLrqdOabaNXyg+zHkIkLYp6jAhFClUvrMkEU/dBVx9P5cbTFE&#10;WedS19hEuC3lKEmm0mLBccFgRb+GsuvxZhX0+9f1v7EXq/fVbmcyf262+0Sp3le7+gERqA2f8Lu9&#10;1QrGswm8zsQjIBdPAAAA//8DAFBLAQItABQABgAIAAAAIQDb4fbL7gAAAIUBAAATAAAAAAAAAAAA&#10;AAAAAAAAAABbQ29udGVudF9UeXBlc10ueG1sUEsBAi0AFAAGAAgAAAAhAFr0LFu/AAAAFQEAAAsA&#10;AAAAAAAAAAAAAAAAHwEAAF9yZWxzLy5yZWxzUEsBAi0AFAAGAAgAAAAhAOKCLnjEAAAA3AAAAA8A&#10;AAAAAAAAAAAAAAAABwIAAGRycy9kb3ducmV2LnhtbFBLBQYAAAAAAwADALcAAAD4AgAAAAA=&#10;" path="m313,l316975,400849r-5527,l,6602,,240,313,xe" fillcolor="#99bcc3" stroked="f" strokeweight="0">
                  <v:path arrowok="t" textboxrect="0,0,316975,400849"/>
                </v:shape>
                <v:shape id="Shape 487" o:spid="_x0000_s1208" style="position:absolute;left:14239;top:12132;width:1211;height:1585;visibility:visible;mso-wrap-style:square;v-text-anchor:top" coordsize="121124,15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TyixgAAANwAAAAPAAAAZHJzL2Rvd25yZXYueG1sRI/dasJA&#10;FITvC77Dcgq9q5tKWzW6ioqFgkXwJ/eH7GmSJns27K6a+vSuUOjlMDPfMNN5ZxpxJucrywpe+gkI&#10;4tzqigsFx8PH8wiED8gaG8uk4Jc8zGe9hymm2l54R+d9KESEsE9RQRlCm0rp85IM+r5tiaP3bZ3B&#10;EKUrpHZ4iXDTyEGSvEuDFceFEltalZTX+5NRsNwMrybUp6/xW1Zn62W2XbsfUurpsVtMQATqwn/4&#10;r/2pFbyOhnA/E4+AnN0AAAD//wMAUEsBAi0AFAAGAAgAAAAhANvh9svuAAAAhQEAABMAAAAAAAAA&#10;AAAAAAAAAAAAAFtDb250ZW50X1R5cGVzXS54bWxQSwECLQAUAAYACAAAACEAWvQsW78AAAAVAQAA&#10;CwAAAAAAAAAAAAAAAAAfAQAAX3JlbHMvLnJlbHNQSwECLQAUAAYACAAAACEA06U8osYAAADcAAAA&#10;DwAAAAAAAAAAAAAAAAAHAgAAZHJzL2Rvd25yZXYueG1sUEsFBgAAAAADAAMAtwAAAPoCAAAAAA==&#10;" path="m121124,158440l,,121124,158440xe" fillcolor="#fefefe" stroked="f" strokeweight="0">
                  <v:path arrowok="t" textboxrect="0,0,121124,158440"/>
                </v:shape>
                <v:shape id="Shape 489" o:spid="_x0000_s1209" style="position:absolute;left:14239;top:12097;width:1238;height:1620;visibility:visible;mso-wrap-style:square;v-text-anchor:top" coordsize="123858,162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XtnwwAAANwAAAAPAAAAZHJzL2Rvd25yZXYueG1sRI9BawIx&#10;FITvgv8hPMGbZldLu26NooJQxEu1hx4fyXN36eZlSaKu/94UCj0OM/MNs1z3thU38qFxrCCfZiCI&#10;tTMNVwq+zvtJASJEZIOtY1LwoADr1XCwxNK4O3/S7RQrkSAcSlRQx9iVUgZdk8UwdR1x8i7OW4xJ&#10;+koaj/cEt62cZdmrtNhwWqixo11N+ud0tQq2M63zw/m7QXPI+Tg/+oK2b0qNR/3mHUSkPv6H/9of&#10;RsFLsYDfM+kIyNUTAAD//wMAUEsBAi0AFAAGAAgAAAAhANvh9svuAAAAhQEAABMAAAAAAAAAAAAA&#10;AAAAAAAAAFtDb250ZW50X1R5cGVzXS54bWxQSwECLQAUAAYACAAAACEAWvQsW78AAAAVAQAACwAA&#10;AAAAAAAAAAAAAAAfAQAAX3JlbHMvLnJlbHNQSwECLQAUAAYACAAAACEAIrl7Z8MAAADcAAAADwAA&#10;AAAAAAAAAAAAAAAHAgAAZHJzL2Rvd25yZXYueG1sUEsFBgAAAAADAAMAtwAAAPcCAAAAAA==&#10;" path="m,l123858,162016r-5460,l,7138,,xe" fillcolor="#99bcc3" stroked="f" strokeweight="0">
                  <v:path arrowok="t" textboxrect="0,0,123858,162016"/>
                </v:shape>
                <v:shape id="Shape 495" o:spid="_x0000_s1210" style="position:absolute;left:23521;top:8676;width:494;height:640;visibility:visible;mso-wrap-style:square;v-text-anchor:top" coordsize="49464,63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7BexwAAANwAAAAPAAAAZHJzL2Rvd25yZXYueG1sRI9BT8JA&#10;FITvJv6HzSPxJltEDRYWYiAmKAcRheDt2X22DX1vm+5Ky793TUw4Tmbmm8xk1nGljtT40omBQT8B&#10;RZI5W0pu4OP96XoEygcUi5UTMnAiD7Pp5cUEU+taeaPjJuQqQsSnaKAIoU619llBjL7vapLofbuG&#10;MUTZ5No22EY4V/omSe41YylxocCa5gVlh80PG3ip2uFqsTzx83601a9r3n3hJxtz1esex6ACdeEc&#10;/m8vrYHbhzv4OxOPgJ7+AgAA//8DAFBLAQItABQABgAIAAAAIQDb4fbL7gAAAIUBAAATAAAAAAAA&#10;AAAAAAAAAAAAAABbQ29udGVudF9UeXBlc10ueG1sUEsBAi0AFAAGAAgAAAAhAFr0LFu/AAAAFQEA&#10;AAsAAAAAAAAAAAAAAAAAHwEAAF9yZWxzLy5yZWxzUEsBAi0AFAAGAAgAAAAhADBXsF7HAAAA3AAA&#10;AA8AAAAAAAAAAAAAAAAABwIAAGRycy9kb3ducmV2LnhtbFBLBQYAAAAAAwADALcAAAD7AgAAAAA=&#10;" path="m47452,r2012,11228c49464,11228,42420,35113,37724,39902,22630,55218,,63963,,63963l47452,xe" fillcolor="#facfb7" stroked="f" strokeweight="0">
                  <v:path arrowok="t" textboxrect="0,0,49464,63963"/>
                </v:shape>
                <v:shape id="Shape 497" o:spid="_x0000_s1211" style="position:absolute;left:23521;top:8676;width:494;height:640;visibility:visible;mso-wrap-style:square;v-text-anchor:top" coordsize="49464,63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1tSxQAAANwAAAAPAAAAZHJzL2Rvd25yZXYueG1sRI9BS8NA&#10;FITvBf/D8oTe7KZSa5t2W8SiFIoHYy+9PbLPJJh9G/etafz3bkHocZiZb5j1dnCt6ilI49nAdJKB&#10;Ii69bbgycPx4uVuAkohssfVMBn5JYLu5Ga0xt/7M79QXsVIJwpKjgTrGLtdaypocysR3xMn79MFh&#10;TDJU2gY8J7hr9X2WzbXDhtNCjR0911R+FT/OwNu0Dw+zuYTTwu2L14OW3XcQY8a3w9MKVKQhXsP/&#10;7b01MFs+wuVMOgJ68wcAAP//AwBQSwECLQAUAAYACAAAACEA2+H2y+4AAACFAQAAEwAAAAAAAAAA&#10;AAAAAAAAAAAAW0NvbnRlbnRfVHlwZXNdLnhtbFBLAQItABQABgAIAAAAIQBa9CxbvwAAABUBAAAL&#10;AAAAAAAAAAAAAAAAAB8BAABfcmVscy8ucmVsc1BLAQItABQABgAIAAAAIQCvL1tSxQAAANwAAAAP&#10;AAAAAAAAAAAAAAAAAAcCAABkcnMvZG93bnJldi54bWxQSwUGAAAAAAMAAwC3AAAA+QIAAAAA&#10;" path="m49464,11228r,c49464,11228,42420,35113,37724,39902,22630,55218,,63963,,63963l47452,r2012,11228l49464,11228xe" filled="f" strokecolor="#18171b" strokeweight=".0137mm">
                  <v:path arrowok="t" textboxrect="0,0,49464,63963"/>
                </v:shape>
                <v:shape id="Shape 499" o:spid="_x0000_s1212" style="position:absolute;left:17271;top:5803;width:6926;height:4416;visibility:visible;mso-wrap-style:square;v-text-anchor:top" coordsize="692591,441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6CvxQAAANwAAAAPAAAAZHJzL2Rvd25yZXYueG1sRI9Pi8Iw&#10;FMTvC36H8ARva+oqotUoxXWhh/Xgn4u3R/Nsq81LaWLtfvuNIHgcZuY3zHLdmUq01LjSsoLRMAJB&#10;nFldcq7gdPz5nIFwHlljZZkU/JGD9ar3scRY2wfvqT34XAQIuxgVFN7XsZQuK8igG9qaOHgX2xj0&#10;QTa51A0+AtxU8iuKptJgyWGhwJo2BWW3w90omLWjCe6u9/OWk2ubpsn49/w9VmrQ75IFCE+df4df&#10;7VQrmMzn8DwTjoBc/QMAAP//AwBQSwECLQAUAAYACAAAACEA2+H2y+4AAACFAQAAEwAAAAAAAAAA&#10;AAAAAAAAAAAAW0NvbnRlbnRfVHlwZXNdLnhtbFBLAQItABQABgAIAAAAIQBa9CxbvwAAABUBAAAL&#10;AAAAAAAAAAAAAAAAAB8BAABfcmVscy8ucmVsc1BLAQItABQABgAIAAAAIQBo76CvxQAAANwAAAAP&#10;AAAAAAAAAAAAAAAAAAcCAABkcnMvZG93bnJldi54bWxQSwUGAAAAAAMAAwC3AAAA+QIAAAAA&#10;" path="m123683,v7150,,13104,1933,22742,5800c165724,13732,171090,17358,191037,25752v19969,8240,40609,15996,40609,15996c231646,41748,255283,44714,269214,41572v13932,-3296,41772,-7910,51164,-7580c329591,34321,356090,33992,361635,33508v5546,-505,82874,-9404,95441,-13689c469666,15535,489277,3163,509917,4811v20461,1495,51499,9405,56687,17316c566604,22127,574319,29553,573827,35815v-335,6262,4852,19600,4852,19600c578679,55415,592768,61194,600147,67126v7558,5933,12433,12196,16458,20281c620451,95472,623314,116412,634718,132231v11561,15821,21468,28192,31352,45990c675976,196019,688051,229967,688051,229967v,,4540,25048,1342,36914c686374,278746,666584,297709,658019,308761v-8721,11206,-30680,43835,-37724,53570c613251,372042,587736,399399,587736,399399v,,-14423,11711,-17107,13184c567946,414076,537422,438972,535074,439631v-6709,1977,-13931,-2154,-13931,-2154c521143,437477,526532,428073,523513,417526v-2192,-8239,1677,-19600,1677,-19600l529372,397091v,,-8565,-153,-10734,-2790c516290,391489,508240,382919,508240,382919r-3198,-5757c505042,377162,494487,401376,483910,404672v-3511,1164,-12567,6108,-20126,1978c456405,402365,427044,379140,427044,379140r-7536,-15161l413135,355717,373890,302169,353921,275780r-5032,-330l345021,275780v,,-128313,-47791,-133501,-54712c206310,214300,147275,218915,111384,219573,75471,220232,24822,209027,24822,209027l13238,205577v,,-13238,-31487,-8386,-50274c9727,136670,21803,86419,32201,67126,42599,47834,64916,13557,93763,5800,108186,1933,116533,,123683,xe" fillcolor="#facfb7" stroked="f" strokeweight="0">
                  <v:path arrowok="t" textboxrect="0,0,692591,441608"/>
                </v:shape>
                <v:shape id="Shape 501" o:spid="_x0000_s1213" style="position:absolute;left:17271;top:5784;width:6926;height:4435;visibility:visible;mso-wrap-style:square;v-text-anchor:top" coordsize="692591,443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rkxAAAANwAAAAPAAAAZHJzL2Rvd25yZXYueG1sRI/NigIx&#10;EITvwr5D6AVvmigoMhpFZEUP60FX3Gs76fnBSWd2EnX27Y0geCyq6itqtmhtJW7U+NKxhkFfgSBO&#10;nSk513D8WfcmIHxANlg5Jg3/5GEx/+jMMDHuznu6HUIuIoR9ghqKEOpESp8WZNH3XU0cvcw1FkOU&#10;TS5Ng/cIt5UcKjWWFkuOCwXWtCoovRyuVkM6rFenc6aO183+9+s0+g6Y/e207n62yymIQG14h1/t&#10;rdEwUgN4nolHQM4fAAAA//8DAFBLAQItABQABgAIAAAAIQDb4fbL7gAAAIUBAAATAAAAAAAAAAAA&#10;AAAAAAAAAABbQ29udGVudF9UeXBlc10ueG1sUEsBAi0AFAAGAAgAAAAhAFr0LFu/AAAAFQEAAAsA&#10;AAAAAAAAAAAAAAAAHwEAAF9yZWxzLy5yZWxzUEsBAi0AFAAGAAgAAAAhAKn2yuTEAAAA3AAAAA8A&#10;AAAAAAAAAAAAAAAABwIAAGRycy9kb3ducmV2LnhtbFBLBQYAAAAAAwADALcAAAD4AgAAAAA=&#10;" path="m529372,399025r,c529372,399025,520807,398872,518638,396235v-2348,-2812,-10398,-11382,-10398,-11382l505042,379096v,,-10555,24214,-21132,27510c480399,407770,471343,412714,463784,408584v-7379,-4285,-36740,-27510,-36740,-27510l419508,365913r-6373,-8262l373890,304103,353921,277714r-5032,-330l345021,277714v,,-128313,-47791,-133501,-54712c206310,216234,147275,220849,111384,221507,75471,222166,24822,210961,24822,210961l13238,207511v,,-13238,-31487,-8386,-50274c9727,138604,21803,88353,32201,69060,42599,49768,64916,15491,93763,7734,122610,,127149,,146425,7734v19299,7932,24665,11558,44612,19952c211006,35926,231646,43682,231646,43682v,,23637,2966,37568,-176c283146,40210,310986,35596,320378,35926v9213,329,35712,,41257,-484c367181,34937,444509,26038,457076,21753,469666,17469,489277,5097,509917,6745v20461,1495,51499,9405,56687,17316c566604,24061,574319,31487,573827,37749v-335,6262,4852,19600,4852,19600c578679,57349,592768,63128,600147,69060v7558,5933,12433,12196,16458,20281c620451,97406,623314,118345,634718,134165v11561,15821,21468,28192,31352,45990c675976,197953,688051,231901,688051,231901v,,4540,25048,1342,36914c686374,280680,666584,299643,658019,310695v-8721,11206,-30680,43835,-37724,53570c613251,373976,587736,401333,587736,401333v,,-14423,11711,-17107,13184c567946,416010,537422,440906,535074,441565v-6709,1977,-13931,-2154,-13931,-2154c521143,439411,526532,430007,523513,419460v-2192,-8239,1677,-19600,1677,-19600e" filled="f" strokecolor="#18171b" strokeweight=".0137mm">
                  <v:path arrowok="t" textboxrect="0,0,692591,443542"/>
                </v:shape>
                <v:shape id="Shape 503" o:spid="_x0000_s1214" style="position:absolute;left:17284;top:5792;width:6535;height:3967;visibility:visible;mso-wrap-style:square;v-text-anchor:top" coordsize="653502,39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RtxAAAANwAAAAPAAAAZHJzL2Rvd25yZXYueG1sRI9BSwMx&#10;FITvgv8hPKE3m6godtu0FHGLV1sL7e2xed0sbl6WJN3d9tcbQfA4zMw3zGI1ulb0FGLjWcPDVIEg&#10;rrxpuNbwtSvvX0HEhGyw9UwaLhRhtby9WWBh/MCf1G9TLTKEY4EabEpdIWWsLDmMU98RZ+/kg8OU&#10;ZailCThkuGvlo1Iv0mHDecFiR2+Wqu/t2WlY78uQ7OZdHc/DwV1npezj2Gs9uRvXcxCJxvQf/mt/&#10;GA3P6gl+z+QjIJc/AAAA//8DAFBLAQItABQABgAIAAAAIQDb4fbL7gAAAIUBAAATAAAAAAAAAAAA&#10;AAAAAAAAAABbQ29udGVudF9UeXBlc10ueG1sUEsBAi0AFAAGAAgAAAAhAFr0LFu/AAAAFQEAAAsA&#10;AAAAAAAAAAAAAAAAHwEAAF9yZWxzLy5yZWxzUEsBAi0AFAAGAAgAAAAhABzmNG3EAAAA3AAAAA8A&#10;AAAAAAAAAAAAAAAABwIAAGRycy9kb3ducmV2LnhtbFBLBQYAAAAAAwADALcAAAD4AgAAAAA=&#10;" path="m125615,105v8198,104,15198,2125,24836,6003c169749,13864,175116,17644,195085,25884v19946,8240,40586,15996,40586,15996c235671,41880,259308,45000,273239,41704v13932,-3120,41772,-7734,51164,-7580c333616,34453,360138,34299,365661,33794v5546,-659,82873,-9558,95440,-13843c473691,15666,493302,3296,513942,4944v20461,1648,49822,10898,56687,17490c572977,24741,576846,28366,579194,34783v7871,20280,17442,57371,23144,66929c609718,114236,634383,167630,639414,174398v5032,6745,14088,29487,4697,46143c634875,237350,628345,252511,625818,257631v-2504,5097,-15250,31135,-15586,34277c609897,295050,603009,311354,602003,313331v-1185,1978,-8900,16150,-9906,17974c591091,333283,579015,343829,579015,343829v,,-9392,9713,-13417,12525c561573,359145,555379,376306,548670,383051v-6708,6592,-16436,13689,-21646,12371c521992,394103,518638,393928,514770,387006v-3847,-6921,-9214,-10547,-7045,-44494c509582,314650,523669,284986,527874,277076v3689,-7251,10554,-10217,10554,-10217c538428,266859,538764,246249,542297,238009v3511,-8240,9392,-34277,9392,-34277c551689,203732,520651,187076,514613,182308v-6038,-4944,-27841,-16326,-35399,-29004c471678,140757,460766,100218,460766,100218v,,-19612,47131,-29697,69060c421006,191360,420000,201754,420000,201754v,,-26499,62293,-32358,64446c381940,268177,349046,275912,349046,275912v,,-75136,-22412,-92757,-32125c242537,236207,217715,231417,205818,225484v-7893,-3955,-58207,-1648,-95775,-4790c74308,217574,55346,217245,55346,217245l11897,206697v,,-11897,-32805,-7044,-51416c9549,136648,21624,86221,32045,67083,42443,47813,64738,13360,93584,5603,108019,1812,117416,,125615,105xe" fillcolor="#facfb7" stroked="f" strokeweight="0">
                  <v:path arrowok="t" textboxrect="0,0,653502,396740"/>
                </v:shape>
                <v:shape id="Shape 505" o:spid="_x0000_s1215" style="position:absolute;left:17284;top:5772;width:6535;height:3987;visibility:visible;mso-wrap-style:square;v-text-anchor:top" coordsize="653502,398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5BGxQAAANwAAAAPAAAAZHJzL2Rvd25yZXYueG1sRI9bi8Iw&#10;FITfhf0P4Qj7pqm7eKEaZVlZVvBBvKCvh+bYFJuTbpOt9d8bQfBxmJlvmNmitaVoqPaFYwWDfgKC&#10;OHO64FzBYf/Tm4DwAVlj6ZgU3MjDYv7WmWGq3ZW31OxCLiKEfYoKTAhVKqXPDFn0fVcRR+/saosh&#10;yjqXusZrhNtSfiTJSFosOC4YrOjbUHbZ/VsFS3farG+HcWGaz/0yHFcjp3//lHrvtl9TEIHa8Ao/&#10;2yutYJgM4XEmHgE5vwMAAP//AwBQSwECLQAUAAYACAAAACEA2+H2y+4AAACFAQAAEwAAAAAAAAAA&#10;AAAAAAAAAAAAW0NvbnRlbnRfVHlwZXNdLnhtbFBLAQItABQABgAIAAAAIQBa9CxbvwAAABUBAAAL&#10;AAAAAAAAAAAAAAAAAB8BAABfcmVscy8ucmVsc1BLAQItABQABgAIAAAAIQDYF5BGxQAAANwAAAAP&#10;AAAAAAAAAAAAAAAAAAcCAABkcnMvZG93bnJldi54bWxQSwUGAAAAAAMAAwC3AAAA+QIAAAAA&#10;" path="m349046,277889r,c349046,277889,273910,255477,256289,245765v-13752,-7580,-38574,-12371,-50471,-18304c197925,223507,147611,225813,110043,222672,74308,219552,55346,219222,55346,219222l11897,208675v,,-11897,-32805,-7044,-51416c9549,138626,21624,88198,32045,69060,42443,49790,64738,15337,93584,7580,122454,,131175,329,150451,8086v19298,7756,24665,11535,44634,19775c215031,36101,235671,43857,235671,43857v,,23637,3121,37568,-175c287171,40561,315011,35947,324403,36101v9213,329,35735,176,41258,-330c371207,35113,448534,26213,461101,21929,473691,17644,493302,5273,513942,6921v20461,1648,49822,10899,56687,17491c572977,26719,576846,30344,579194,36761v7871,20280,17442,57370,23144,66928c609718,116214,634383,169607,639414,176375v5032,6746,14088,29488,4697,46143c634875,239327,628345,254488,625818,259608v-2504,5098,-15250,31136,-15586,34277c609897,297028,603009,313331,602003,315309v-1185,1978,-8900,16150,-9906,17974c591091,335260,579015,345807,579015,345807v,,-9392,9712,-13417,12525c561573,361122,555379,378283,548670,385028v-6708,6592,-16436,13690,-21646,12371c521992,396080,518638,395905,514770,388983v-3847,-6921,-9214,-10546,-7045,-44494c509582,316627,523669,286964,527874,279054v3689,-7251,10554,-10218,10554,-10218c538428,268836,538764,248226,542297,239986v3511,-8240,9392,-34277,9392,-34277c551689,205709,520651,189054,514613,184286v-6038,-4944,-27841,-16326,-35399,-29005c471678,142735,460766,102195,460766,102195v,,-19612,47132,-29697,69060c421006,193338,420000,203731,420000,203731v,,-26499,62293,-32358,64446c381940,270155,349046,277889,349046,277889r,xe" filled="f" strokecolor="#18171b" strokeweight=".0137mm">
                  <v:path arrowok="t" textboxrect="0,0,653502,398718"/>
                </v:shape>
                <v:shape id="Shape 507" o:spid="_x0000_s1216" style="position:absolute;left:20518;top:6816;width:1854;height:3143;visibility:visible;mso-wrap-style:square;v-text-anchor:top" coordsize="185335,314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icsxAAAANwAAAAPAAAAZHJzL2Rvd25yZXYueG1sRI/RagIx&#10;FETfC/2HcAt906yCrWyNooJgX2rVfsBtcrvZdnOzJFFXv94IQh+HmTnDTGada8SRQqw9Kxj0CxDE&#10;2puaKwVf+1VvDCImZIONZ1Jwpgiz6ePDBEvjT7yl4y5VIkM4lqjAptSWUkZtyWHs+5Y4ez8+OExZ&#10;hkqagKcMd40cFsWLdFhzXrDY0tKS/tsdnIJDZ/Wg+t2E4erj8n1u4vxdLz6Ven7q5m8gEnXpP3xv&#10;r42CUfEKtzP5CMjpFQAA//8DAFBLAQItABQABgAIAAAAIQDb4fbL7gAAAIUBAAATAAAAAAAAAAAA&#10;AAAAAAAAAABbQ29udGVudF9UeXBlc10ueG1sUEsBAi0AFAAGAAgAAAAhAFr0LFu/AAAAFQEAAAsA&#10;AAAAAAAAAAAAAAAAHwEAAF9yZWxzLy5yZWxzUEsBAi0AFAAGAAgAAAAhABFuJyzEAAAA3AAAAA8A&#10;AAAAAAAAAAAAAAAABwIAAGRycy9kb3ducmV2LnhtbFBLBQYAAAAAAwADALcAAAD4AgAAAAA=&#10;" path="m79004,v,,1007,58008,5524,75652c88888,92790,110020,126739,115409,134979v10734,16654,27662,27685,36383,44011c163868,201248,172097,217881,178291,242118v7044,27861,2862,41199,-11896,56206c150450,314298,133008,305575,127641,301444,110356,287448,91236,265848,91236,265848,70104,237327,57202,218387,48816,205533,37076,187559,17442,176023,,167454l79004,xe" fillcolor="#facfb7" stroked="f" strokeweight="0">
                  <v:path arrowok="t" textboxrect="0,0,185335,314298"/>
                </v:shape>
                <v:shape id="Shape 509" o:spid="_x0000_s1217" style="position:absolute;left:20518;top:6816;width:1854;height:3143;visibility:visible;mso-wrap-style:square;v-text-anchor:top" coordsize="185335,314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4MTxQAAANwAAAAPAAAAZHJzL2Rvd25yZXYueG1sRI9Ba8JA&#10;FITvBf/D8gQvohstLTV1DaFFEHuoVS+5PbKvSTD7NmRXk/z7riD0OMzMN8w66U0tbtS6yrKCxTwC&#10;QZxbXXGh4Hzazt5AOI+ssbZMCgZykGxGT2uMte34h25HX4gAYRejgtL7JpbS5SUZdHPbEAfv17YG&#10;fZBtIXWLXYCbWi6j6FUarDgslNjQR0n55Xg1CjJ+PgxL5DTL9odp/X0+faH+VGoy7tN3EJ56/x9+&#10;tHdawUu0gvuZcATk5g8AAP//AwBQSwECLQAUAAYACAAAACEA2+H2y+4AAACFAQAAEwAAAAAAAAAA&#10;AAAAAAAAAAAAW0NvbnRlbnRfVHlwZXNdLnhtbFBLAQItABQABgAIAAAAIQBa9CxbvwAAABUBAAAL&#10;AAAAAAAAAAAAAAAAAB8BAABfcmVscy8ucmVsc1BLAQItABQABgAIAAAAIQBsQ4MTxQAAANwAAAAP&#10;AAAAAAAAAAAAAAAAAAcCAABkcnMvZG93bnJldi54bWxQSwUGAAAAAAMAAwC3AAAA+QIAAAAA&#10;" path="m,167454r,c17442,176023,37076,187559,48816,205533v8386,12854,21288,31794,42420,60315c91236,265848,110356,287448,127641,301444v5367,4131,22809,12854,38754,-3120c181153,283317,185335,269979,178291,242118v-6194,-24237,-14423,-40870,-26499,-63128c143071,162664,126143,151633,115409,134979,110020,126739,88888,92790,84528,75652,80011,58008,79004,,79004,e" filled="f" strokecolor="#18171b" strokeweight=".0137mm">
                  <v:path arrowok="t" textboxrect="0,0,185335,314298"/>
                </v:shape>
                <v:shape id="Shape 511" o:spid="_x0000_s1218" style="position:absolute;left:21439;top:9061;width:824;height:820;visibility:visible;mso-wrap-style:square;v-text-anchor:top" coordsize="82359,82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DQPwwAAANwAAAAPAAAAZHJzL2Rvd25yZXYueG1sRI/NasMw&#10;EITvhb6D2EJutWyDQ3CihLolkFuJkwdYW+sfYq1cS3Hct68KhR6HmW+G2R0WM4iZJtdbVpBEMQji&#10;2uqeWwXXy/F1A8J5ZI2DZVLwTQ4O++enHebaPvhMc+lbEUrY5aig837MpXR1RwZdZEfi4DV2MuiD&#10;nFqpJ3yEcjPINI7X0mDPYaHDkd47qm/l3SjI5iItqqTJ7Adm17H8bKqvW6PU6mV524LwtPj/8B99&#10;0oFLEvg9E46A3P8AAAD//wMAUEsBAi0AFAAGAAgAAAAhANvh9svuAAAAhQEAABMAAAAAAAAAAAAA&#10;AAAAAAAAAFtDb250ZW50X1R5cGVzXS54bWxQSwECLQAUAAYACAAAACEAWvQsW78AAAAVAQAACwAA&#10;AAAAAAAAAAAAAAAfAQAAX3JlbHMvLnJlbHNQSwECLQAUAAYACAAAACEA+rg0D8MAAADcAAAADwAA&#10;AAAAAAAAAAAAAAAHAgAAZHJzL2Rvd25yZXYueG1sUEsFBgAAAAADAAMAtwAAAPcCAAAAAA==&#10;" path="m39837,764v6670,763,13339,4020,20383,11854c74130,28108,82359,47400,75807,56453,69277,65528,57202,82007,46624,78711,35734,75086,14915,48873,14915,48873v,,-12567,-13338,-13752,-19293c,23648,9549,6839,19455,3873,26499,1730,33168,,39837,764xe" fillcolor="#facfb7" stroked="f" strokeweight="0">
                  <v:path arrowok="t" textboxrect="0,0,82359,82007"/>
                </v:shape>
                <v:shape id="Shape 513" o:spid="_x0000_s1219" style="position:absolute;left:21439;top:9031;width:824;height:850;visibility:visible;mso-wrap-style:square;v-text-anchor:top" coordsize="82359,85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3xAAAANwAAAAPAAAAZHJzL2Rvd25yZXYueG1sRI9Ra8Iw&#10;FIXfB/6HcIW9zbS6jdEZpQiCDEGm2/tdc9d2JjeliTX790YQfDycc77DmS+jNWKg3reOFeSTDARx&#10;5XTLtYKvw/rpDYQPyBqNY1LwTx6Wi9HDHAvtzvxJwz7UIkHYF6igCaErpPRVQxb9xHXEyft1vcWQ&#10;ZF9L3eM5wa2R0yx7lRZbTgsNdrRqqDruT1bBx7ArzTb7+dvGVRnb/NlsTvm3Uo/jWL6DCBTDPXxr&#10;b7SCl3wG1zPpCMjFBQAA//8DAFBLAQItABQABgAIAAAAIQDb4fbL7gAAAIUBAAATAAAAAAAAAAAA&#10;AAAAAAAAAABbQ29udGVudF9UeXBlc10ueG1sUEsBAi0AFAAGAAgAAAAhAFr0LFu/AAAAFQEAAAsA&#10;AAAAAAAAAAAAAAAAHwEAAF9yZWxzLy5yZWxzUEsBAi0AFAAGAAgAAAAhANXT77fEAAAA3AAAAA8A&#10;AAAAAAAAAAAAAAAABwIAAGRycy9kb3ducmV2LnhtbFBLBQYAAAAAAwADALcAAAD4AgAAAAA=&#10;" path="m14915,51922r,c14915,51922,2348,38584,1163,32629,,26697,9549,9888,19455,6921,33543,2636,46132,,60220,15666,74130,31157,82359,50449,75807,59502,69277,68576,57202,85056,46624,81760,35734,78135,14915,51922,14915,51922r,xe" filled="f" strokecolor="#18171b" strokeweight=".0137mm">
                  <v:path arrowok="t" textboxrect="0,0,82359,85056"/>
                </v:shape>
                <v:shape id="Shape 515" o:spid="_x0000_s1220" style="position:absolute;left:22499;top:9136;width:493;height:640;visibility:visible;mso-wrap-style:square;v-text-anchor:top" coordsize="49308,63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LJxQAAANwAAAAPAAAAZHJzL2Rvd25yZXYueG1sRI9Ba8JA&#10;FITvBf/D8gre6saAoaRuQkkQvUhpWgveHtlnEsy+DdlV4793C4Ueh5n5hlnnk+nFlUbXWVawXEQg&#10;iGurO24UfH9tXl5BOI+ssbdMCu7kIM9mT2tMtb3xJ10r34gAYZeigtb7IZXS1S0ZdAs7EAfvZEeD&#10;PsixkXrEW4CbXsZRlEiDHYeFFgcqWqrP1cUoKIv99nj5qT+SjgvbN+UhPg8HpebP0/sbCE+T/w//&#10;tXdawWq5gt8z4QjI7AEAAP//AwBQSwECLQAUAAYACAAAACEA2+H2y+4AAACFAQAAEwAAAAAAAAAA&#10;AAAAAAAAAAAAW0NvbnRlbnRfVHlwZXNdLnhtbFBLAQItABQABgAIAAAAIQBa9CxbvwAAABUBAAAL&#10;AAAAAAAAAAAAAAAAAB8BAABfcmVscy8ucmVsc1BLAQItABQABgAIAAAAIQC/ymLJxQAAANwAAAAP&#10;AAAAAAAAAAAAAAAAAAcCAABkcnMvZG93bnJldi54bWxQSwUGAAAAAAMAAwC3AAAA+QIAAAAA&#10;" path="m38060,329v4360,176,11069,6768,11069,10877c49308,15161,44276,24061,44276,24061v,,-1856,5295,-7044,15006c32022,48626,15094,63963,5188,56207,,52251,3354,44846,4361,37419,5523,30014,11561,17314,19276,8745,27169,,33878,176,38060,329xe" fillcolor="#facfb7" stroked="f" strokeweight="0">
                  <v:path arrowok="t" textboxrect="0,0,49308,63963"/>
                </v:shape>
                <v:shape id="Shape 517" o:spid="_x0000_s1221" style="position:absolute;left:22499;top:9136;width:493;height:640;visibility:visible;mso-wrap-style:square;v-text-anchor:top" coordsize="49308,63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liSxwAAANwAAAAPAAAAZHJzL2Rvd25yZXYueG1sRI/dasJA&#10;FITvhb7Dcgq9kbqJRSvRVYpSCK2K2h+8PGSPSWj2bMiuGt++KwheDjPzDTOZtaYSJ2pcaVlB3ItA&#10;EGdWl5wr+P56fx6BcB5ZY2WZFFzIwWz60Jlgou2Zt3Ta+VwECLsEFRTe14mULivIoOvZmjh4B9sY&#10;9EE2udQNngPcVLIfRUNpsOSwUGBN84Kyv93RKEiXH8eXtDv8PPxuFvuVXMfrXP4o9fTYvo1BeGr9&#10;PXxrp1rBIH6F65lwBOT0HwAA//8DAFBLAQItABQABgAIAAAAIQDb4fbL7gAAAIUBAAATAAAAAAAA&#10;AAAAAAAAAAAAAABbQ29udGVudF9UeXBlc10ueG1sUEsBAi0AFAAGAAgAAAAhAFr0LFu/AAAAFQEA&#10;AAsAAAAAAAAAAAAAAAAAHwEAAF9yZWxzLy5yZWxzUEsBAi0AFAAGAAgAAAAhAHUCWJLHAAAA3AAA&#10;AA8AAAAAAAAAAAAAAAAABwIAAGRycy9kb3ducmV2LnhtbFBLBQYAAAAAAwADALcAAAD7AgAAAAA=&#10;" path="m49129,11206r,c49129,7097,42420,505,38060,329,33878,176,27169,,19276,8745,11561,17314,5523,30014,4361,37419,3354,44846,,52251,5188,56207v9906,7756,26834,-7581,32044,-17140c42420,29356,44276,24061,44276,24061v,,5032,-8900,4853,-12855l49129,11206xe" filled="f" strokecolor="#18171b" strokeweight=".0137mm">
                  <v:path arrowok="t" textboxrect="0,0,49308,63963"/>
                </v:shape>
                <v:shape id="Shape 519" o:spid="_x0000_s1222" style="position:absolute;left:22672;top:9781;width:508;height:341;visibility:visible;mso-wrap-style:square;v-text-anchor:top" coordsize="50828,34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8b0wgAAANwAAAAPAAAAZHJzL2Rvd25yZXYueG1sRI/NigIx&#10;EITvC75DaMHLohkFRUejiCKIsAd/HqCZtPPjpDMkcRzf3iws7LGoqq+o1aYztWjJ+dKygvEoAUGc&#10;WV1yruB2PQznIHxA1lhbJgVv8rBZ975WmGr74jO1l5CLCGGfooIihCaV0mcFGfQj2xBH726dwRCl&#10;y6V2+IpwU8tJksykwZLjQoEN7QrKHpeniZQHVuHkdrb8rvWPa9p9dTSVUoN+t12CCNSF//Bf+6gV&#10;TMcL+D0Tj4BcfwAAAP//AwBQSwECLQAUAAYACAAAACEA2+H2y+4AAACFAQAAEwAAAAAAAAAAAAAA&#10;AAAAAAAAW0NvbnRlbnRfVHlwZXNdLnhtbFBLAQItABQABgAIAAAAIQBa9CxbvwAAABUBAAALAAAA&#10;AAAAAAAAAAAAAB8BAABfcmVscy8ucmVsc1BLAQItABQABgAIAAAAIQAjJ8b0wgAAANwAAAAPAAAA&#10;AAAAAAAAAAAAAAcCAABkcnMvZG93bnJldi54bWxQSwUGAAAAAAMAAwC3AAAA9gIAAAAA&#10;" path="m38996,604c42065,,44707,194,46468,1633v4360,3296,335,1165,,4790c45797,13169,21803,29494,16615,31626,11404,33955,11069,34109,5546,27846,,21738,5881,21079,12075,15476,16738,11405,29790,2415,38996,604xe" fillcolor="#facfb7" stroked="f" strokeweight="0">
                  <v:path arrowok="t" textboxrect="0,0,50828,34109"/>
                </v:shape>
                <v:shape id="Shape 521" o:spid="_x0000_s1223" style="position:absolute;left:22672;top:9740;width:508;height:382;visibility:visible;mso-wrap-style:square;v-text-anchor:top" coordsize="50828,38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h0rwQAAANwAAAAPAAAAZHJzL2Rvd25yZXYueG1sRI9Bi8Iw&#10;FITvwv6H8ARvNq2gLl1jcRXR6+qy50fzbIrNS2lirf/eCMIeh5n5hlkVg21ET52vHSvIkhQEcel0&#10;zZWC3/N++gnCB2SNjWNS8CAPxfpjtMJcuzv/UH8KlYgQ9jkqMCG0uZS+NGTRJ64ljt7FdRZDlF0l&#10;dYf3CLeNnKXpQlqsOS4YbGlrqLyeblbBYamXtTteDulucWNj+r/v694qNRkPmy8QgYbwH363j1rB&#10;fJbB60w8AnL9BAAA//8DAFBLAQItABQABgAIAAAAIQDb4fbL7gAAAIUBAAATAAAAAAAAAAAAAAAA&#10;AAAAAABbQ29udGVudF9UeXBlc10ueG1sUEsBAi0AFAAGAAgAAAAhAFr0LFu/AAAAFQEAAAsAAAAA&#10;AAAAAAAAAAAAHwEAAF9yZWxzLy5yZWxzUEsBAi0AFAAGAAgAAAAhAEjiHSvBAAAA3AAAAA8AAAAA&#10;AAAAAAAAAAAABwIAAGRycy9kb3ducmV2LnhtbFBLBQYAAAAAAwADALcAAAD1AgAAAAA=&#10;" path="m46468,5757r,c39424,,18292,14172,12075,19600,5881,25202,,25862,5546,31970v5523,6263,5858,6108,11069,3780c21803,33618,45797,17293,46468,10547v335,-3626,4360,-1494,,-4790l46468,5757xe" filled="f" strokecolor="#18171b" strokeweight=".0137mm">
                  <v:path arrowok="t" textboxrect="0,0,50828,38233"/>
                </v:shape>
                <v:shape id="Shape 523" o:spid="_x0000_s1224" style="position:absolute;left:22813;top:7437;width:411;height:387;visibility:visible;mso-wrap-style:square;v-text-anchor:top" coordsize="41101,38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3cmwgAAANwAAAAPAAAAZHJzL2Rvd25yZXYueG1sRI9Bi8Iw&#10;FITvC/6H8ARva2p1RatRXEFYvG3Vg7dH82yKzUtpslr//UYQPA4z8w2zXHe2FjdqfeVYwWiYgCAu&#10;nK64VHA87D5nIHxA1lg7JgUP8rBe9T6WmGl351+65aEUEcI+QwUmhCaT0heGLPqha4ijd3GtxRBl&#10;W0rd4j3CbS3TJJlKixXHBYMNbQ0V1/zPKkg4NfP0dM55IustNdX+m897pQb9brMAEagL7/Cr/aMV&#10;fKVjeJ6JR0Cu/gEAAP//AwBQSwECLQAUAAYACAAAACEA2+H2y+4AAACFAQAAEwAAAAAAAAAAAAAA&#10;AAAAAAAAW0NvbnRlbnRfVHlwZXNdLnhtbFBLAQItABQABgAIAAAAIQBa9CxbvwAAABUBAAALAAAA&#10;AAAAAAAAAAAAAB8BAABfcmVscy8ucmVsc1BLAQItABQABgAIAAAAIQAHY3cmwgAAANwAAAAPAAAA&#10;AAAAAAAAAAAAAAcCAABkcnMvZG93bnJldi54bWxQSwUGAAAAAAMAAwC3AAAA9gIAAAAA&#10;" path="m41101,l,38716c514,36914,16615,13997,24486,7075,32380,329,41101,,41101,xe" fillcolor="#facfb7" stroked="f" strokeweight="0">
                  <v:path arrowok="t" textboxrect="0,0,41101,38716"/>
                </v:shape>
                <v:shape id="Shape 525" o:spid="_x0000_s1225" style="position:absolute;left:22813;top:7437;width:411;height:387;visibility:visible;mso-wrap-style:square;v-text-anchor:top" coordsize="41101,38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CwwxAAAANwAAAAPAAAAZHJzL2Rvd25yZXYueG1sRI9Ba8JA&#10;FITvgv9heYXedFNLRKKbIMKWngpVEXt7zT6TYPZt2N1q+u+7hUKPw8x8w2yq0fbiRj50jhU8zTMQ&#10;xLUzHTcKjgc9W4EIEdlg75gUfFOAqpxONlgYd+d3uu1jIxKEQ4EK2hiHQspQt2QxzN1AnLyL8xZj&#10;kr6RxuM9wW0vF1m2lBY7TgstDrRrqb7uv6yCcDl/0rPGl7fTh6+3Y67NSmulHh/G7RpEpDH+h//a&#10;r0ZBvsjh90w6ArL8AQAA//8DAFBLAQItABQABgAIAAAAIQDb4fbL7gAAAIUBAAATAAAAAAAAAAAA&#10;AAAAAAAAAABbQ29udGVudF9UeXBlc10ueG1sUEsBAi0AFAAGAAgAAAAhAFr0LFu/AAAAFQEAAAsA&#10;AAAAAAAAAAAAAAAAHwEAAF9yZWxzLy5yZWxzUEsBAi0AFAAGAAgAAAAhAL14LDDEAAAA3AAAAA8A&#10;AAAAAAAAAAAAAAAABwIAAGRycy9kb3ducmV2LnhtbFBLBQYAAAAAAwADALcAAAD4AgAAAAA=&#10;" path="m41101,r,c41101,,32380,329,24486,7075,16615,13997,514,36914,,38716e" filled="f" strokecolor="#18171b" strokeweight=".0137mm">
                  <v:path arrowok="t" textboxrect="0,0,41101,38716"/>
                </v:shape>
                <v:shape id="Shape 527" o:spid="_x0000_s1226" style="position:absolute;left:21078;top:3453;width:1601;height:6517;visibility:visible;mso-wrap-style:square;v-text-anchor:top" coordsize="160021,651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XFnxgAAANwAAAAPAAAAZHJzL2Rvd25yZXYueG1sRI9ba8JA&#10;FITfhf6H5RR8001TtSV1E6QgiH3w0svzafbkgtmzIbua+O+7gtDHYWa+YZbZYBpxoc7VlhU8TSMQ&#10;xLnVNZcKvj7Xk1cQziNrbCyTgis5yNKH0RITbXs+0OXoSxEg7BJUUHnfJlK6vCKDbmpb4uAVtjPo&#10;g+xKqTvsA9w0Mo6ihTRYc1iosKX3ivLT8WwUfO8Kd7C/zc/iY7uPn4t+u55tUKnx47B6A+Fp8P/h&#10;e3ujFczjF7idCUdApn8AAAD//wMAUEsBAi0AFAAGAAgAAAAhANvh9svuAAAAhQEAABMAAAAAAAAA&#10;AAAAAAAAAAAAAFtDb250ZW50X1R5cGVzXS54bWxQSwECLQAUAAYACAAAACEAWvQsW78AAAAVAQAA&#10;CwAAAAAAAAAAAAAAAAAfAQAAX3JlbHMvLnJlbHNQSwECLQAUAAYACAAAACEAhzVxZ8YAAADcAAAA&#10;DwAAAAAAAAAAAAAAAAAHAgAAZHJzL2Rvd25yZXYueG1sUEsFBgAAAAADAAMAtwAAAPoCAAAAAA==&#10;" path="m41101,l71133,155918r157,1319l142244,524621v,,-8721,23577,-9728,27049c132002,553142,130168,564524,131510,579355v671,8065,1006,23577,5859,31971c144927,624685,156332,626663,156332,626663r3689,20764l121939,651712r-4696,-24719c117243,626993,131175,606052,122118,576543v-8050,-26191,-15094,-39222,-15094,-39222l104340,531565,95776,515239,,8745,15094,5603,41101,xe" fillcolor="#bfde15" stroked="f" strokeweight="0">
                  <v:path arrowok="t" textboxrect="0,0,160021,651712"/>
                </v:shape>
                <v:shape id="Shape 529" o:spid="_x0000_s1227" style="position:absolute;left:21078;top:3453;width:1601;height:6517;visibility:visible;mso-wrap-style:square;v-text-anchor:top" coordsize="160021,651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knPxAAAANwAAAAPAAAAZHJzL2Rvd25yZXYueG1sRI9BawIx&#10;FITvBf9DeAVvNVurUlejSFGwUBCtB4+P5LlZ3bwsm6jrv28KgsdhZr5hpvPWVeJKTSg9K3jvZSCI&#10;tTclFwr2v6u3TxAhIhusPJOCOwWYzzovU8yNv/GWrrtYiAThkKMCG2OdSxm0JYeh52vi5B194zAm&#10;2RTSNHhLcFfJfpaNpMOS04LFmr4s6fPu4hRstpW28vS9Xv4svR7cPw5hVB+U6r62iwmISG18hh/t&#10;tVEw7I/h/0w6AnL2BwAA//8DAFBLAQItABQABgAIAAAAIQDb4fbL7gAAAIUBAAATAAAAAAAAAAAA&#10;AAAAAAAAAABbQ29udGVudF9UeXBlc10ueG1sUEsBAi0AFAAGAAgAAAAhAFr0LFu/AAAAFQEAAAsA&#10;AAAAAAAAAAAAAAAAHwEAAF9yZWxzLy5yZWxzUEsBAi0AFAAGAAgAAAAhAHeKSc/EAAAA3AAAAA8A&#10;AAAAAAAAAAAAAAAABwIAAGRycy9kb3ducmV2LnhtbFBLBQYAAAAAAwADALcAAAD4AgAAAAA=&#10;" path="m104340,531565r,l107024,537321v,,7044,13031,15094,39222c131175,606052,117243,626993,117243,626993r4696,24719l160021,647427r-3689,-20764c156332,626663,144927,624685,137369,611326v-4853,-8394,-5188,-23906,-5859,-31971c130168,564524,132002,553142,132516,551670v1007,-3472,9728,-27049,9728,-27049l71290,157237r-157,-1319l41101,,15094,5603,,8745,95776,515239r8564,16326l104340,531565xe" filled="f" strokecolor="#080909" strokeweight=".0137mm">
                  <v:path arrowok="t" textboxrect="0,0,160021,651712"/>
                </v:shape>
                <v:shape id="Shape 531" o:spid="_x0000_s1228" style="position:absolute;left:22278;top:9848;width:486;height:1176;visibility:visible;mso-wrap-style:square;v-text-anchor:top" coordsize="48659,11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wuDxAAAANwAAAAPAAAAZHJzL2Rvd25yZXYueG1sRI9Ra8JA&#10;EITfhf6HYwu+1UtqIzV6SpFa+lLB2B+w5NYkmtsLua3Gf98rFHwcZuYbZrkeXKsu1IfGs4F0koAi&#10;Lr1tuDLwfdg+vYIKgmyx9UwGbhRgvXoYLTG3/sp7uhRSqQjhkKOBWqTLtQ5lTQ7DxHfE0Tv63qFE&#10;2Vfa9niNcNfq5ySZaYcNx4UaO9rUVJ6LH2cAs/T0kcnL/LzB4+40K77ei4MYM34c3haghAa5h//b&#10;n9ZANk3h70w8Anr1CwAA//8DAFBLAQItABQABgAIAAAAIQDb4fbL7gAAAIUBAAATAAAAAAAAAAAA&#10;AAAAAAAAAABbQ29udGVudF9UeXBlc10ueG1sUEsBAi0AFAAGAAgAAAAhAFr0LFu/AAAAFQEAAAsA&#10;AAAAAAAAAAAAAAAAHwEAAF9yZWxzLy5yZWxzUEsBAi0AFAAGAAgAAAAhAPmnC4PEAAAA3AAAAA8A&#10;AAAAAAAAAAAAAAAABwIAAGRycy9kb3ducmV2LnhtbFBLBQYAAAAAAwADALcAAAD4AgAAAAA=&#10;" path="m33565,330v5702,483,6038,3955,6530,7580c40430,11361,46803,88506,46803,94110v179,6108,1856,20940,-2012,21599c37255,117511,5031,20765,2683,14326,,6746,7044,5098,9392,6086v2348,836,7379,3296,12098,1979c25515,6922,28869,3780,28869,3780v,,2169,-3780,4696,-3450xe" fillcolor="#fefefe" stroked="f" strokeweight="0">
                  <v:path arrowok="t" textboxrect="0,0,48659,117511"/>
                </v:shape>
                <v:shape id="Shape 533" o:spid="_x0000_s1229" style="position:absolute;left:22278;top:9848;width:486;height:1176;visibility:visible;mso-wrap-style:square;v-text-anchor:top" coordsize="48659,1175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AbIxgAAANwAAAAPAAAAZHJzL2Rvd25yZXYueG1sRI9Ba8JA&#10;FITvgv9heUJvulFpq6mriGJb6KlRQW/P7GsSzL6N2VWjv75bKHgcZuYbZjJrTCkuVLvCsoJ+LwJB&#10;nFpdcKZgs151RyCcR9ZYWiYFN3Iwm7ZbE4y1vfI3XRKfiQBhF6OC3PsqltKlORl0PVsRB+/H1gZ9&#10;kHUmdY3XADelHETRizRYcFjIsaJFTukxORsFH+/783p5kwe+707bZCe/Dqvxq1JPnWb+BsJT4x/h&#10;//anVvA8HMLfmXAE5PQXAAD//wMAUEsBAi0AFAAGAAgAAAAhANvh9svuAAAAhQEAABMAAAAAAAAA&#10;AAAAAAAAAAAAAFtDb250ZW50X1R5cGVzXS54bWxQSwECLQAUAAYACAAAACEAWvQsW78AAAAVAQAA&#10;CwAAAAAAAAAAAAAAAAAfAQAAX3JlbHMvLnJlbHNQSwECLQAUAAYACAAAACEAsywGyMYAAADcAAAA&#10;DwAAAAAAAAAAAAAAAAAHAgAAZHJzL2Rvd25yZXYueG1sUEsFBgAAAAADAAMAtwAAAPoCAAAAAA==&#10;" path="m44791,115709r,c37255,117511,5031,20765,2683,14326,,6746,7044,5098,9392,6086v2348,836,7379,3296,12098,1979c25515,6922,28869,3780,28869,3780v,,2169,-3780,4696,-3450c39267,813,39603,4285,40095,7910v335,3451,6708,80596,6708,86200c46982,100218,48659,115050,44791,115709r,xe" filled="f" strokecolor="#080909" strokeweight=".0137mm">
                  <v:path arrowok="t" textboxrect="0,0,48659,117511"/>
                </v:shape>
                <v:shape id="Shape 535" o:spid="_x0000_s1230" style="position:absolute;left:22528;top:10570;width:231;height:534;visibility:visible;mso-wrap-style:square;v-text-anchor:top" coordsize="23145,53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X1uxQAAANwAAAAPAAAAZHJzL2Rvd25yZXYueG1sRI/NbsIw&#10;EITvSLyDtUhcUHH4q9oUgwBRxKlSob2v4iVOiddR7ED69hgJieNodr7ZmS9bW4oL1b5wrGA0TEAQ&#10;Z04XnCv4OX6+vIHwAVlj6ZgU/JOH5aLbmWOq3ZW/6XIIuYgQ9ikqMCFUqZQ+M2TRD11FHL2Tqy2G&#10;KOtc6hqvEW5LOU6SV2mx4NhgsKKNoex8aGx8o3kP4225Xv2djvnu9+s8NYNmqlS/164+QARqw/P4&#10;kd5rBbPJDO5jIgHk4gYAAP//AwBQSwECLQAUAAYACAAAACEA2+H2y+4AAACFAQAAEwAAAAAAAAAA&#10;AAAAAAAAAAAAW0NvbnRlbnRfVHlwZXNdLnhtbFBLAQItABQABgAIAAAAIQBa9CxbvwAAABUBAAAL&#10;AAAAAAAAAAAAAAAAAB8BAABfcmVscy8ucmVsc1BLAQItABQABgAIAAAAIQAJnX1uxQAAANwAAAAP&#10;AAAAAAAAAAAAAAAAAAcCAABkcnMvZG93bnJldi54bWxQSwUGAAAAAAMAAwC3AAAA+QIAAAAA&#10;" path="m20305,v,,2347,29509,2347,31487c22809,33970,23145,53416,14424,37595,12254,33465,7558,24236,5031,17314,2684,10876,,4614,,4614v336,,6888,6922,11740,5933c20305,8899,20305,,20305,xe" fillcolor="#080909" stroked="f" strokeweight="0">
                  <v:path arrowok="t" textboxrect="0,0,23145,53416"/>
                </v:shape>
                <v:shape id="Shape 537" o:spid="_x0000_s1231" style="position:absolute;left:14239;top:4175;width:5313;height:4089;visibility:visible;mso-wrap-style:square;v-text-anchor:top" coordsize="531317,408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aswwAAANwAAAAPAAAAZHJzL2Rvd25yZXYueG1sRI/disIw&#10;EIXvBd8hjODdmqq4ul2jSEURvPFnH2BoxrRrMylN1Pr2ZmHBy8OZ850582VrK3GnxpeOFQwHCQji&#10;3OmSjYKf8+ZjBsIHZI2VY1LwJA/LRbczx1S7Bx/pfgpGRAj7FBUUIdSplD4vyKIfuJo4ehfXWAxR&#10;NkbqBh8Rbis5SpJPabHk2FBgTVlB+fV0s/GNy563B8zK/ZecHLNfa7L1zijV77WrbxCB2vA+/k/v&#10;tILJeAp/YyIB5OIFAAD//wMAUEsBAi0AFAAGAAgAAAAhANvh9svuAAAAhQEAABMAAAAAAAAAAAAA&#10;AAAAAAAAAFtDb250ZW50X1R5cGVzXS54bWxQSwECLQAUAAYACAAAACEAWvQsW78AAAAVAQAACwAA&#10;AAAAAAAAAAAAAAAfAQAAX3JlbHMvLnJlbHNQSwECLQAUAAYACAAAACEAifu2rMMAAADcAAAADwAA&#10;AAAAAAAAAAAAAAAHAgAAZHJzL2Rvd25yZXYueG1sUEsFBgAAAAADAAMAtwAAAPcCAAAAAA==&#10;" path="m,l16452,3134c96191,18651,210110,42538,257921,59017v18449,6439,45954,24720,62725,32960c337418,100216,361077,119179,361077,119179v,,42599,-10371,73302,-5274c457344,117707,470761,118190,493749,144228v22809,26214,37568,55877,37568,55877c531317,200105,498781,187096,489724,183800v-9056,-3471,-10063,-6261,-44790,-17819c412061,155104,357722,172572,328518,251696v-28333,76488,514,111908,4875,120323c335584,376304,350164,375799,350164,375799v,,48145,6592,56687,5778c415595,380743,377512,390147,369462,396585v-8050,6592,-23323,12349,-35063,10701c322659,405638,322324,401353,310584,399705v-11740,-1648,-24666,-329,-33722,-3780c267984,392630,260091,386368,259599,382061v-515,-4285,-515,-4285,-515,-4285c259084,377776,197191,377952,185114,373492v-11910,-4439,-39921,-13997,-39921,-13997c145193,359495,58639,337742,55285,332468,53524,329743,27525,324591,876,319768l,319613,,xe" fillcolor="#e3561c" stroked="f" strokeweight="0">
                  <v:path arrowok="t" textboxrect="0,0,531317,408934"/>
                </v:shape>
                <v:shape id="Shape 538" o:spid="_x0000_s1232" style="position:absolute;left:14192;top:1033;width:12770;height:12732;visibility:visible;mso-wrap-style:square;v-text-anchor:top" coordsize="1276985,127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qKdxAAAANwAAAAPAAAAZHJzL2Rvd25yZXYueG1sRE/LasJA&#10;FN0X/IfhCt2UOnnUEqKjSKkgtBu1UNxdMtckmrkTM9Mk/n1nUejycN7L9Wga0VPnassK4lkEgriw&#10;uuZSwddx+5yBcB5ZY2OZFNzJwXo1eVhiru3Ae+oPvhQhhF2OCirv21xKV1Rk0M1sSxy4s+0M+gC7&#10;UuoOhxBuGplE0as0WHNoqLClt4qK6+HHKPjIzrtb4j5f0uGUXZ7i98J9t5lSj9NxswDhafT/4j/3&#10;TiuYp2FtOBOOgFz9AgAA//8DAFBLAQItABQABgAIAAAAIQDb4fbL7gAAAIUBAAATAAAAAAAAAAAA&#10;AAAAAAAAAABbQ29udGVudF9UeXBlc10ueG1sUEsBAi0AFAAGAAgAAAAhAFr0LFu/AAAAFQEAAAsA&#10;AAAAAAAAAAAAAAAAHwEAAF9yZWxzLy5yZWxzUEsBAi0AFAAGAAgAAAAhAFJOop3EAAAA3AAAAA8A&#10;AAAAAAAAAAAAAAAABwIAAGRycy9kb3ducmV2LnhtbFBLBQYAAAAAAwADALcAAAD4AgAAAAA=&#10;" path="m,1273175r1276985,l1276985,,,,,1273175xe" filled="f" strokecolor="#7f7f7f">
                  <v:path arrowok="t" textboxrect="0,0,1276985,1273175"/>
                </v:shape>
                <v:rect id="Rectangle 700" o:spid="_x0000_s1233" style="position:absolute;top:14669;width:3933;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14:paraId="678A1759" w14:textId="77777777" w:rsidR="00A96303" w:rsidRDefault="00A96303" w:rsidP="00A96303">
                        <w:pPr>
                          <w:spacing w:after="160" w:line="259" w:lineRule="auto"/>
                          <w:ind w:left="0" w:firstLine="0"/>
                        </w:pPr>
                        <w:r>
                          <w:rPr>
                            <w:i/>
                            <w:sz w:val="20"/>
                          </w:rPr>
                          <w:t>Pape</w:t>
                        </w:r>
                      </w:p>
                    </w:txbxContent>
                  </v:textbox>
                </v:rect>
                <v:rect id="Rectangle 701" o:spid="_x0000_s1234" style="position:absolute;left:2959;top:14669;width:1201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14:paraId="3FA4D711" w14:textId="77777777" w:rsidR="00A96303" w:rsidRDefault="00A96303" w:rsidP="00A96303">
                        <w:pPr>
                          <w:spacing w:after="160" w:line="259" w:lineRule="auto"/>
                          <w:ind w:left="0" w:firstLine="0"/>
                        </w:pPr>
                        <w:r>
                          <w:rPr>
                            <w:i/>
                            <w:sz w:val="20"/>
                          </w:rPr>
                          <w:t>r position for left</w:t>
                        </w:r>
                      </w:p>
                    </w:txbxContent>
                  </v:textbox>
                </v:rect>
                <v:rect id="Rectangle 702" o:spid="_x0000_s1235" style="position:absolute;left:11996;top:14669;width:560;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4F1EEF09" w14:textId="77777777" w:rsidR="00A96303" w:rsidRDefault="00A96303" w:rsidP="00A96303">
                        <w:pPr>
                          <w:spacing w:after="160" w:line="259" w:lineRule="auto"/>
                          <w:ind w:left="0" w:firstLine="0"/>
                        </w:pPr>
                        <w:r>
                          <w:rPr>
                            <w:i/>
                            <w:sz w:val="20"/>
                          </w:rPr>
                          <w:t>-</w:t>
                        </w:r>
                      </w:p>
                    </w:txbxContent>
                  </v:textbox>
                </v:rect>
                <v:rect id="Rectangle 703" o:spid="_x0000_s1236" style="position:absolute;left:12423;top:14669;width:12479;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5262A804" w14:textId="77777777" w:rsidR="00A96303" w:rsidRDefault="00A96303" w:rsidP="00A96303">
                        <w:pPr>
                          <w:spacing w:after="160" w:line="259" w:lineRule="auto"/>
                          <w:ind w:left="0" w:firstLine="0"/>
                        </w:pPr>
                        <w:r>
                          <w:rPr>
                            <w:i/>
                            <w:sz w:val="20"/>
                          </w:rPr>
                          <w:t>handed children.</w:t>
                        </w:r>
                      </w:p>
                    </w:txbxContent>
                  </v:textbox>
                </v:rect>
                <v:rect id="Rectangle 704" o:spid="_x0000_s1237" style="position:absolute;left:21830;top:14669;width:467;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4A8DC94C" w14:textId="77777777" w:rsidR="00A96303" w:rsidRDefault="00A96303" w:rsidP="00A96303">
                        <w:pPr>
                          <w:spacing w:after="160" w:line="259" w:lineRule="auto"/>
                          <w:ind w:left="0" w:firstLine="0"/>
                        </w:pPr>
                        <w:r>
                          <w:rPr>
                            <w:i/>
                            <w:sz w:val="20"/>
                          </w:rPr>
                          <w:t xml:space="preserve"> </w:t>
                        </w:r>
                      </w:p>
                    </w:txbxContent>
                  </v:textbox>
                </v:rect>
                <w10:anchorlock/>
              </v:group>
            </w:pict>
          </mc:Fallback>
        </mc:AlternateContent>
      </w:r>
    </w:p>
    <w:p w14:paraId="1414C162" w14:textId="77777777" w:rsidR="00A96303" w:rsidRPr="003B75C5" w:rsidRDefault="00A96303" w:rsidP="00A96303">
      <w:pPr>
        <w:pStyle w:val="Heading1"/>
        <w:spacing w:after="134"/>
        <w:ind w:left="-5"/>
        <w:rPr>
          <w:rFonts w:ascii="Arial" w:hAnsi="Arial" w:cs="Arial"/>
          <w:b/>
          <w:bCs/>
          <w:color w:val="auto"/>
          <w:sz w:val="22"/>
          <w:szCs w:val="22"/>
        </w:rPr>
      </w:pPr>
      <w:r w:rsidRPr="003B75C5">
        <w:rPr>
          <w:rFonts w:ascii="Arial" w:hAnsi="Arial" w:cs="Arial"/>
          <w:b/>
          <w:bCs/>
          <w:color w:val="auto"/>
          <w:sz w:val="22"/>
          <w:szCs w:val="22"/>
        </w:rPr>
        <w:t xml:space="preserve">The Tripod Pencil Grip </w:t>
      </w:r>
    </w:p>
    <w:p w14:paraId="7B4B870B" w14:textId="77777777" w:rsidR="00A96303" w:rsidRPr="00A96303" w:rsidRDefault="00A96303" w:rsidP="00A96303">
      <w:pPr>
        <w:spacing w:after="167"/>
        <w:ind w:left="-5"/>
        <w:rPr>
          <w:sz w:val="22"/>
          <w:szCs w:val="22"/>
        </w:rPr>
      </w:pPr>
      <w:r w:rsidRPr="00A96303">
        <w:rPr>
          <w:sz w:val="22"/>
          <w:szCs w:val="22"/>
        </w:rPr>
        <w:t xml:space="preserve">Both </w:t>
      </w:r>
      <w:proofErr w:type="gramStart"/>
      <w:r w:rsidRPr="00A96303">
        <w:rPr>
          <w:sz w:val="22"/>
          <w:szCs w:val="22"/>
        </w:rPr>
        <w:t>right and left handed</w:t>
      </w:r>
      <w:proofErr w:type="gramEnd"/>
      <w:r w:rsidRPr="00A96303">
        <w:rPr>
          <w:sz w:val="22"/>
          <w:szCs w:val="22"/>
        </w:rPr>
        <w:t xml:space="preserve"> children should be encouraged to use the tripod grip which allows the pen/pencil to be held securely whilst allowing controlled movements of the pen/pencil nib. We use the Tripod Grip Rhyme: </w:t>
      </w:r>
    </w:p>
    <w:p w14:paraId="1B88A4EA" w14:textId="77777777" w:rsidR="00A96303" w:rsidRPr="00A96303" w:rsidRDefault="00A96303" w:rsidP="00A96303">
      <w:pPr>
        <w:spacing w:after="0" w:line="259" w:lineRule="auto"/>
        <w:ind w:left="0" w:firstLine="0"/>
        <w:rPr>
          <w:sz w:val="22"/>
          <w:szCs w:val="22"/>
        </w:rPr>
      </w:pPr>
      <w:r w:rsidRPr="00A96303">
        <w:rPr>
          <w:sz w:val="22"/>
          <w:szCs w:val="22"/>
        </w:rPr>
        <w:t xml:space="preserve"> </w:t>
      </w:r>
    </w:p>
    <w:p w14:paraId="642B587B" w14:textId="77777777" w:rsidR="00A96303" w:rsidRPr="00A96303" w:rsidRDefault="00A96303" w:rsidP="00A96303">
      <w:pPr>
        <w:spacing w:after="169" w:line="259" w:lineRule="auto"/>
        <w:ind w:left="198" w:firstLine="0"/>
        <w:rPr>
          <w:sz w:val="22"/>
          <w:szCs w:val="22"/>
        </w:rPr>
      </w:pPr>
      <w:r w:rsidRPr="00A96303">
        <w:rPr>
          <w:noProof/>
          <w:sz w:val="22"/>
          <w:szCs w:val="22"/>
        </w:rPr>
        <w:drawing>
          <wp:inline distT="0" distB="0" distL="0" distR="0" wp14:anchorId="233B171F" wp14:editId="2CF2C4F9">
            <wp:extent cx="5754624" cy="1146048"/>
            <wp:effectExtent l="0" t="0" r="0" b="0"/>
            <wp:docPr id="12093" name="Picture 12093"/>
            <wp:cNvGraphicFramePr/>
            <a:graphic xmlns:a="http://schemas.openxmlformats.org/drawingml/2006/main">
              <a:graphicData uri="http://schemas.openxmlformats.org/drawingml/2006/picture">
                <pic:pic xmlns:pic="http://schemas.openxmlformats.org/drawingml/2006/picture">
                  <pic:nvPicPr>
                    <pic:cNvPr id="12093" name="Picture 12093"/>
                    <pic:cNvPicPr/>
                  </pic:nvPicPr>
                  <pic:blipFill>
                    <a:blip r:embed="rId21"/>
                    <a:stretch>
                      <a:fillRect/>
                    </a:stretch>
                  </pic:blipFill>
                  <pic:spPr>
                    <a:xfrm>
                      <a:off x="0" y="0"/>
                      <a:ext cx="5754624" cy="1146048"/>
                    </a:xfrm>
                    <a:prstGeom prst="rect">
                      <a:avLst/>
                    </a:prstGeom>
                  </pic:spPr>
                </pic:pic>
              </a:graphicData>
            </a:graphic>
          </wp:inline>
        </w:drawing>
      </w:r>
    </w:p>
    <w:p w14:paraId="6DEE5EB7" w14:textId="77777777" w:rsidR="00A96303" w:rsidRPr="00A96303" w:rsidRDefault="00A96303" w:rsidP="00A96303">
      <w:pPr>
        <w:spacing w:after="0" w:line="259" w:lineRule="auto"/>
        <w:ind w:left="0" w:right="626" w:firstLine="0"/>
        <w:jc w:val="right"/>
        <w:rPr>
          <w:sz w:val="22"/>
          <w:szCs w:val="22"/>
        </w:rPr>
      </w:pPr>
      <w:r w:rsidRPr="00A96303">
        <w:rPr>
          <w:b/>
          <w:sz w:val="22"/>
          <w:szCs w:val="22"/>
        </w:rPr>
        <w:t xml:space="preserve"> </w:t>
      </w:r>
    </w:p>
    <w:p w14:paraId="6CB4923B" w14:textId="77777777" w:rsidR="00A96303" w:rsidRPr="00A96303" w:rsidRDefault="00A96303" w:rsidP="00A96303">
      <w:pPr>
        <w:spacing w:after="19" w:line="259" w:lineRule="auto"/>
        <w:ind w:left="0" w:right="626" w:firstLine="0"/>
        <w:jc w:val="right"/>
        <w:rPr>
          <w:sz w:val="22"/>
          <w:szCs w:val="22"/>
        </w:rPr>
      </w:pPr>
      <w:r w:rsidRPr="00A96303">
        <w:rPr>
          <w:b/>
          <w:sz w:val="22"/>
          <w:szCs w:val="22"/>
        </w:rPr>
        <w:t xml:space="preserve"> </w:t>
      </w:r>
    </w:p>
    <w:p w14:paraId="665AD618" w14:textId="77777777" w:rsidR="00A96303" w:rsidRPr="00A96303" w:rsidRDefault="00A96303" w:rsidP="00A96303">
      <w:pPr>
        <w:spacing w:after="0" w:line="259" w:lineRule="auto"/>
        <w:ind w:left="0" w:right="626" w:firstLine="0"/>
        <w:jc w:val="right"/>
        <w:rPr>
          <w:sz w:val="22"/>
          <w:szCs w:val="22"/>
        </w:rPr>
      </w:pPr>
      <w:r w:rsidRPr="00A96303">
        <w:rPr>
          <w:b/>
          <w:sz w:val="22"/>
          <w:szCs w:val="22"/>
        </w:rPr>
        <w:t xml:space="preserve"> </w:t>
      </w:r>
    </w:p>
    <w:p w14:paraId="7D09398F" w14:textId="439D20A5" w:rsidR="00A96303" w:rsidRPr="00A96303" w:rsidRDefault="00A96303" w:rsidP="003B75C5">
      <w:pPr>
        <w:spacing w:after="334" w:line="259" w:lineRule="auto"/>
        <w:ind w:left="107" w:firstLine="0"/>
        <w:rPr>
          <w:sz w:val="22"/>
          <w:szCs w:val="22"/>
        </w:rPr>
      </w:pPr>
      <w:r w:rsidRPr="00A96303">
        <w:rPr>
          <w:noProof/>
          <w:sz w:val="22"/>
          <w:szCs w:val="22"/>
        </w:rPr>
        <w:drawing>
          <wp:inline distT="0" distB="0" distL="0" distR="0" wp14:anchorId="787B4D95" wp14:editId="2D5C581F">
            <wp:extent cx="5730240" cy="1219200"/>
            <wp:effectExtent l="0" t="0" r="0" b="0"/>
            <wp:docPr id="12095" name="Picture 12095"/>
            <wp:cNvGraphicFramePr/>
            <a:graphic xmlns:a="http://schemas.openxmlformats.org/drawingml/2006/main">
              <a:graphicData uri="http://schemas.openxmlformats.org/drawingml/2006/picture">
                <pic:pic xmlns:pic="http://schemas.openxmlformats.org/drawingml/2006/picture">
                  <pic:nvPicPr>
                    <pic:cNvPr id="12095" name="Picture 12095"/>
                    <pic:cNvPicPr/>
                  </pic:nvPicPr>
                  <pic:blipFill>
                    <a:blip r:embed="rId22"/>
                    <a:stretch>
                      <a:fillRect/>
                    </a:stretch>
                  </pic:blipFill>
                  <pic:spPr>
                    <a:xfrm>
                      <a:off x="0" y="0"/>
                      <a:ext cx="5730240" cy="1219200"/>
                    </a:xfrm>
                    <a:prstGeom prst="rect">
                      <a:avLst/>
                    </a:prstGeom>
                  </pic:spPr>
                </pic:pic>
              </a:graphicData>
            </a:graphic>
          </wp:inline>
        </w:drawing>
      </w:r>
    </w:p>
    <w:p w14:paraId="0A4CB17A" w14:textId="77777777" w:rsidR="003E7B30" w:rsidRDefault="003E7B30" w:rsidP="00A96303">
      <w:pPr>
        <w:spacing w:after="17" w:line="259" w:lineRule="auto"/>
        <w:ind w:left="-5"/>
        <w:rPr>
          <w:b/>
          <w:sz w:val="22"/>
          <w:szCs w:val="22"/>
        </w:rPr>
      </w:pPr>
    </w:p>
    <w:p w14:paraId="65F22672" w14:textId="766B37E8" w:rsidR="00A96303" w:rsidRPr="003B75C5" w:rsidRDefault="00A96303" w:rsidP="00A96303">
      <w:pPr>
        <w:spacing w:after="17" w:line="259" w:lineRule="auto"/>
        <w:ind w:left="-5"/>
        <w:rPr>
          <w:sz w:val="28"/>
          <w:szCs w:val="28"/>
        </w:rPr>
      </w:pPr>
      <w:r w:rsidRPr="003B75C5">
        <w:rPr>
          <w:b/>
          <w:sz w:val="22"/>
          <w:szCs w:val="22"/>
        </w:rPr>
        <w:lastRenderedPageBreak/>
        <w:t xml:space="preserve">Phase Expectations for Handwriting </w:t>
      </w:r>
    </w:p>
    <w:p w14:paraId="15B9DB3A" w14:textId="77777777" w:rsidR="00A96303" w:rsidRPr="003B75C5" w:rsidRDefault="00A96303" w:rsidP="00A96303">
      <w:pPr>
        <w:spacing w:after="0" w:line="259" w:lineRule="auto"/>
        <w:ind w:left="0" w:firstLine="0"/>
        <w:rPr>
          <w:sz w:val="28"/>
          <w:szCs w:val="28"/>
        </w:rPr>
      </w:pPr>
      <w:r w:rsidRPr="003B75C5">
        <w:rPr>
          <w:b/>
          <w:sz w:val="28"/>
          <w:szCs w:val="28"/>
        </w:rPr>
        <w:t xml:space="preserve"> </w:t>
      </w:r>
    </w:p>
    <w:p w14:paraId="161C048F" w14:textId="6E24B892" w:rsidR="00A96303" w:rsidRPr="003B75C5" w:rsidRDefault="00A96303" w:rsidP="00A96303">
      <w:pPr>
        <w:pStyle w:val="Heading1"/>
        <w:ind w:left="-5"/>
        <w:rPr>
          <w:rFonts w:ascii="Arial" w:hAnsi="Arial" w:cs="Arial"/>
          <w:b/>
          <w:bCs/>
          <w:color w:val="auto"/>
          <w:sz w:val="22"/>
          <w:szCs w:val="22"/>
        </w:rPr>
      </w:pPr>
      <w:r w:rsidRPr="003B75C5">
        <w:rPr>
          <w:rFonts w:ascii="Arial" w:hAnsi="Arial" w:cs="Arial"/>
          <w:b/>
          <w:bCs/>
          <w:color w:val="auto"/>
          <w:sz w:val="22"/>
          <w:szCs w:val="22"/>
        </w:rPr>
        <w:t>Early Years</w:t>
      </w:r>
      <w:r w:rsidRPr="003B75C5">
        <w:rPr>
          <w:rFonts w:ascii="Arial" w:eastAsia="Arial" w:hAnsi="Arial" w:cs="Arial"/>
          <w:b/>
          <w:bCs/>
          <w:color w:val="auto"/>
          <w:sz w:val="22"/>
          <w:szCs w:val="22"/>
        </w:rPr>
        <w:t xml:space="preserve"> </w:t>
      </w:r>
    </w:p>
    <w:p w14:paraId="1BDCB3B7" w14:textId="650161D4" w:rsidR="003B75C5" w:rsidRDefault="003B75C5" w:rsidP="00A96303">
      <w:pPr>
        <w:ind w:left="-5"/>
        <w:rPr>
          <w:sz w:val="22"/>
          <w:szCs w:val="22"/>
        </w:rPr>
      </w:pPr>
      <w:r>
        <w:rPr>
          <w:sz w:val="22"/>
          <w:szCs w:val="22"/>
        </w:rPr>
        <w:t xml:space="preserve">By the end of the EYFS, all children should be able to recognise and form correctly all printed uppercase and lowercase letters of the alphabet from the correct starting </w:t>
      </w:r>
      <w:proofErr w:type="gramStart"/>
      <w:r>
        <w:rPr>
          <w:sz w:val="22"/>
          <w:szCs w:val="22"/>
        </w:rPr>
        <w:t>points</w:t>
      </w:r>
      <w:proofErr w:type="gramEnd"/>
      <w:r>
        <w:rPr>
          <w:sz w:val="22"/>
          <w:szCs w:val="22"/>
        </w:rPr>
        <w:t xml:space="preserve"> so they are Year 1 ready.</w:t>
      </w:r>
    </w:p>
    <w:p w14:paraId="3DD6F5C3" w14:textId="77777777" w:rsidR="003B75C5" w:rsidRDefault="003B75C5" w:rsidP="003B75C5">
      <w:pPr>
        <w:ind w:left="0" w:firstLine="0"/>
        <w:rPr>
          <w:sz w:val="22"/>
          <w:szCs w:val="22"/>
        </w:rPr>
      </w:pPr>
    </w:p>
    <w:p w14:paraId="4BE7962D" w14:textId="6EB556FC" w:rsidR="00A96303" w:rsidRPr="00A96303" w:rsidRDefault="00A96303" w:rsidP="003B75C5">
      <w:pPr>
        <w:ind w:left="0" w:firstLine="0"/>
        <w:rPr>
          <w:sz w:val="22"/>
          <w:szCs w:val="22"/>
        </w:rPr>
      </w:pPr>
      <w:r w:rsidRPr="00A96303">
        <w:rPr>
          <w:sz w:val="22"/>
          <w:szCs w:val="22"/>
        </w:rPr>
        <w:t xml:space="preserve">For our youngest pupils we teach short handwriting lessons </w:t>
      </w:r>
      <w:proofErr w:type="gramStart"/>
      <w:r w:rsidRPr="00A96303">
        <w:rPr>
          <w:sz w:val="22"/>
          <w:szCs w:val="22"/>
        </w:rPr>
        <w:t>on a daily basis</w:t>
      </w:r>
      <w:proofErr w:type="gramEnd"/>
      <w:r w:rsidRPr="00A96303">
        <w:rPr>
          <w:sz w:val="22"/>
          <w:szCs w:val="22"/>
        </w:rPr>
        <w:t xml:space="preserve">. Lessons will </w:t>
      </w:r>
      <w:proofErr w:type="gramStart"/>
      <w:r w:rsidRPr="00A96303">
        <w:rPr>
          <w:sz w:val="22"/>
          <w:szCs w:val="22"/>
        </w:rPr>
        <w:t>include;</w:t>
      </w:r>
      <w:proofErr w:type="gramEnd"/>
      <w:r w:rsidRPr="00A96303">
        <w:rPr>
          <w:sz w:val="22"/>
          <w:szCs w:val="22"/>
        </w:rPr>
        <w:t xml:space="preserve">  </w:t>
      </w:r>
    </w:p>
    <w:p w14:paraId="0E7906FB" w14:textId="48D75EBA" w:rsidR="00A96303" w:rsidRPr="00A96303" w:rsidRDefault="00A96303" w:rsidP="00A96303">
      <w:pPr>
        <w:spacing w:after="0" w:line="259" w:lineRule="auto"/>
        <w:ind w:left="0" w:firstLine="0"/>
        <w:rPr>
          <w:sz w:val="22"/>
          <w:szCs w:val="22"/>
        </w:rPr>
      </w:pPr>
      <w:r w:rsidRPr="00A96303">
        <w:rPr>
          <w:sz w:val="22"/>
          <w:szCs w:val="22"/>
        </w:rPr>
        <w:t xml:space="preserve"> </w:t>
      </w:r>
    </w:p>
    <w:p w14:paraId="540D7B5D" w14:textId="61AFC81A" w:rsidR="00A96303" w:rsidRPr="00A96303" w:rsidRDefault="00A96303" w:rsidP="00A96303">
      <w:pPr>
        <w:numPr>
          <w:ilvl w:val="0"/>
          <w:numId w:val="3"/>
        </w:numPr>
        <w:ind w:hanging="360"/>
        <w:rPr>
          <w:sz w:val="22"/>
          <w:szCs w:val="22"/>
        </w:rPr>
      </w:pPr>
      <w:r w:rsidRPr="00A96303">
        <w:rPr>
          <w:sz w:val="22"/>
          <w:szCs w:val="22"/>
        </w:rPr>
        <w:t xml:space="preserve">enhancing gross motor skills such as air-writing, pattern-making and physical activities </w:t>
      </w:r>
    </w:p>
    <w:p w14:paraId="244270C2" w14:textId="0645B92D" w:rsidR="00A96303" w:rsidRPr="00A96303" w:rsidRDefault="00A96303" w:rsidP="00A96303">
      <w:pPr>
        <w:numPr>
          <w:ilvl w:val="0"/>
          <w:numId w:val="3"/>
        </w:numPr>
        <w:ind w:hanging="360"/>
        <w:rPr>
          <w:sz w:val="22"/>
          <w:szCs w:val="22"/>
        </w:rPr>
      </w:pPr>
      <w:r w:rsidRPr="00A96303">
        <w:rPr>
          <w:sz w:val="22"/>
          <w:szCs w:val="22"/>
        </w:rPr>
        <w:t xml:space="preserve">exercises to develop fine motor skills such as mark-making on paper, whiteboards, sensory trays, iPads, tablets, etc. </w:t>
      </w:r>
    </w:p>
    <w:p w14:paraId="23EC9161" w14:textId="5C58FDB9" w:rsidR="00A96303" w:rsidRPr="00A96303" w:rsidRDefault="00A96303" w:rsidP="00A96303">
      <w:pPr>
        <w:numPr>
          <w:ilvl w:val="0"/>
          <w:numId w:val="3"/>
        </w:numPr>
        <w:ind w:hanging="360"/>
        <w:rPr>
          <w:sz w:val="22"/>
          <w:szCs w:val="22"/>
        </w:rPr>
      </w:pPr>
      <w:r w:rsidRPr="00A96303">
        <w:rPr>
          <w:sz w:val="22"/>
          <w:szCs w:val="22"/>
        </w:rPr>
        <w:t xml:space="preserve">becoming familiar with printed letter shapes, their sounds, formation, and vocabulary linked to letter families </w:t>
      </w:r>
    </w:p>
    <w:p w14:paraId="4591F3FB" w14:textId="6CEC0AB0" w:rsidR="00A96303" w:rsidRPr="00A96303" w:rsidRDefault="00A96303" w:rsidP="00A96303">
      <w:pPr>
        <w:numPr>
          <w:ilvl w:val="0"/>
          <w:numId w:val="3"/>
        </w:numPr>
        <w:ind w:hanging="360"/>
        <w:rPr>
          <w:sz w:val="22"/>
          <w:szCs w:val="22"/>
        </w:rPr>
      </w:pPr>
      <w:r w:rsidRPr="00A96303">
        <w:rPr>
          <w:sz w:val="22"/>
          <w:szCs w:val="22"/>
        </w:rPr>
        <w:t xml:space="preserve">correct sitting position and pencil grip for handwriting </w:t>
      </w:r>
    </w:p>
    <w:p w14:paraId="0B49B170" w14:textId="1D32E676" w:rsidR="00A96303" w:rsidRPr="00A96303" w:rsidRDefault="00A96303" w:rsidP="00A96303">
      <w:pPr>
        <w:spacing w:after="0" w:line="259" w:lineRule="auto"/>
        <w:ind w:left="0" w:firstLine="0"/>
        <w:rPr>
          <w:sz w:val="22"/>
          <w:szCs w:val="22"/>
        </w:rPr>
      </w:pPr>
      <w:r w:rsidRPr="00A96303">
        <w:rPr>
          <w:sz w:val="22"/>
          <w:szCs w:val="22"/>
        </w:rPr>
        <w:t xml:space="preserve"> </w:t>
      </w:r>
    </w:p>
    <w:p w14:paraId="2528D395" w14:textId="2F3E7F5A" w:rsidR="00A96303" w:rsidRPr="00A96303" w:rsidRDefault="00A96303" w:rsidP="00A96303">
      <w:pPr>
        <w:spacing w:after="3" w:line="240" w:lineRule="auto"/>
        <w:ind w:left="0" w:firstLine="0"/>
        <w:rPr>
          <w:sz w:val="22"/>
          <w:szCs w:val="22"/>
        </w:rPr>
      </w:pPr>
      <w:r w:rsidRPr="00A96303">
        <w:rPr>
          <w:sz w:val="22"/>
          <w:szCs w:val="22"/>
        </w:rPr>
        <w:t xml:space="preserve">Our handwriting expectations are in line DFE and EEF Guidance that states; </w:t>
      </w:r>
      <w:r w:rsidRPr="00A96303">
        <w:rPr>
          <w:i/>
          <w:sz w:val="22"/>
          <w:szCs w:val="22"/>
        </w:rPr>
        <w:t>‘Accurate letter formation is an essential early skill that forms the basis of a fluent handwriting style. There is no quick way to develop these essential skills other than through regular and substantial practice.’</w:t>
      </w:r>
      <w:r w:rsidRPr="00A96303">
        <w:rPr>
          <w:sz w:val="22"/>
          <w:szCs w:val="22"/>
        </w:rPr>
        <w:t xml:space="preserve"> </w:t>
      </w:r>
    </w:p>
    <w:p w14:paraId="2A49AFF4" w14:textId="65F3B894" w:rsidR="00A96303" w:rsidRPr="00A96303" w:rsidRDefault="00BA036E" w:rsidP="00A96303">
      <w:pPr>
        <w:spacing w:after="0" w:line="259" w:lineRule="auto"/>
        <w:ind w:left="2170" w:firstLine="0"/>
        <w:rPr>
          <w:sz w:val="22"/>
          <w:szCs w:val="22"/>
        </w:rPr>
      </w:pPr>
      <w:r>
        <w:rPr>
          <w:noProof/>
        </w:rPr>
        <w:drawing>
          <wp:anchor distT="0" distB="0" distL="114300" distR="114300" simplePos="0" relativeHeight="251660288" behindDoc="0" locked="0" layoutInCell="1" allowOverlap="1" wp14:anchorId="2A2796F8" wp14:editId="1E0FC327">
            <wp:simplePos x="0" y="0"/>
            <wp:positionH relativeFrom="margin">
              <wp:posOffset>-38100</wp:posOffset>
            </wp:positionH>
            <wp:positionV relativeFrom="paragraph">
              <wp:posOffset>172720</wp:posOffset>
            </wp:positionV>
            <wp:extent cx="2645410" cy="1087755"/>
            <wp:effectExtent l="0" t="0" r="2540" b="0"/>
            <wp:wrapNone/>
            <wp:docPr id="1510" name="Picture 1"/>
            <wp:cNvGraphicFramePr/>
            <a:graphic xmlns:a="http://schemas.openxmlformats.org/drawingml/2006/main">
              <a:graphicData uri="http://schemas.openxmlformats.org/drawingml/2006/picture">
                <pic:pic xmlns:pic="http://schemas.openxmlformats.org/drawingml/2006/picture">
                  <pic:nvPicPr>
                    <pic:cNvPr id="1510" name="Picture 1510"/>
                    <pic:cNvPicPr/>
                  </pic:nvPicPr>
                  <pic:blipFill>
                    <a:blip r:embed="rId23"/>
                    <a:stretch>
                      <a:fillRect/>
                    </a:stretch>
                  </pic:blipFill>
                  <pic:spPr>
                    <a:xfrm>
                      <a:off x="0" y="0"/>
                      <a:ext cx="2645410" cy="1087755"/>
                    </a:xfrm>
                    <a:prstGeom prst="rect">
                      <a:avLst/>
                    </a:prstGeom>
                  </pic:spPr>
                </pic:pic>
              </a:graphicData>
            </a:graphic>
          </wp:anchor>
        </w:drawing>
      </w:r>
      <w:r>
        <w:rPr>
          <w:noProof/>
        </w:rPr>
        <w:drawing>
          <wp:anchor distT="0" distB="0" distL="114300" distR="114300" simplePos="0" relativeHeight="251662336" behindDoc="0" locked="0" layoutInCell="1" allowOverlap="1" wp14:anchorId="645A26D7" wp14:editId="34AAA6FE">
            <wp:simplePos x="0" y="0"/>
            <wp:positionH relativeFrom="margin">
              <wp:posOffset>3407410</wp:posOffset>
            </wp:positionH>
            <wp:positionV relativeFrom="paragraph">
              <wp:posOffset>9525</wp:posOffset>
            </wp:positionV>
            <wp:extent cx="1786890" cy="2645624"/>
            <wp:effectExtent l="0" t="0" r="3810" b="2540"/>
            <wp:wrapNone/>
            <wp:docPr id="1506" name="Picture 2"/>
            <wp:cNvGraphicFramePr/>
            <a:graphic xmlns:a="http://schemas.openxmlformats.org/drawingml/2006/main">
              <a:graphicData uri="http://schemas.openxmlformats.org/drawingml/2006/picture">
                <pic:pic xmlns:pic="http://schemas.openxmlformats.org/drawingml/2006/picture">
                  <pic:nvPicPr>
                    <pic:cNvPr id="1506" name="Picture 1506"/>
                    <pic:cNvPicPr/>
                  </pic:nvPicPr>
                  <pic:blipFill>
                    <a:blip r:embed="rId24"/>
                    <a:stretch>
                      <a:fillRect/>
                    </a:stretch>
                  </pic:blipFill>
                  <pic:spPr>
                    <a:xfrm>
                      <a:off x="0" y="0"/>
                      <a:ext cx="1786890" cy="2645624"/>
                    </a:xfrm>
                    <a:prstGeom prst="rect">
                      <a:avLst/>
                    </a:prstGeom>
                  </pic:spPr>
                </pic:pic>
              </a:graphicData>
            </a:graphic>
          </wp:anchor>
        </w:drawing>
      </w:r>
      <w:r w:rsidR="00A96303" w:rsidRPr="00A96303">
        <w:rPr>
          <w:rFonts w:eastAsia="Calibri"/>
          <w:sz w:val="22"/>
          <w:szCs w:val="22"/>
        </w:rPr>
        <w:t xml:space="preserve"> </w:t>
      </w:r>
    </w:p>
    <w:p w14:paraId="67EFFFA7" w14:textId="4A276FAA" w:rsidR="00A96303" w:rsidRPr="00A96303" w:rsidRDefault="00A96303" w:rsidP="00A96303">
      <w:pPr>
        <w:spacing w:after="0" w:line="259" w:lineRule="auto"/>
        <w:ind w:left="0" w:firstLine="0"/>
        <w:rPr>
          <w:sz w:val="22"/>
          <w:szCs w:val="22"/>
        </w:rPr>
      </w:pPr>
    </w:p>
    <w:p w14:paraId="6076E5D7" w14:textId="769DC0F4" w:rsidR="003B75C5" w:rsidRDefault="003B75C5" w:rsidP="00A96303">
      <w:pPr>
        <w:pStyle w:val="Heading1"/>
        <w:ind w:left="-5"/>
        <w:rPr>
          <w:rFonts w:ascii="Arial" w:hAnsi="Arial" w:cs="Arial"/>
          <w:sz w:val="22"/>
          <w:szCs w:val="22"/>
        </w:rPr>
      </w:pPr>
    </w:p>
    <w:p w14:paraId="0F71D6B0" w14:textId="6CE8BF72" w:rsidR="003B75C5" w:rsidRDefault="003B75C5" w:rsidP="00A96303">
      <w:pPr>
        <w:pStyle w:val="Heading1"/>
        <w:ind w:left="-5"/>
        <w:rPr>
          <w:rFonts w:ascii="Arial" w:hAnsi="Arial" w:cs="Arial"/>
          <w:sz w:val="22"/>
          <w:szCs w:val="22"/>
        </w:rPr>
      </w:pPr>
    </w:p>
    <w:p w14:paraId="18E7738C" w14:textId="4BBE3090" w:rsidR="003B75C5" w:rsidRDefault="00BA036E" w:rsidP="00A96303">
      <w:pPr>
        <w:pStyle w:val="Heading1"/>
        <w:ind w:left="-5"/>
        <w:rPr>
          <w:rFonts w:ascii="Arial" w:hAnsi="Arial" w:cs="Arial"/>
          <w:sz w:val="22"/>
          <w:szCs w:val="22"/>
        </w:rPr>
      </w:pPr>
      <w:r>
        <w:rPr>
          <w:noProof/>
        </w:rPr>
        <w:drawing>
          <wp:anchor distT="0" distB="0" distL="114300" distR="114300" simplePos="0" relativeHeight="251664384" behindDoc="0" locked="0" layoutInCell="1" allowOverlap="1" wp14:anchorId="6DA00A94" wp14:editId="112DD3C4">
            <wp:simplePos x="0" y="0"/>
            <wp:positionH relativeFrom="margin">
              <wp:posOffset>79375</wp:posOffset>
            </wp:positionH>
            <wp:positionV relativeFrom="paragraph">
              <wp:posOffset>185420</wp:posOffset>
            </wp:positionV>
            <wp:extent cx="1879600" cy="2687320"/>
            <wp:effectExtent l="0" t="0" r="6350" b="0"/>
            <wp:wrapNone/>
            <wp:docPr id="1508" name="Picture 3"/>
            <wp:cNvGraphicFramePr/>
            <a:graphic xmlns:a="http://schemas.openxmlformats.org/drawingml/2006/main">
              <a:graphicData uri="http://schemas.openxmlformats.org/drawingml/2006/picture">
                <pic:pic xmlns:pic="http://schemas.openxmlformats.org/drawingml/2006/picture">
                  <pic:nvPicPr>
                    <pic:cNvPr id="1508" name="Picture 1508"/>
                    <pic:cNvPicPr/>
                  </pic:nvPicPr>
                  <pic:blipFill>
                    <a:blip r:embed="rId25"/>
                    <a:stretch>
                      <a:fillRect/>
                    </a:stretch>
                  </pic:blipFill>
                  <pic:spPr>
                    <a:xfrm>
                      <a:off x="0" y="0"/>
                      <a:ext cx="1879600" cy="2687320"/>
                    </a:xfrm>
                    <a:prstGeom prst="rect">
                      <a:avLst/>
                    </a:prstGeom>
                  </pic:spPr>
                </pic:pic>
              </a:graphicData>
            </a:graphic>
          </wp:anchor>
        </w:drawing>
      </w:r>
    </w:p>
    <w:p w14:paraId="322EA5E1" w14:textId="6AE48EE7" w:rsidR="003B75C5" w:rsidRDefault="003B75C5" w:rsidP="00A96303">
      <w:pPr>
        <w:pStyle w:val="Heading1"/>
        <w:ind w:left="-5"/>
        <w:rPr>
          <w:rFonts w:ascii="Arial" w:hAnsi="Arial" w:cs="Arial"/>
          <w:sz w:val="22"/>
          <w:szCs w:val="22"/>
        </w:rPr>
      </w:pPr>
    </w:p>
    <w:p w14:paraId="541BA66D" w14:textId="0A53554F" w:rsidR="003B75C5" w:rsidRDefault="003B75C5" w:rsidP="00A96303">
      <w:pPr>
        <w:pStyle w:val="Heading1"/>
        <w:ind w:left="-5"/>
        <w:rPr>
          <w:rFonts w:ascii="Arial" w:hAnsi="Arial" w:cs="Arial"/>
          <w:sz w:val="22"/>
          <w:szCs w:val="22"/>
        </w:rPr>
      </w:pPr>
    </w:p>
    <w:p w14:paraId="41139636" w14:textId="19DF918A" w:rsidR="003B75C5" w:rsidRDefault="003B75C5" w:rsidP="003B75C5"/>
    <w:p w14:paraId="042BDDDD" w14:textId="1699C684" w:rsidR="003B75C5" w:rsidRPr="003B75C5" w:rsidRDefault="003B75C5" w:rsidP="003B75C5"/>
    <w:p w14:paraId="17092275" w14:textId="4CC2D161" w:rsidR="003B75C5" w:rsidRDefault="003B75C5" w:rsidP="00A96303">
      <w:pPr>
        <w:pStyle w:val="Heading1"/>
        <w:ind w:left="-5"/>
        <w:rPr>
          <w:rFonts w:ascii="Arial" w:hAnsi="Arial" w:cs="Arial"/>
          <w:sz w:val="22"/>
          <w:szCs w:val="22"/>
        </w:rPr>
      </w:pPr>
    </w:p>
    <w:p w14:paraId="3C99825F" w14:textId="5B61929B" w:rsidR="003B75C5" w:rsidRDefault="003B75C5" w:rsidP="003B75C5"/>
    <w:p w14:paraId="5D102866" w14:textId="1C81935C" w:rsidR="003B75C5" w:rsidRDefault="003B75C5" w:rsidP="003B75C5"/>
    <w:p w14:paraId="78184B75" w14:textId="64E05CC0" w:rsidR="003B75C5" w:rsidRDefault="003B75C5" w:rsidP="003B75C5"/>
    <w:p w14:paraId="29D07FE2" w14:textId="5F9AA0DE" w:rsidR="003B75C5" w:rsidRDefault="003B75C5" w:rsidP="003B75C5"/>
    <w:p w14:paraId="6BEFD68F" w14:textId="41750BD9" w:rsidR="003B75C5" w:rsidRDefault="003B75C5" w:rsidP="003B75C5"/>
    <w:p w14:paraId="09E0B114" w14:textId="77777777" w:rsidR="00BA036E" w:rsidRDefault="00BA036E" w:rsidP="003B75C5">
      <w:pPr>
        <w:rPr>
          <w:b/>
          <w:bCs/>
          <w:sz w:val="22"/>
          <w:szCs w:val="22"/>
        </w:rPr>
      </w:pPr>
    </w:p>
    <w:p w14:paraId="77C86909" w14:textId="77777777" w:rsidR="00BA036E" w:rsidRDefault="00BA036E" w:rsidP="003B75C5">
      <w:pPr>
        <w:rPr>
          <w:b/>
          <w:bCs/>
          <w:sz w:val="22"/>
          <w:szCs w:val="22"/>
        </w:rPr>
      </w:pPr>
    </w:p>
    <w:p w14:paraId="6A1CF1AF" w14:textId="77777777" w:rsidR="00BA036E" w:rsidRDefault="00BA036E" w:rsidP="003B75C5">
      <w:pPr>
        <w:rPr>
          <w:b/>
          <w:bCs/>
          <w:sz w:val="22"/>
          <w:szCs w:val="22"/>
        </w:rPr>
      </w:pPr>
    </w:p>
    <w:p w14:paraId="45B5126D" w14:textId="77777777" w:rsidR="00BA036E" w:rsidRDefault="00BA036E" w:rsidP="003B75C5">
      <w:pPr>
        <w:rPr>
          <w:b/>
          <w:bCs/>
          <w:sz w:val="22"/>
          <w:szCs w:val="22"/>
        </w:rPr>
      </w:pPr>
    </w:p>
    <w:p w14:paraId="444D6826" w14:textId="4E90B7A3" w:rsidR="00BA036E" w:rsidRPr="00BA036E" w:rsidRDefault="00BA036E" w:rsidP="003B75C5">
      <w:pPr>
        <w:rPr>
          <w:b/>
          <w:bCs/>
          <w:sz w:val="22"/>
          <w:szCs w:val="22"/>
        </w:rPr>
      </w:pPr>
      <w:r w:rsidRPr="00BA036E">
        <w:rPr>
          <w:b/>
          <w:bCs/>
          <w:sz w:val="22"/>
          <w:szCs w:val="22"/>
        </w:rPr>
        <w:lastRenderedPageBreak/>
        <w:t>Links with Phonics</w:t>
      </w:r>
    </w:p>
    <w:p w14:paraId="4F90AB52" w14:textId="77777777" w:rsidR="00BA036E" w:rsidRDefault="00BA036E" w:rsidP="003B75C5"/>
    <w:p w14:paraId="4A0D1CB8" w14:textId="77777777" w:rsidR="00BA036E" w:rsidRPr="00BA036E" w:rsidRDefault="00BA036E" w:rsidP="00BA036E">
      <w:pPr>
        <w:rPr>
          <w:sz w:val="22"/>
          <w:szCs w:val="22"/>
        </w:rPr>
      </w:pPr>
      <w:r w:rsidRPr="00BA036E">
        <w:rPr>
          <w:sz w:val="22"/>
          <w:szCs w:val="22"/>
        </w:rPr>
        <w:t xml:space="preserve">In the early stages of Reception, children will first develop their handwriting skills through </w:t>
      </w:r>
      <w:proofErr w:type="gramStart"/>
      <w:r w:rsidRPr="00BA036E">
        <w:rPr>
          <w:sz w:val="22"/>
          <w:szCs w:val="22"/>
        </w:rPr>
        <w:t>pattern-making</w:t>
      </w:r>
      <w:proofErr w:type="gramEnd"/>
      <w:r w:rsidRPr="00BA036E">
        <w:rPr>
          <w:sz w:val="22"/>
          <w:szCs w:val="22"/>
        </w:rPr>
        <w:t>, pre-writing shapes, and fine motor activities that build the strength and control needed for letter formation. This focus ensures that pupils establish secure posture, pencil grip, and the motor patterns required before attempting full letter writing. While phonics teaching introduces children to letters and their sounds from the very start, handwriting lessons in the first term will concentrate on gross and fine motor preparation, directional movements, and simple shapes.</w:t>
      </w:r>
    </w:p>
    <w:p w14:paraId="146A184B" w14:textId="77777777" w:rsidR="00BA036E" w:rsidRPr="00BA036E" w:rsidRDefault="00BA036E" w:rsidP="00BA036E">
      <w:pPr>
        <w:rPr>
          <w:sz w:val="22"/>
          <w:szCs w:val="22"/>
        </w:rPr>
      </w:pPr>
    </w:p>
    <w:p w14:paraId="11825E12" w14:textId="2CA065EF" w:rsidR="003B75C5" w:rsidRPr="00BA036E" w:rsidRDefault="00BA036E" w:rsidP="00BA036E">
      <w:pPr>
        <w:rPr>
          <w:sz w:val="22"/>
          <w:szCs w:val="22"/>
        </w:rPr>
      </w:pPr>
      <w:r w:rsidRPr="00BA036E">
        <w:rPr>
          <w:sz w:val="22"/>
          <w:szCs w:val="22"/>
        </w:rPr>
        <w:t xml:space="preserve">Children will </w:t>
      </w:r>
      <w:r w:rsidR="00236E77">
        <w:rPr>
          <w:sz w:val="22"/>
          <w:szCs w:val="22"/>
        </w:rPr>
        <w:t>typically</w:t>
      </w:r>
      <w:r w:rsidRPr="00BA036E">
        <w:rPr>
          <w:sz w:val="22"/>
          <w:szCs w:val="22"/>
        </w:rPr>
        <w:t xml:space="preserve"> encounter letters first in phonics sessions, and these experiences will be reinforced through separate, explicit handwriting teaching. By keeping handwriting and phonics distinct, children can internalise correct letter formation without the additional cognitive load of blending and segmenting. Over time, this approach secures both legibility and fluency in writing alongside accuracy in reading.</w:t>
      </w:r>
    </w:p>
    <w:p w14:paraId="7D2F859A" w14:textId="42448B6B" w:rsidR="00A96303" w:rsidRPr="003B75C5" w:rsidRDefault="00A96303" w:rsidP="00BA036E">
      <w:pPr>
        <w:pStyle w:val="Heading1"/>
        <w:ind w:left="0" w:firstLine="0"/>
        <w:rPr>
          <w:rFonts w:ascii="Arial" w:hAnsi="Arial" w:cs="Arial"/>
          <w:b/>
          <w:bCs/>
          <w:color w:val="auto"/>
          <w:sz w:val="22"/>
          <w:szCs w:val="22"/>
        </w:rPr>
      </w:pPr>
      <w:r w:rsidRPr="003B75C5">
        <w:rPr>
          <w:rFonts w:ascii="Arial" w:hAnsi="Arial" w:cs="Arial"/>
          <w:b/>
          <w:bCs/>
          <w:color w:val="auto"/>
          <w:sz w:val="22"/>
          <w:szCs w:val="22"/>
        </w:rPr>
        <w:t>Key Stage 1: Years 1 and 2</w:t>
      </w:r>
      <w:r w:rsidRPr="003B75C5">
        <w:rPr>
          <w:rFonts w:ascii="Arial" w:eastAsia="Arial" w:hAnsi="Arial" w:cs="Arial"/>
          <w:b/>
          <w:bCs/>
          <w:color w:val="auto"/>
          <w:sz w:val="22"/>
          <w:szCs w:val="22"/>
        </w:rPr>
        <w:t xml:space="preserve"> </w:t>
      </w:r>
    </w:p>
    <w:p w14:paraId="5B1DCE48" w14:textId="77777777" w:rsidR="00B67539" w:rsidRDefault="003B75C5" w:rsidP="00A96303">
      <w:pPr>
        <w:spacing w:after="18" w:line="259" w:lineRule="auto"/>
        <w:ind w:left="0" w:right="-78" w:firstLine="0"/>
        <w:rPr>
          <w:sz w:val="22"/>
          <w:szCs w:val="22"/>
        </w:rPr>
      </w:pPr>
      <w:r w:rsidRPr="003B75C5">
        <w:rPr>
          <w:sz w:val="22"/>
          <w:szCs w:val="22"/>
        </w:rPr>
        <w:t xml:space="preserve">Key Stage 1: Years 1 and 2 In Key Stage 1, we teach at least three discreet handwriting lessons per week, which build on children’s starting points to develop fully cursive joined up writing. </w:t>
      </w:r>
    </w:p>
    <w:p w14:paraId="33F92BFB" w14:textId="77777777" w:rsidR="00B67539" w:rsidRDefault="00B67539" w:rsidP="00A96303">
      <w:pPr>
        <w:spacing w:after="18" w:line="259" w:lineRule="auto"/>
        <w:ind w:left="0" w:right="-78" w:firstLine="0"/>
        <w:rPr>
          <w:sz w:val="22"/>
          <w:szCs w:val="22"/>
        </w:rPr>
      </w:pPr>
    </w:p>
    <w:p w14:paraId="1D3F1111" w14:textId="217F840A" w:rsidR="003B75C5" w:rsidRDefault="003B75C5" w:rsidP="00A96303">
      <w:pPr>
        <w:spacing w:after="18" w:line="259" w:lineRule="auto"/>
        <w:ind w:left="0" w:right="-78" w:firstLine="0"/>
        <w:rPr>
          <w:sz w:val="22"/>
          <w:szCs w:val="22"/>
        </w:rPr>
      </w:pPr>
      <w:r w:rsidRPr="003B75C5">
        <w:rPr>
          <w:sz w:val="22"/>
          <w:szCs w:val="22"/>
        </w:rPr>
        <w:t xml:space="preserve">Lessons will </w:t>
      </w:r>
      <w:proofErr w:type="gramStart"/>
      <w:r w:rsidRPr="003B75C5">
        <w:rPr>
          <w:sz w:val="22"/>
          <w:szCs w:val="22"/>
        </w:rPr>
        <w:t>include;</w:t>
      </w:r>
      <w:proofErr w:type="gramEnd"/>
      <w:r w:rsidRPr="003B75C5">
        <w:rPr>
          <w:sz w:val="22"/>
          <w:szCs w:val="22"/>
        </w:rPr>
        <w:t xml:space="preserve"> </w:t>
      </w:r>
    </w:p>
    <w:p w14:paraId="368BC079" w14:textId="77777777" w:rsidR="003B75C5" w:rsidRPr="00B67539" w:rsidRDefault="003B75C5" w:rsidP="00B67539">
      <w:pPr>
        <w:pStyle w:val="ListParagraph"/>
        <w:numPr>
          <w:ilvl w:val="0"/>
          <w:numId w:val="8"/>
        </w:numPr>
        <w:spacing w:after="18" w:line="259" w:lineRule="auto"/>
        <w:ind w:right="-78"/>
        <w:rPr>
          <w:sz w:val="22"/>
          <w:szCs w:val="22"/>
        </w:rPr>
      </w:pPr>
      <w:r w:rsidRPr="00B67539">
        <w:rPr>
          <w:sz w:val="22"/>
          <w:szCs w:val="22"/>
        </w:rPr>
        <w:t>continuing with gross and fine motor skills exercises</w:t>
      </w:r>
    </w:p>
    <w:p w14:paraId="3CBB8364" w14:textId="77777777" w:rsidR="003B75C5" w:rsidRPr="00B67539" w:rsidRDefault="003B75C5" w:rsidP="00B67539">
      <w:pPr>
        <w:pStyle w:val="ListParagraph"/>
        <w:numPr>
          <w:ilvl w:val="0"/>
          <w:numId w:val="8"/>
        </w:numPr>
        <w:spacing w:after="18" w:line="259" w:lineRule="auto"/>
        <w:ind w:right="-78"/>
        <w:rPr>
          <w:sz w:val="22"/>
          <w:szCs w:val="22"/>
        </w:rPr>
      </w:pPr>
      <w:r w:rsidRPr="00B67539">
        <w:rPr>
          <w:sz w:val="22"/>
          <w:szCs w:val="22"/>
        </w:rPr>
        <w:t>learning cursive through letter families</w:t>
      </w:r>
    </w:p>
    <w:p w14:paraId="071ACE1E" w14:textId="77777777" w:rsidR="003B75C5" w:rsidRPr="00B67539" w:rsidRDefault="003B75C5" w:rsidP="00B67539">
      <w:pPr>
        <w:pStyle w:val="ListParagraph"/>
        <w:numPr>
          <w:ilvl w:val="0"/>
          <w:numId w:val="8"/>
        </w:numPr>
        <w:spacing w:after="18" w:line="259" w:lineRule="auto"/>
        <w:ind w:right="-78"/>
        <w:rPr>
          <w:sz w:val="22"/>
          <w:szCs w:val="22"/>
        </w:rPr>
      </w:pPr>
      <w:r w:rsidRPr="00B67539">
        <w:rPr>
          <w:sz w:val="22"/>
          <w:szCs w:val="22"/>
        </w:rPr>
        <w:t>revisiting numerals, capitals and printed letters; where and when to use the lead in, learning and practice</w:t>
      </w:r>
    </w:p>
    <w:p w14:paraId="4B7539FD" w14:textId="77777777" w:rsidR="003B75C5" w:rsidRPr="00B67539" w:rsidRDefault="003B75C5" w:rsidP="00B67539">
      <w:pPr>
        <w:pStyle w:val="ListParagraph"/>
        <w:numPr>
          <w:ilvl w:val="0"/>
          <w:numId w:val="8"/>
        </w:numPr>
        <w:spacing w:after="18" w:line="259" w:lineRule="auto"/>
        <w:ind w:right="-78"/>
        <w:rPr>
          <w:sz w:val="22"/>
          <w:szCs w:val="22"/>
        </w:rPr>
      </w:pPr>
      <w:r w:rsidRPr="00B67539">
        <w:rPr>
          <w:sz w:val="22"/>
          <w:szCs w:val="22"/>
        </w:rPr>
        <w:t>knowing high frequency words</w:t>
      </w:r>
    </w:p>
    <w:p w14:paraId="45C21CF7" w14:textId="77777777" w:rsidR="003B75C5" w:rsidRPr="00B67539" w:rsidRDefault="003B75C5" w:rsidP="00B67539">
      <w:pPr>
        <w:pStyle w:val="ListParagraph"/>
        <w:numPr>
          <w:ilvl w:val="0"/>
          <w:numId w:val="8"/>
        </w:numPr>
        <w:spacing w:after="18" w:line="259" w:lineRule="auto"/>
        <w:ind w:right="-78"/>
        <w:rPr>
          <w:sz w:val="22"/>
          <w:szCs w:val="22"/>
        </w:rPr>
      </w:pPr>
      <w:r w:rsidRPr="00B67539">
        <w:rPr>
          <w:sz w:val="22"/>
          <w:szCs w:val="22"/>
        </w:rPr>
        <w:t>developing diagonal and horizontal joins which will support the spelling of Year 1 and 2 Statutory spellings and tricky words</w:t>
      </w:r>
    </w:p>
    <w:p w14:paraId="2B7D46AE" w14:textId="77777777" w:rsidR="00B67539" w:rsidRPr="00B67539" w:rsidRDefault="003B75C5" w:rsidP="00B67539">
      <w:pPr>
        <w:pStyle w:val="ListParagraph"/>
        <w:numPr>
          <w:ilvl w:val="0"/>
          <w:numId w:val="8"/>
        </w:numPr>
        <w:spacing w:after="18" w:line="259" w:lineRule="auto"/>
        <w:ind w:right="-78"/>
        <w:rPr>
          <w:sz w:val="22"/>
          <w:szCs w:val="22"/>
        </w:rPr>
      </w:pPr>
      <w:r w:rsidRPr="00B67539">
        <w:rPr>
          <w:sz w:val="22"/>
          <w:szCs w:val="22"/>
        </w:rPr>
        <w:t>dictation exercises</w:t>
      </w:r>
    </w:p>
    <w:p w14:paraId="2B82A60B" w14:textId="77777777" w:rsidR="00B67539" w:rsidRDefault="003B75C5" w:rsidP="00B67539">
      <w:pPr>
        <w:pStyle w:val="ListParagraph"/>
        <w:numPr>
          <w:ilvl w:val="0"/>
          <w:numId w:val="8"/>
        </w:numPr>
        <w:spacing w:after="18" w:line="259" w:lineRule="auto"/>
        <w:ind w:right="-78"/>
        <w:rPr>
          <w:sz w:val="22"/>
          <w:szCs w:val="22"/>
        </w:rPr>
      </w:pPr>
      <w:r w:rsidRPr="00B67539">
        <w:rPr>
          <w:sz w:val="22"/>
          <w:szCs w:val="22"/>
        </w:rPr>
        <w:t>strengthening cursive handwriting, learning and practice</w:t>
      </w:r>
    </w:p>
    <w:p w14:paraId="6BEB5D08" w14:textId="4E28C6A4" w:rsidR="00A96303" w:rsidRDefault="003B75C5" w:rsidP="00B67539">
      <w:pPr>
        <w:pStyle w:val="ListParagraph"/>
        <w:numPr>
          <w:ilvl w:val="0"/>
          <w:numId w:val="8"/>
        </w:numPr>
        <w:spacing w:after="18" w:line="259" w:lineRule="auto"/>
        <w:ind w:right="-78"/>
        <w:rPr>
          <w:sz w:val="22"/>
          <w:szCs w:val="22"/>
        </w:rPr>
      </w:pPr>
      <w:r w:rsidRPr="00B67539">
        <w:rPr>
          <w:sz w:val="22"/>
          <w:szCs w:val="22"/>
        </w:rPr>
        <w:t>Spelling, Punctuation and Grammar exercise</w:t>
      </w:r>
      <w:r w:rsidR="00B67539">
        <w:rPr>
          <w:sz w:val="22"/>
          <w:szCs w:val="22"/>
        </w:rPr>
        <w:t>s</w:t>
      </w:r>
    </w:p>
    <w:p w14:paraId="3A177265" w14:textId="1DB6EBE4" w:rsidR="00B67539" w:rsidRPr="00B67539" w:rsidRDefault="00B67539" w:rsidP="00B67539">
      <w:pPr>
        <w:pStyle w:val="ListParagraph"/>
        <w:numPr>
          <w:ilvl w:val="0"/>
          <w:numId w:val="8"/>
        </w:numPr>
        <w:spacing w:after="18" w:line="259" w:lineRule="auto"/>
        <w:ind w:right="-78"/>
        <w:rPr>
          <w:sz w:val="22"/>
          <w:szCs w:val="22"/>
        </w:rPr>
      </w:pPr>
      <w:r>
        <w:rPr>
          <w:sz w:val="22"/>
          <w:szCs w:val="22"/>
        </w:rPr>
        <w:t>Writing for non-statutory KS1 SATs</w:t>
      </w:r>
    </w:p>
    <w:p w14:paraId="3F5CE28F" w14:textId="77777777" w:rsidR="00A96303" w:rsidRPr="00A96303" w:rsidRDefault="00A96303" w:rsidP="00A96303">
      <w:pPr>
        <w:spacing w:after="60" w:line="259" w:lineRule="auto"/>
        <w:ind w:left="0" w:firstLine="0"/>
        <w:rPr>
          <w:sz w:val="22"/>
          <w:szCs w:val="22"/>
        </w:rPr>
      </w:pPr>
      <w:r w:rsidRPr="00A96303">
        <w:rPr>
          <w:b/>
          <w:sz w:val="22"/>
          <w:szCs w:val="22"/>
        </w:rPr>
        <w:t xml:space="preserve"> </w:t>
      </w:r>
    </w:p>
    <w:p w14:paraId="1C96653D" w14:textId="77777777" w:rsidR="003B75C5" w:rsidRDefault="003B75C5" w:rsidP="00A96303">
      <w:pPr>
        <w:spacing w:after="17" w:line="259" w:lineRule="auto"/>
        <w:ind w:left="-5"/>
        <w:rPr>
          <w:b/>
          <w:sz w:val="22"/>
          <w:szCs w:val="22"/>
        </w:rPr>
      </w:pPr>
    </w:p>
    <w:p w14:paraId="05CCE514" w14:textId="1B2C8CA1" w:rsidR="003B75C5" w:rsidRPr="00B67539" w:rsidRDefault="00B67539" w:rsidP="00B67539">
      <w:pPr>
        <w:spacing w:after="17" w:line="259" w:lineRule="auto"/>
        <w:ind w:left="0" w:firstLine="0"/>
        <w:rPr>
          <w:bCs/>
          <w:sz w:val="22"/>
          <w:szCs w:val="22"/>
        </w:rPr>
      </w:pPr>
      <w:r w:rsidRPr="00B67539">
        <w:rPr>
          <w:bCs/>
          <w:sz w:val="22"/>
          <w:szCs w:val="22"/>
        </w:rPr>
        <w:t>With the regular handwriting practice throughout Key stage 1, children will develop the fluency and speed of their writing to ensure it becomes automotive and that they have the stamina to achieve well in lessons and meet age related expectations.</w:t>
      </w:r>
    </w:p>
    <w:p w14:paraId="7502A19F" w14:textId="283C3E82" w:rsidR="003B75C5" w:rsidRDefault="006103BA" w:rsidP="00A96303">
      <w:pPr>
        <w:spacing w:after="17" w:line="259" w:lineRule="auto"/>
        <w:ind w:left="-5"/>
        <w:rPr>
          <w:b/>
          <w:sz w:val="22"/>
          <w:szCs w:val="22"/>
        </w:rPr>
      </w:pPr>
      <w:r>
        <w:rPr>
          <w:noProof/>
        </w:rPr>
        <w:drawing>
          <wp:anchor distT="0" distB="0" distL="114300" distR="114300" simplePos="0" relativeHeight="251668480" behindDoc="0" locked="0" layoutInCell="1" allowOverlap="1" wp14:anchorId="17BA39C0" wp14:editId="6D7F6FE1">
            <wp:simplePos x="0" y="0"/>
            <wp:positionH relativeFrom="column">
              <wp:posOffset>-238125</wp:posOffset>
            </wp:positionH>
            <wp:positionV relativeFrom="paragraph">
              <wp:posOffset>210820</wp:posOffset>
            </wp:positionV>
            <wp:extent cx="2074918" cy="2222717"/>
            <wp:effectExtent l="0" t="0" r="0" b="0"/>
            <wp:wrapNone/>
            <wp:docPr id="1720" name="Picture 1"/>
            <wp:cNvGraphicFramePr/>
            <a:graphic xmlns:a="http://schemas.openxmlformats.org/drawingml/2006/main">
              <a:graphicData uri="http://schemas.openxmlformats.org/drawingml/2006/picture">
                <pic:pic xmlns:pic="http://schemas.openxmlformats.org/drawingml/2006/picture">
                  <pic:nvPicPr>
                    <pic:cNvPr id="1720" name="Picture 1720"/>
                    <pic:cNvPicPr/>
                  </pic:nvPicPr>
                  <pic:blipFill>
                    <a:blip r:embed="rId26"/>
                    <a:stretch>
                      <a:fillRect/>
                    </a:stretch>
                  </pic:blipFill>
                  <pic:spPr>
                    <a:xfrm>
                      <a:off x="0" y="0"/>
                      <a:ext cx="2074918" cy="2222717"/>
                    </a:xfrm>
                    <a:prstGeom prst="rect">
                      <a:avLst/>
                    </a:prstGeom>
                  </pic:spPr>
                </pic:pic>
              </a:graphicData>
            </a:graphic>
          </wp:anchor>
        </w:drawing>
      </w:r>
    </w:p>
    <w:p w14:paraId="5A11D0AC" w14:textId="419DB4AB" w:rsidR="003B75C5" w:rsidRDefault="003B75C5" w:rsidP="00A96303">
      <w:pPr>
        <w:spacing w:after="17" w:line="259" w:lineRule="auto"/>
        <w:ind w:left="-5"/>
        <w:rPr>
          <w:b/>
          <w:sz w:val="22"/>
          <w:szCs w:val="22"/>
        </w:rPr>
      </w:pPr>
    </w:p>
    <w:p w14:paraId="42B59A0E" w14:textId="7805CAB8" w:rsidR="003B75C5" w:rsidRDefault="006103BA" w:rsidP="00A96303">
      <w:pPr>
        <w:spacing w:after="17" w:line="259" w:lineRule="auto"/>
        <w:ind w:left="-5"/>
        <w:rPr>
          <w:b/>
          <w:sz w:val="22"/>
          <w:szCs w:val="22"/>
        </w:rPr>
      </w:pPr>
      <w:r>
        <w:rPr>
          <w:noProof/>
        </w:rPr>
        <w:drawing>
          <wp:anchor distT="0" distB="0" distL="114300" distR="114300" simplePos="0" relativeHeight="251670528" behindDoc="0" locked="0" layoutInCell="1" allowOverlap="1" wp14:anchorId="449D479D" wp14:editId="1CC5C572">
            <wp:simplePos x="0" y="0"/>
            <wp:positionH relativeFrom="column">
              <wp:posOffset>2438400</wp:posOffset>
            </wp:positionH>
            <wp:positionV relativeFrom="paragraph">
              <wp:posOffset>100965</wp:posOffset>
            </wp:positionV>
            <wp:extent cx="3710745" cy="1909714"/>
            <wp:effectExtent l="0" t="0" r="0" b="0"/>
            <wp:wrapNone/>
            <wp:docPr id="1722" name="Picture 4"/>
            <wp:cNvGraphicFramePr/>
            <a:graphic xmlns:a="http://schemas.openxmlformats.org/drawingml/2006/main">
              <a:graphicData uri="http://schemas.openxmlformats.org/drawingml/2006/picture">
                <pic:pic xmlns:pic="http://schemas.openxmlformats.org/drawingml/2006/picture">
                  <pic:nvPicPr>
                    <pic:cNvPr id="1722" name="Picture 1722"/>
                    <pic:cNvPicPr/>
                  </pic:nvPicPr>
                  <pic:blipFill>
                    <a:blip r:embed="rId27"/>
                    <a:stretch>
                      <a:fillRect/>
                    </a:stretch>
                  </pic:blipFill>
                  <pic:spPr>
                    <a:xfrm>
                      <a:off x="0" y="0"/>
                      <a:ext cx="3710745" cy="1909714"/>
                    </a:xfrm>
                    <a:prstGeom prst="rect">
                      <a:avLst/>
                    </a:prstGeom>
                  </pic:spPr>
                </pic:pic>
              </a:graphicData>
            </a:graphic>
          </wp:anchor>
        </w:drawing>
      </w:r>
    </w:p>
    <w:p w14:paraId="015C2391" w14:textId="6F46F0FD" w:rsidR="003B75C5" w:rsidRDefault="003B75C5" w:rsidP="00A96303">
      <w:pPr>
        <w:spacing w:after="17" w:line="259" w:lineRule="auto"/>
        <w:ind w:left="-5"/>
        <w:rPr>
          <w:b/>
          <w:sz w:val="22"/>
          <w:szCs w:val="22"/>
        </w:rPr>
      </w:pPr>
    </w:p>
    <w:p w14:paraId="461FE5F7" w14:textId="38ADA0FD" w:rsidR="003B75C5" w:rsidRDefault="003B75C5" w:rsidP="00BA036E">
      <w:pPr>
        <w:spacing w:after="17" w:line="259" w:lineRule="auto"/>
        <w:ind w:left="0" w:firstLine="0"/>
        <w:rPr>
          <w:b/>
          <w:sz w:val="22"/>
          <w:szCs w:val="22"/>
        </w:rPr>
      </w:pPr>
    </w:p>
    <w:p w14:paraId="0AE39684" w14:textId="50A60A1B" w:rsidR="003B75C5" w:rsidRDefault="003B75C5" w:rsidP="00A96303">
      <w:pPr>
        <w:spacing w:after="17" w:line="259" w:lineRule="auto"/>
        <w:ind w:left="-5"/>
        <w:rPr>
          <w:b/>
          <w:sz w:val="22"/>
          <w:szCs w:val="22"/>
        </w:rPr>
      </w:pPr>
    </w:p>
    <w:p w14:paraId="2978DE9D" w14:textId="77777777" w:rsidR="003B75C5" w:rsidRDefault="003B75C5" w:rsidP="00A96303">
      <w:pPr>
        <w:spacing w:after="17" w:line="259" w:lineRule="auto"/>
        <w:ind w:left="-5"/>
        <w:rPr>
          <w:b/>
          <w:sz w:val="22"/>
          <w:szCs w:val="22"/>
        </w:rPr>
      </w:pPr>
    </w:p>
    <w:p w14:paraId="46896990" w14:textId="0CED256D" w:rsidR="003B75C5" w:rsidRDefault="003B75C5" w:rsidP="00A96303">
      <w:pPr>
        <w:spacing w:after="17" w:line="259" w:lineRule="auto"/>
        <w:ind w:left="-5"/>
        <w:rPr>
          <w:b/>
          <w:sz w:val="22"/>
          <w:szCs w:val="22"/>
        </w:rPr>
      </w:pPr>
    </w:p>
    <w:p w14:paraId="3DEC755E" w14:textId="7A13266D" w:rsidR="003B75C5" w:rsidRDefault="003B75C5" w:rsidP="00A96303">
      <w:pPr>
        <w:spacing w:after="17" w:line="259" w:lineRule="auto"/>
        <w:ind w:left="-5"/>
        <w:rPr>
          <w:b/>
          <w:sz w:val="22"/>
          <w:szCs w:val="22"/>
        </w:rPr>
      </w:pPr>
    </w:p>
    <w:p w14:paraId="6E0B9C43" w14:textId="3BC24878" w:rsidR="003B75C5" w:rsidRDefault="003B75C5" w:rsidP="00A96303">
      <w:pPr>
        <w:spacing w:after="17" w:line="259" w:lineRule="auto"/>
        <w:ind w:left="-5"/>
        <w:rPr>
          <w:b/>
          <w:sz w:val="22"/>
          <w:szCs w:val="22"/>
        </w:rPr>
      </w:pPr>
    </w:p>
    <w:p w14:paraId="3A62AE63" w14:textId="2DC6D2BA" w:rsidR="003B75C5" w:rsidRDefault="003B75C5" w:rsidP="00A96303">
      <w:pPr>
        <w:spacing w:after="17" w:line="259" w:lineRule="auto"/>
        <w:ind w:left="-5"/>
        <w:rPr>
          <w:b/>
          <w:sz w:val="22"/>
          <w:szCs w:val="22"/>
        </w:rPr>
      </w:pPr>
    </w:p>
    <w:p w14:paraId="696C5C17" w14:textId="1028AEF9" w:rsidR="00A96303" w:rsidRPr="00A96303" w:rsidRDefault="00A96303" w:rsidP="00A96303">
      <w:pPr>
        <w:spacing w:after="17" w:line="259" w:lineRule="auto"/>
        <w:ind w:left="-5"/>
        <w:rPr>
          <w:sz w:val="22"/>
          <w:szCs w:val="22"/>
        </w:rPr>
      </w:pPr>
      <w:r w:rsidRPr="00A96303">
        <w:rPr>
          <w:b/>
          <w:sz w:val="22"/>
          <w:szCs w:val="22"/>
        </w:rPr>
        <w:lastRenderedPageBreak/>
        <w:t xml:space="preserve">Key Stage 2:  </w:t>
      </w:r>
    </w:p>
    <w:p w14:paraId="7D15DDE1" w14:textId="77777777" w:rsidR="00A96303" w:rsidRPr="00A96303" w:rsidRDefault="00A96303" w:rsidP="00A96303">
      <w:pPr>
        <w:ind w:left="-5"/>
        <w:rPr>
          <w:sz w:val="22"/>
          <w:szCs w:val="22"/>
        </w:rPr>
      </w:pPr>
      <w:r w:rsidRPr="00A96303">
        <w:rPr>
          <w:sz w:val="22"/>
          <w:szCs w:val="22"/>
        </w:rPr>
        <w:t xml:space="preserve">Handwriting lessons will continue three times a week in Lower Key Stage 2 and only as needed in Year 5 and 6. Children should be using a cursive style throughout their independent writing in all subjects, helping to refine their handwriting in line with the requirements of each lesson.  The focus of handwriting lessons will be to build fluency and consistency and will support other key areas of the curriculum for example statutory spellings and aspects of grammar and punctuation.  </w:t>
      </w:r>
    </w:p>
    <w:p w14:paraId="004A30A7" w14:textId="77777777" w:rsidR="002E2E9C" w:rsidRDefault="002E2E9C" w:rsidP="00A96303">
      <w:pPr>
        <w:ind w:left="-5"/>
        <w:rPr>
          <w:sz w:val="22"/>
          <w:szCs w:val="22"/>
        </w:rPr>
      </w:pPr>
    </w:p>
    <w:p w14:paraId="4AEE06C9" w14:textId="78FC40AD" w:rsidR="00A96303" w:rsidRPr="00A96303" w:rsidRDefault="00A96303" w:rsidP="00A96303">
      <w:pPr>
        <w:ind w:left="-5"/>
        <w:rPr>
          <w:sz w:val="22"/>
          <w:szCs w:val="22"/>
        </w:rPr>
      </w:pPr>
      <w:r w:rsidRPr="00A96303">
        <w:rPr>
          <w:sz w:val="22"/>
          <w:szCs w:val="22"/>
        </w:rPr>
        <w:t xml:space="preserve">Lessons may </w:t>
      </w:r>
      <w:proofErr w:type="gramStart"/>
      <w:r w:rsidRPr="00A96303">
        <w:rPr>
          <w:sz w:val="22"/>
          <w:szCs w:val="22"/>
        </w:rPr>
        <w:t>include;</w:t>
      </w:r>
      <w:proofErr w:type="gramEnd"/>
      <w:r w:rsidRPr="00A96303">
        <w:rPr>
          <w:sz w:val="22"/>
          <w:szCs w:val="22"/>
        </w:rPr>
        <w:t xml:space="preserve">  </w:t>
      </w:r>
    </w:p>
    <w:p w14:paraId="28872536" w14:textId="77777777" w:rsidR="00A96303" w:rsidRPr="00A96303" w:rsidRDefault="00A96303" w:rsidP="00A96303">
      <w:pPr>
        <w:numPr>
          <w:ilvl w:val="0"/>
          <w:numId w:val="4"/>
        </w:numPr>
        <w:ind w:hanging="360"/>
        <w:rPr>
          <w:sz w:val="22"/>
          <w:szCs w:val="22"/>
        </w:rPr>
      </w:pPr>
      <w:r w:rsidRPr="00A96303">
        <w:rPr>
          <w:sz w:val="22"/>
          <w:szCs w:val="22"/>
        </w:rPr>
        <w:t xml:space="preserve">exercises linked to spelling, grammar and punctuation for year group expectations </w:t>
      </w:r>
    </w:p>
    <w:p w14:paraId="63AB5A70" w14:textId="77777777" w:rsidR="00A96303" w:rsidRPr="00A96303" w:rsidRDefault="00A96303" w:rsidP="00A96303">
      <w:pPr>
        <w:numPr>
          <w:ilvl w:val="0"/>
          <w:numId w:val="4"/>
        </w:numPr>
        <w:ind w:hanging="360"/>
        <w:rPr>
          <w:sz w:val="22"/>
          <w:szCs w:val="22"/>
        </w:rPr>
      </w:pPr>
      <w:r w:rsidRPr="00A96303">
        <w:rPr>
          <w:sz w:val="22"/>
          <w:szCs w:val="22"/>
        </w:rPr>
        <w:t xml:space="preserve">reinforcement and practice of cursive handwriting joins </w:t>
      </w:r>
    </w:p>
    <w:p w14:paraId="3FB96204" w14:textId="77777777" w:rsidR="00A96303" w:rsidRPr="00A96303" w:rsidRDefault="00A96303" w:rsidP="00A96303">
      <w:pPr>
        <w:numPr>
          <w:ilvl w:val="0"/>
          <w:numId w:val="4"/>
        </w:numPr>
        <w:ind w:hanging="360"/>
        <w:rPr>
          <w:sz w:val="22"/>
          <w:szCs w:val="22"/>
        </w:rPr>
      </w:pPr>
      <w:r w:rsidRPr="00A96303">
        <w:rPr>
          <w:sz w:val="22"/>
          <w:szCs w:val="22"/>
        </w:rPr>
        <w:t xml:space="preserve">dictation exercises promoting quick note-taking and speedy handwriting writing skills </w:t>
      </w:r>
    </w:p>
    <w:p w14:paraId="45F1F970" w14:textId="77777777" w:rsidR="00A96303" w:rsidRPr="00A96303" w:rsidRDefault="00A96303" w:rsidP="00A96303">
      <w:pPr>
        <w:numPr>
          <w:ilvl w:val="0"/>
          <w:numId w:val="4"/>
        </w:numPr>
        <w:ind w:hanging="360"/>
        <w:rPr>
          <w:sz w:val="22"/>
          <w:szCs w:val="22"/>
        </w:rPr>
      </w:pPr>
      <w:r w:rsidRPr="00A96303">
        <w:rPr>
          <w:sz w:val="22"/>
          <w:szCs w:val="22"/>
        </w:rPr>
        <w:t xml:space="preserve">redrafting of writing for moderation </w:t>
      </w:r>
    </w:p>
    <w:p w14:paraId="6EFB0A30" w14:textId="77777777" w:rsidR="00A96303" w:rsidRPr="00A96303" w:rsidRDefault="00A96303" w:rsidP="00A96303">
      <w:pPr>
        <w:numPr>
          <w:ilvl w:val="0"/>
          <w:numId w:val="4"/>
        </w:numPr>
        <w:ind w:hanging="360"/>
        <w:rPr>
          <w:sz w:val="22"/>
          <w:szCs w:val="22"/>
        </w:rPr>
      </w:pPr>
      <w:r w:rsidRPr="00A96303">
        <w:rPr>
          <w:sz w:val="22"/>
          <w:szCs w:val="22"/>
        </w:rPr>
        <w:t xml:space="preserve">KS2 SATs Spelling, Punctuation and Grammar practice </w:t>
      </w:r>
    </w:p>
    <w:p w14:paraId="2FC2BEBC" w14:textId="77777777" w:rsidR="00A96303" w:rsidRPr="00A96303" w:rsidRDefault="00A96303" w:rsidP="00A96303">
      <w:pPr>
        <w:spacing w:after="0" w:line="259" w:lineRule="auto"/>
        <w:ind w:left="0" w:firstLine="0"/>
        <w:rPr>
          <w:sz w:val="22"/>
          <w:szCs w:val="22"/>
        </w:rPr>
      </w:pPr>
      <w:r w:rsidRPr="00A96303">
        <w:rPr>
          <w:sz w:val="22"/>
          <w:szCs w:val="22"/>
        </w:rPr>
        <w:t xml:space="preserve"> </w:t>
      </w:r>
    </w:p>
    <w:p w14:paraId="5D1C1055" w14:textId="77777777" w:rsidR="00A96303" w:rsidRDefault="00A96303" w:rsidP="00A96303">
      <w:pPr>
        <w:ind w:left="-5"/>
        <w:rPr>
          <w:sz w:val="22"/>
          <w:szCs w:val="22"/>
        </w:rPr>
      </w:pPr>
      <w:r w:rsidRPr="00A96303">
        <w:rPr>
          <w:sz w:val="22"/>
          <w:szCs w:val="22"/>
        </w:rPr>
        <w:t xml:space="preserve">By the end of Key Stage 2 all children will have been given the opportunity to develop the stamina and skills to write at length </w:t>
      </w:r>
      <w:proofErr w:type="gramStart"/>
      <w:r w:rsidRPr="00A96303">
        <w:rPr>
          <w:sz w:val="22"/>
          <w:szCs w:val="22"/>
        </w:rPr>
        <w:t>in a given</w:t>
      </w:r>
      <w:proofErr w:type="gramEnd"/>
      <w:r w:rsidRPr="00A96303">
        <w:rPr>
          <w:sz w:val="22"/>
          <w:szCs w:val="22"/>
        </w:rPr>
        <w:t xml:space="preserve"> time frame, with accurate spelling and punctuation. They will be able to work towards producing consistently neat and well-presented handwriting in all curriculum subjects. Children should be producing cursive writing automatically, without thought, enabling them to focus on the content of their work rather than the process of writing so that they can achieve well in lessons and meet age related expectations for Year 6.  </w:t>
      </w:r>
    </w:p>
    <w:p w14:paraId="28D1806A" w14:textId="77777777" w:rsidR="00D05816" w:rsidRDefault="00D05816" w:rsidP="00A96303">
      <w:pPr>
        <w:ind w:left="-5"/>
        <w:rPr>
          <w:sz w:val="22"/>
          <w:szCs w:val="22"/>
        </w:rPr>
      </w:pPr>
    </w:p>
    <w:p w14:paraId="43024EAA" w14:textId="77777777" w:rsidR="00D05816" w:rsidRPr="00D05816" w:rsidRDefault="00D05816" w:rsidP="00D05816">
      <w:pPr>
        <w:ind w:left="-5"/>
        <w:rPr>
          <w:b/>
          <w:bCs/>
          <w:sz w:val="22"/>
          <w:szCs w:val="22"/>
        </w:rPr>
      </w:pPr>
      <w:r w:rsidRPr="00D05816">
        <w:rPr>
          <w:b/>
          <w:bCs/>
          <w:sz w:val="22"/>
          <w:szCs w:val="22"/>
        </w:rPr>
        <w:t>Capital Letters</w:t>
      </w:r>
    </w:p>
    <w:p w14:paraId="4A90B74F" w14:textId="77777777" w:rsidR="00D05816" w:rsidRPr="00D05816" w:rsidRDefault="00D05816" w:rsidP="00D05816">
      <w:pPr>
        <w:ind w:left="-5"/>
        <w:rPr>
          <w:sz w:val="22"/>
          <w:szCs w:val="22"/>
        </w:rPr>
      </w:pPr>
    </w:p>
    <w:p w14:paraId="2CD52C97" w14:textId="01BBF864" w:rsidR="00D05816" w:rsidRPr="00D05816" w:rsidRDefault="00D05816" w:rsidP="00D05816">
      <w:pPr>
        <w:ind w:left="-5"/>
        <w:rPr>
          <w:sz w:val="22"/>
          <w:szCs w:val="22"/>
        </w:rPr>
      </w:pPr>
      <w:r>
        <w:rPr>
          <w:sz w:val="22"/>
          <w:szCs w:val="22"/>
        </w:rPr>
        <w:t>I</w:t>
      </w:r>
      <w:r w:rsidRPr="00D05816">
        <w:rPr>
          <w:sz w:val="22"/>
          <w:szCs w:val="22"/>
        </w:rPr>
        <w:t>ntroduced from Reception if children are ready:</w:t>
      </w:r>
    </w:p>
    <w:p w14:paraId="091C5CFF" w14:textId="77777777" w:rsidR="00D05816" w:rsidRPr="00D05816" w:rsidRDefault="00D05816" w:rsidP="00D05816">
      <w:pPr>
        <w:ind w:left="-5"/>
        <w:rPr>
          <w:sz w:val="22"/>
          <w:szCs w:val="22"/>
        </w:rPr>
      </w:pPr>
    </w:p>
    <w:p w14:paraId="202868B2" w14:textId="38E25288" w:rsidR="00D05816" w:rsidRPr="00D05816" w:rsidRDefault="00D05816" w:rsidP="00D05816">
      <w:pPr>
        <w:pStyle w:val="ListParagraph"/>
        <w:numPr>
          <w:ilvl w:val="0"/>
          <w:numId w:val="14"/>
        </w:numPr>
        <w:rPr>
          <w:sz w:val="22"/>
          <w:szCs w:val="22"/>
        </w:rPr>
      </w:pPr>
      <w:r w:rsidRPr="00D05816">
        <w:rPr>
          <w:sz w:val="22"/>
          <w:szCs w:val="22"/>
        </w:rPr>
        <w:t>In the Early Years the focus is on posture, grip, pre-writing patterns, and forming lowercase letters.</w:t>
      </w:r>
    </w:p>
    <w:p w14:paraId="49454822" w14:textId="77777777" w:rsidR="00D05816" w:rsidRPr="00D05816" w:rsidRDefault="00D05816" w:rsidP="00D05816">
      <w:pPr>
        <w:ind w:left="-5"/>
        <w:rPr>
          <w:sz w:val="22"/>
          <w:szCs w:val="22"/>
        </w:rPr>
      </w:pPr>
    </w:p>
    <w:p w14:paraId="01ED2788" w14:textId="77777777" w:rsidR="00D05816" w:rsidRPr="00D05816" w:rsidRDefault="00D05816" w:rsidP="00D05816">
      <w:pPr>
        <w:pStyle w:val="ListParagraph"/>
        <w:numPr>
          <w:ilvl w:val="0"/>
          <w:numId w:val="14"/>
        </w:numPr>
        <w:rPr>
          <w:sz w:val="22"/>
          <w:szCs w:val="22"/>
        </w:rPr>
      </w:pPr>
      <w:r w:rsidRPr="00D05816">
        <w:rPr>
          <w:sz w:val="22"/>
          <w:szCs w:val="22"/>
        </w:rPr>
        <w:t>Capital letters are introduced alongside lowercase (often when children learn to write their own name).</w:t>
      </w:r>
    </w:p>
    <w:p w14:paraId="02124475" w14:textId="77777777" w:rsidR="00D05816" w:rsidRPr="00D05816" w:rsidRDefault="00D05816" w:rsidP="00D05816">
      <w:pPr>
        <w:ind w:left="-5"/>
        <w:rPr>
          <w:sz w:val="22"/>
          <w:szCs w:val="22"/>
        </w:rPr>
      </w:pPr>
    </w:p>
    <w:p w14:paraId="11D8EAE4" w14:textId="565181F8" w:rsidR="00D05816" w:rsidRPr="00D05816" w:rsidRDefault="00D05816" w:rsidP="00D05816">
      <w:pPr>
        <w:ind w:left="-5"/>
        <w:rPr>
          <w:sz w:val="22"/>
          <w:szCs w:val="22"/>
          <w:u w:val="single"/>
        </w:rPr>
      </w:pPr>
      <w:r w:rsidRPr="00D05816">
        <w:rPr>
          <w:sz w:val="22"/>
          <w:szCs w:val="22"/>
          <w:u w:val="single"/>
        </w:rPr>
        <w:t xml:space="preserve">KS1 </w:t>
      </w:r>
    </w:p>
    <w:p w14:paraId="49B7E1A6" w14:textId="77777777" w:rsidR="00D05816" w:rsidRPr="00D05816" w:rsidRDefault="00D05816" w:rsidP="00D05816">
      <w:pPr>
        <w:ind w:left="-5"/>
        <w:rPr>
          <w:sz w:val="22"/>
          <w:szCs w:val="22"/>
        </w:rPr>
      </w:pPr>
    </w:p>
    <w:p w14:paraId="2E5871B2" w14:textId="77777777" w:rsidR="00D05816" w:rsidRPr="00D05816" w:rsidRDefault="00D05816" w:rsidP="00D05816">
      <w:pPr>
        <w:pStyle w:val="ListParagraph"/>
        <w:numPr>
          <w:ilvl w:val="0"/>
          <w:numId w:val="15"/>
        </w:numPr>
        <w:rPr>
          <w:sz w:val="22"/>
          <w:szCs w:val="22"/>
        </w:rPr>
      </w:pPr>
      <w:r w:rsidRPr="00D05816">
        <w:rPr>
          <w:sz w:val="22"/>
          <w:szCs w:val="22"/>
        </w:rPr>
        <w:t>Capital letters are explicitly covered with animations, worksheets, and online activities.</w:t>
      </w:r>
    </w:p>
    <w:p w14:paraId="120E7982" w14:textId="77777777" w:rsidR="00D05816" w:rsidRPr="00D05816" w:rsidRDefault="00D05816" w:rsidP="00D05816">
      <w:pPr>
        <w:ind w:left="-5"/>
        <w:rPr>
          <w:sz w:val="22"/>
          <w:szCs w:val="22"/>
        </w:rPr>
      </w:pPr>
    </w:p>
    <w:p w14:paraId="50581A69" w14:textId="77777777" w:rsidR="00D05816" w:rsidRPr="00D05816" w:rsidRDefault="00D05816" w:rsidP="00D05816">
      <w:pPr>
        <w:pStyle w:val="ListParagraph"/>
        <w:numPr>
          <w:ilvl w:val="0"/>
          <w:numId w:val="15"/>
        </w:numPr>
        <w:rPr>
          <w:sz w:val="22"/>
          <w:szCs w:val="22"/>
        </w:rPr>
      </w:pPr>
      <w:r w:rsidRPr="00D05816">
        <w:rPr>
          <w:sz w:val="22"/>
          <w:szCs w:val="22"/>
        </w:rPr>
        <w:t>Children are shown that capitals are always separate (</w:t>
      </w:r>
      <w:proofErr w:type="spellStart"/>
      <w:r w:rsidRPr="00D05816">
        <w:rPr>
          <w:sz w:val="22"/>
          <w:szCs w:val="22"/>
        </w:rPr>
        <w:t>unjoined</w:t>
      </w:r>
      <w:proofErr w:type="spellEnd"/>
      <w:r w:rsidRPr="00D05816">
        <w:rPr>
          <w:sz w:val="22"/>
          <w:szCs w:val="22"/>
        </w:rPr>
        <w:t>) and larger than lowercase.</w:t>
      </w:r>
    </w:p>
    <w:p w14:paraId="5EFA1219" w14:textId="77777777" w:rsidR="00D05816" w:rsidRPr="00D05816" w:rsidRDefault="00D05816" w:rsidP="00D05816">
      <w:pPr>
        <w:ind w:left="-5"/>
        <w:rPr>
          <w:sz w:val="22"/>
          <w:szCs w:val="22"/>
        </w:rPr>
      </w:pPr>
    </w:p>
    <w:p w14:paraId="3A952EC3" w14:textId="77777777" w:rsidR="00D05816" w:rsidRPr="00D05816" w:rsidRDefault="00D05816" w:rsidP="00D05816">
      <w:pPr>
        <w:pStyle w:val="ListParagraph"/>
        <w:numPr>
          <w:ilvl w:val="0"/>
          <w:numId w:val="15"/>
        </w:numPr>
        <w:rPr>
          <w:sz w:val="22"/>
          <w:szCs w:val="22"/>
        </w:rPr>
      </w:pPr>
      <w:r w:rsidRPr="00D05816">
        <w:rPr>
          <w:sz w:val="22"/>
          <w:szCs w:val="22"/>
        </w:rPr>
        <w:t>Activities include labelling, filling in forms, and writing sentences with correct use of capitals and punctuation.</w:t>
      </w:r>
    </w:p>
    <w:p w14:paraId="082FB4FA" w14:textId="77777777" w:rsidR="00D05816" w:rsidRPr="00D05816" w:rsidRDefault="00D05816" w:rsidP="00D05816">
      <w:pPr>
        <w:ind w:left="-5"/>
        <w:rPr>
          <w:sz w:val="22"/>
          <w:szCs w:val="22"/>
        </w:rPr>
      </w:pPr>
    </w:p>
    <w:p w14:paraId="293E8EE6" w14:textId="77777777" w:rsidR="00D05816" w:rsidRPr="00D05816" w:rsidRDefault="00D05816" w:rsidP="00D05816">
      <w:pPr>
        <w:ind w:left="-5"/>
        <w:rPr>
          <w:sz w:val="22"/>
          <w:szCs w:val="22"/>
        </w:rPr>
      </w:pPr>
      <w:r w:rsidRPr="00D05816">
        <w:rPr>
          <w:sz w:val="22"/>
          <w:szCs w:val="22"/>
        </w:rPr>
        <w:t>Letter-Join emphasises:</w:t>
      </w:r>
    </w:p>
    <w:p w14:paraId="5FFCCA3F" w14:textId="77777777" w:rsidR="00D05816" w:rsidRPr="00D05816" w:rsidRDefault="00D05816" w:rsidP="00D05816">
      <w:pPr>
        <w:ind w:left="-5"/>
        <w:rPr>
          <w:sz w:val="22"/>
          <w:szCs w:val="22"/>
        </w:rPr>
      </w:pPr>
    </w:p>
    <w:p w14:paraId="7FE7B1AB" w14:textId="77777777" w:rsidR="00D05816" w:rsidRPr="00D05816" w:rsidRDefault="00D05816" w:rsidP="00D05816">
      <w:pPr>
        <w:pStyle w:val="ListParagraph"/>
        <w:numPr>
          <w:ilvl w:val="0"/>
          <w:numId w:val="16"/>
        </w:numPr>
        <w:rPr>
          <w:sz w:val="22"/>
          <w:szCs w:val="22"/>
        </w:rPr>
      </w:pPr>
      <w:r w:rsidRPr="00D05816">
        <w:rPr>
          <w:sz w:val="22"/>
          <w:szCs w:val="22"/>
        </w:rPr>
        <w:t>Capitals should be taught as distinct shapes and never joined.</w:t>
      </w:r>
    </w:p>
    <w:p w14:paraId="7697E4B4" w14:textId="77777777" w:rsidR="00D05816" w:rsidRPr="00D05816" w:rsidRDefault="00D05816" w:rsidP="00D05816">
      <w:pPr>
        <w:ind w:left="-5"/>
        <w:rPr>
          <w:sz w:val="22"/>
          <w:szCs w:val="22"/>
        </w:rPr>
      </w:pPr>
    </w:p>
    <w:p w14:paraId="6C4583FB" w14:textId="3C2DC9B2" w:rsidR="00D05816" w:rsidRPr="00D05816" w:rsidRDefault="00D05816" w:rsidP="00D05816">
      <w:pPr>
        <w:pStyle w:val="ListParagraph"/>
        <w:numPr>
          <w:ilvl w:val="0"/>
          <w:numId w:val="16"/>
        </w:numPr>
        <w:rPr>
          <w:sz w:val="22"/>
          <w:szCs w:val="22"/>
        </w:rPr>
      </w:pPr>
      <w:r w:rsidRPr="00D05816">
        <w:rPr>
          <w:sz w:val="22"/>
          <w:szCs w:val="22"/>
        </w:rPr>
        <w:t>Children should understand when to use them (e.g. names, start of sentences).</w:t>
      </w:r>
    </w:p>
    <w:p w14:paraId="18AB6526" w14:textId="5BD5E2FD" w:rsidR="00A96303" w:rsidRPr="00A96303" w:rsidRDefault="00A96303" w:rsidP="00D05816">
      <w:pPr>
        <w:spacing w:after="187" w:line="259" w:lineRule="auto"/>
        <w:ind w:left="0" w:firstLine="60"/>
        <w:rPr>
          <w:sz w:val="22"/>
          <w:szCs w:val="22"/>
        </w:rPr>
      </w:pPr>
    </w:p>
    <w:p w14:paraId="18EBBA9D" w14:textId="77777777" w:rsidR="00236E77" w:rsidRPr="00236E77" w:rsidRDefault="00236E77" w:rsidP="00236E77">
      <w:pPr>
        <w:pStyle w:val="Heading1"/>
        <w:spacing w:after="136"/>
        <w:ind w:left="-5"/>
        <w:jc w:val="center"/>
        <w:rPr>
          <w:rFonts w:ascii="Arial" w:hAnsi="Arial" w:cs="Arial"/>
          <w:b/>
          <w:bCs/>
          <w:color w:val="auto"/>
          <w:sz w:val="22"/>
          <w:szCs w:val="22"/>
        </w:rPr>
      </w:pPr>
      <w:r w:rsidRPr="00236E77">
        <w:rPr>
          <w:rFonts w:ascii="Arial" w:hAnsi="Arial" w:cs="Arial"/>
          <w:b/>
          <w:bCs/>
          <w:color w:val="auto"/>
          <w:sz w:val="22"/>
          <w:szCs w:val="22"/>
        </w:rPr>
        <w:lastRenderedPageBreak/>
        <w:t>Using the Letter-Join Handwriting Recovery Programme</w:t>
      </w:r>
    </w:p>
    <w:p w14:paraId="2662E4DD" w14:textId="77777777" w:rsidR="00236E77" w:rsidRPr="00236E77" w:rsidRDefault="00236E77" w:rsidP="00236E77">
      <w:pPr>
        <w:pStyle w:val="Heading1"/>
        <w:ind w:left="-5"/>
        <w:rPr>
          <w:rFonts w:ascii="Arial" w:hAnsi="Arial" w:cs="Arial"/>
          <w:color w:val="auto"/>
          <w:sz w:val="22"/>
          <w:szCs w:val="22"/>
        </w:rPr>
      </w:pPr>
      <w:r w:rsidRPr="00236E77">
        <w:rPr>
          <w:rFonts w:ascii="Arial" w:hAnsi="Arial" w:cs="Arial"/>
          <w:color w:val="auto"/>
          <w:sz w:val="22"/>
          <w:szCs w:val="22"/>
        </w:rPr>
        <w:t>When to use the programme:</w:t>
      </w:r>
    </w:p>
    <w:p w14:paraId="3AF2C53B" w14:textId="6CF3C1E8" w:rsidR="00236E77" w:rsidRPr="00236E77" w:rsidRDefault="00236E77" w:rsidP="00236E77">
      <w:pPr>
        <w:pStyle w:val="Heading1"/>
        <w:numPr>
          <w:ilvl w:val="0"/>
          <w:numId w:val="11"/>
        </w:numPr>
        <w:rPr>
          <w:rFonts w:ascii="Arial" w:hAnsi="Arial" w:cs="Arial"/>
          <w:color w:val="auto"/>
          <w:sz w:val="22"/>
          <w:szCs w:val="22"/>
        </w:rPr>
      </w:pPr>
      <w:r w:rsidRPr="00236E77">
        <w:rPr>
          <w:rFonts w:ascii="Arial" w:hAnsi="Arial" w:cs="Arial"/>
          <w:color w:val="auto"/>
          <w:sz w:val="22"/>
          <w:szCs w:val="22"/>
        </w:rPr>
        <w:t>For pupils in upper KS2 who have not yet secured legible, fluent handwriting.</w:t>
      </w:r>
    </w:p>
    <w:p w14:paraId="0E854533" w14:textId="77777777" w:rsidR="00236E77" w:rsidRPr="00236E77" w:rsidRDefault="00236E77" w:rsidP="00236E77">
      <w:pPr>
        <w:pStyle w:val="Heading1"/>
        <w:numPr>
          <w:ilvl w:val="0"/>
          <w:numId w:val="11"/>
        </w:numPr>
        <w:rPr>
          <w:rFonts w:ascii="Arial" w:hAnsi="Arial" w:cs="Arial"/>
          <w:color w:val="auto"/>
          <w:sz w:val="22"/>
          <w:szCs w:val="22"/>
        </w:rPr>
      </w:pPr>
      <w:r w:rsidRPr="00236E77">
        <w:rPr>
          <w:rFonts w:ascii="Arial" w:hAnsi="Arial" w:cs="Arial"/>
          <w:color w:val="auto"/>
          <w:sz w:val="22"/>
          <w:szCs w:val="22"/>
        </w:rPr>
        <w:t>For children whose handwriting lacks automaticity, affecting their ability to focus on spelling and composition.</w:t>
      </w:r>
    </w:p>
    <w:p w14:paraId="29BC640F" w14:textId="77777777" w:rsidR="00236E77" w:rsidRPr="00236E77" w:rsidRDefault="00236E77" w:rsidP="00236E77">
      <w:pPr>
        <w:pStyle w:val="Heading1"/>
        <w:numPr>
          <w:ilvl w:val="0"/>
          <w:numId w:val="11"/>
        </w:numPr>
        <w:rPr>
          <w:rFonts w:ascii="Arial" w:hAnsi="Arial" w:cs="Arial"/>
          <w:color w:val="auto"/>
          <w:sz w:val="22"/>
          <w:szCs w:val="22"/>
        </w:rPr>
      </w:pPr>
      <w:r w:rsidRPr="00236E77">
        <w:rPr>
          <w:rFonts w:ascii="Arial" w:hAnsi="Arial" w:cs="Arial"/>
          <w:color w:val="auto"/>
          <w:sz w:val="22"/>
          <w:szCs w:val="22"/>
        </w:rPr>
        <w:t>For pupils with specific motor difficulties or SEND, where extra scaffolded support is needed.</w:t>
      </w:r>
    </w:p>
    <w:p w14:paraId="3B576592" w14:textId="77777777" w:rsidR="00236E77" w:rsidRPr="00236E77" w:rsidRDefault="00236E77" w:rsidP="00236E77">
      <w:pPr>
        <w:pStyle w:val="Heading1"/>
        <w:numPr>
          <w:ilvl w:val="0"/>
          <w:numId w:val="11"/>
        </w:numPr>
        <w:rPr>
          <w:rFonts w:ascii="Arial" w:hAnsi="Arial" w:cs="Arial"/>
          <w:color w:val="auto"/>
          <w:sz w:val="22"/>
          <w:szCs w:val="22"/>
        </w:rPr>
      </w:pPr>
      <w:r w:rsidRPr="00236E77">
        <w:rPr>
          <w:rFonts w:ascii="Arial" w:hAnsi="Arial" w:cs="Arial"/>
          <w:color w:val="auto"/>
          <w:sz w:val="22"/>
          <w:szCs w:val="22"/>
        </w:rPr>
        <w:t>As a targeted intervention following handwriting assessment tracker results.</w:t>
      </w:r>
    </w:p>
    <w:p w14:paraId="22E06EE1" w14:textId="77777777" w:rsidR="00236E77" w:rsidRPr="00236E77" w:rsidRDefault="00236E77" w:rsidP="00236E77">
      <w:pPr>
        <w:pStyle w:val="Heading1"/>
        <w:ind w:left="-5"/>
        <w:rPr>
          <w:rFonts w:ascii="Arial" w:hAnsi="Arial" w:cs="Arial"/>
          <w:color w:val="auto"/>
          <w:sz w:val="22"/>
          <w:szCs w:val="22"/>
        </w:rPr>
      </w:pPr>
      <w:r w:rsidRPr="00236E77">
        <w:rPr>
          <w:rFonts w:ascii="Arial" w:hAnsi="Arial" w:cs="Arial"/>
          <w:color w:val="auto"/>
          <w:sz w:val="22"/>
          <w:szCs w:val="22"/>
        </w:rPr>
        <w:t>How to implement:</w:t>
      </w:r>
    </w:p>
    <w:p w14:paraId="170A633D" w14:textId="77777777" w:rsidR="00236E77" w:rsidRPr="00236E77" w:rsidRDefault="00236E77" w:rsidP="00236E77">
      <w:pPr>
        <w:pStyle w:val="Heading1"/>
        <w:numPr>
          <w:ilvl w:val="0"/>
          <w:numId w:val="12"/>
        </w:numPr>
        <w:rPr>
          <w:rFonts w:ascii="Arial" w:hAnsi="Arial" w:cs="Arial"/>
          <w:color w:val="auto"/>
          <w:sz w:val="22"/>
          <w:szCs w:val="22"/>
        </w:rPr>
      </w:pPr>
      <w:r w:rsidRPr="00236E77">
        <w:rPr>
          <w:rFonts w:ascii="Arial" w:hAnsi="Arial" w:cs="Arial"/>
          <w:color w:val="auto"/>
          <w:sz w:val="22"/>
          <w:szCs w:val="22"/>
        </w:rPr>
        <w:t>Begin with a teacher assessment to identify individual gaps (formation, joins, posture, grip, stamina).</w:t>
      </w:r>
    </w:p>
    <w:p w14:paraId="048DE92A" w14:textId="77777777" w:rsidR="00236E77" w:rsidRPr="00236E77" w:rsidRDefault="00236E77" w:rsidP="00236E77">
      <w:pPr>
        <w:pStyle w:val="Heading1"/>
        <w:numPr>
          <w:ilvl w:val="0"/>
          <w:numId w:val="12"/>
        </w:numPr>
        <w:rPr>
          <w:rFonts w:ascii="Arial" w:hAnsi="Arial" w:cs="Arial"/>
          <w:color w:val="auto"/>
          <w:sz w:val="22"/>
          <w:szCs w:val="22"/>
        </w:rPr>
      </w:pPr>
      <w:r w:rsidRPr="00236E77">
        <w:rPr>
          <w:rFonts w:ascii="Arial" w:hAnsi="Arial" w:cs="Arial"/>
          <w:color w:val="auto"/>
          <w:sz w:val="22"/>
          <w:szCs w:val="22"/>
        </w:rPr>
        <w:t>Follow the step-by-step lesson plans provided in the programme, ensuring consistency with whole-school handwriting style.</w:t>
      </w:r>
    </w:p>
    <w:p w14:paraId="5336A71B" w14:textId="77777777" w:rsidR="00236E77" w:rsidRPr="00236E77" w:rsidRDefault="00236E77" w:rsidP="00236E77">
      <w:pPr>
        <w:pStyle w:val="Heading1"/>
        <w:numPr>
          <w:ilvl w:val="0"/>
          <w:numId w:val="12"/>
        </w:numPr>
        <w:rPr>
          <w:rFonts w:ascii="Arial" w:hAnsi="Arial" w:cs="Arial"/>
          <w:color w:val="auto"/>
          <w:sz w:val="22"/>
          <w:szCs w:val="22"/>
        </w:rPr>
      </w:pPr>
      <w:r w:rsidRPr="00236E77">
        <w:rPr>
          <w:rFonts w:ascii="Arial" w:hAnsi="Arial" w:cs="Arial"/>
          <w:color w:val="auto"/>
          <w:sz w:val="22"/>
          <w:szCs w:val="22"/>
        </w:rPr>
        <w:t>Use targeted worksheets and online resources to reinforce lessons, both in small groups and at home where possible.</w:t>
      </w:r>
    </w:p>
    <w:p w14:paraId="72B58F25" w14:textId="0EFEAB6D" w:rsidR="00236E77" w:rsidRPr="00236E77" w:rsidRDefault="00236E77" w:rsidP="00236E77">
      <w:pPr>
        <w:pStyle w:val="Heading1"/>
        <w:numPr>
          <w:ilvl w:val="0"/>
          <w:numId w:val="12"/>
        </w:numPr>
        <w:rPr>
          <w:rFonts w:ascii="Arial" w:hAnsi="Arial" w:cs="Arial"/>
          <w:color w:val="auto"/>
          <w:sz w:val="22"/>
          <w:szCs w:val="22"/>
        </w:rPr>
      </w:pPr>
      <w:r w:rsidRPr="00236E77">
        <w:rPr>
          <w:rFonts w:ascii="Arial" w:hAnsi="Arial" w:cs="Arial"/>
          <w:color w:val="auto"/>
          <w:sz w:val="22"/>
          <w:szCs w:val="22"/>
        </w:rPr>
        <w:t>Provide frequent, short sessions (10</w:t>
      </w:r>
      <w:r>
        <w:rPr>
          <w:rFonts w:ascii="Arial" w:hAnsi="Arial" w:cs="Arial"/>
          <w:color w:val="auto"/>
          <w:sz w:val="22"/>
          <w:szCs w:val="22"/>
        </w:rPr>
        <w:t>-</w:t>
      </w:r>
      <w:r w:rsidRPr="00236E77">
        <w:rPr>
          <w:rFonts w:ascii="Arial" w:hAnsi="Arial" w:cs="Arial"/>
          <w:color w:val="auto"/>
          <w:sz w:val="22"/>
          <w:szCs w:val="22"/>
        </w:rPr>
        <w:t xml:space="preserve">15 minutes) for maximum impact, separate from </w:t>
      </w:r>
      <w:proofErr w:type="gramStart"/>
      <w:r w:rsidRPr="00236E77">
        <w:rPr>
          <w:rFonts w:ascii="Arial" w:hAnsi="Arial" w:cs="Arial"/>
          <w:color w:val="auto"/>
          <w:sz w:val="22"/>
          <w:szCs w:val="22"/>
        </w:rPr>
        <w:t>whole-class</w:t>
      </w:r>
      <w:proofErr w:type="gramEnd"/>
      <w:r w:rsidRPr="00236E77">
        <w:rPr>
          <w:rFonts w:ascii="Arial" w:hAnsi="Arial" w:cs="Arial"/>
          <w:color w:val="auto"/>
          <w:sz w:val="22"/>
          <w:szCs w:val="22"/>
        </w:rPr>
        <w:t xml:space="preserve"> handwriting lessons.</w:t>
      </w:r>
    </w:p>
    <w:p w14:paraId="3A418490" w14:textId="77777777" w:rsidR="00236E77" w:rsidRPr="00236E77" w:rsidRDefault="00236E77" w:rsidP="00236E77">
      <w:pPr>
        <w:pStyle w:val="Heading1"/>
        <w:numPr>
          <w:ilvl w:val="0"/>
          <w:numId w:val="12"/>
        </w:numPr>
        <w:rPr>
          <w:rFonts w:ascii="Arial" w:hAnsi="Arial" w:cs="Arial"/>
          <w:color w:val="auto"/>
          <w:sz w:val="22"/>
          <w:szCs w:val="22"/>
        </w:rPr>
      </w:pPr>
      <w:r w:rsidRPr="00236E77">
        <w:rPr>
          <w:rFonts w:ascii="Arial" w:hAnsi="Arial" w:cs="Arial"/>
          <w:color w:val="auto"/>
          <w:sz w:val="22"/>
          <w:szCs w:val="22"/>
        </w:rPr>
        <w:t>Track progress using the Handwriting Assessment Tracker, adjusting support as pupils secure skills.</w:t>
      </w:r>
    </w:p>
    <w:p w14:paraId="7E87678B" w14:textId="77777777" w:rsidR="00236E77" w:rsidRPr="00236E77" w:rsidRDefault="00236E77" w:rsidP="00236E77">
      <w:pPr>
        <w:pStyle w:val="Heading1"/>
        <w:ind w:left="-5"/>
        <w:rPr>
          <w:rFonts w:ascii="Arial" w:hAnsi="Arial" w:cs="Arial"/>
          <w:color w:val="auto"/>
          <w:sz w:val="22"/>
          <w:szCs w:val="22"/>
        </w:rPr>
      </w:pPr>
      <w:r w:rsidRPr="00236E77">
        <w:rPr>
          <w:rFonts w:ascii="Arial" w:hAnsi="Arial" w:cs="Arial"/>
          <w:color w:val="auto"/>
          <w:sz w:val="22"/>
          <w:szCs w:val="22"/>
        </w:rPr>
        <w:t>Key principles:</w:t>
      </w:r>
    </w:p>
    <w:p w14:paraId="2B9C3A88" w14:textId="77777777" w:rsidR="00236E77" w:rsidRPr="00236E77" w:rsidRDefault="00236E77" w:rsidP="00236E77">
      <w:pPr>
        <w:pStyle w:val="Heading1"/>
        <w:numPr>
          <w:ilvl w:val="0"/>
          <w:numId w:val="13"/>
        </w:numPr>
        <w:rPr>
          <w:rFonts w:ascii="Arial" w:hAnsi="Arial" w:cs="Arial"/>
          <w:color w:val="auto"/>
          <w:sz w:val="22"/>
          <w:szCs w:val="22"/>
        </w:rPr>
      </w:pPr>
      <w:r w:rsidRPr="00236E77">
        <w:rPr>
          <w:rFonts w:ascii="Arial" w:hAnsi="Arial" w:cs="Arial"/>
          <w:color w:val="auto"/>
          <w:sz w:val="22"/>
          <w:szCs w:val="22"/>
        </w:rPr>
        <w:t>Focus on motor memory and automaticity before extended writing.</w:t>
      </w:r>
    </w:p>
    <w:p w14:paraId="237E30C6" w14:textId="77777777" w:rsidR="00236E77" w:rsidRPr="00236E77" w:rsidRDefault="00236E77" w:rsidP="00236E77">
      <w:pPr>
        <w:pStyle w:val="Heading1"/>
        <w:numPr>
          <w:ilvl w:val="0"/>
          <w:numId w:val="13"/>
        </w:numPr>
        <w:rPr>
          <w:rFonts w:ascii="Arial" w:hAnsi="Arial" w:cs="Arial"/>
          <w:color w:val="auto"/>
          <w:sz w:val="22"/>
          <w:szCs w:val="22"/>
        </w:rPr>
      </w:pPr>
      <w:r w:rsidRPr="00236E77">
        <w:rPr>
          <w:rFonts w:ascii="Arial" w:hAnsi="Arial" w:cs="Arial"/>
          <w:color w:val="auto"/>
          <w:sz w:val="22"/>
          <w:szCs w:val="22"/>
        </w:rPr>
        <w:t>Ensure consistent modelling by adults of the agreed school handwriting style.</w:t>
      </w:r>
    </w:p>
    <w:p w14:paraId="3B21ECB4" w14:textId="528AADF2" w:rsidR="00236E77" w:rsidRPr="00236E77" w:rsidRDefault="00236E77" w:rsidP="00236E77">
      <w:pPr>
        <w:pStyle w:val="Heading1"/>
        <w:numPr>
          <w:ilvl w:val="0"/>
          <w:numId w:val="13"/>
        </w:numPr>
        <w:rPr>
          <w:rFonts w:ascii="Arial" w:hAnsi="Arial" w:cs="Arial"/>
          <w:color w:val="auto"/>
          <w:sz w:val="22"/>
          <w:szCs w:val="22"/>
        </w:rPr>
      </w:pPr>
      <w:r w:rsidRPr="00236E77">
        <w:rPr>
          <w:rFonts w:ascii="Arial" w:hAnsi="Arial" w:cs="Arial"/>
          <w:color w:val="auto"/>
          <w:sz w:val="22"/>
          <w:szCs w:val="22"/>
        </w:rPr>
        <w:t xml:space="preserve">Use a multi-sensory approach </w:t>
      </w:r>
    </w:p>
    <w:p w14:paraId="1F8287E4" w14:textId="77777777" w:rsidR="00236E77" w:rsidRPr="00236E77" w:rsidRDefault="00236E77" w:rsidP="00236E77">
      <w:pPr>
        <w:pStyle w:val="Heading1"/>
        <w:numPr>
          <w:ilvl w:val="0"/>
          <w:numId w:val="13"/>
        </w:numPr>
        <w:rPr>
          <w:rFonts w:ascii="Arial" w:hAnsi="Arial" w:cs="Arial"/>
          <w:color w:val="auto"/>
          <w:sz w:val="22"/>
          <w:szCs w:val="22"/>
        </w:rPr>
      </w:pPr>
      <w:r w:rsidRPr="00236E77">
        <w:rPr>
          <w:rFonts w:ascii="Arial" w:hAnsi="Arial" w:cs="Arial"/>
          <w:color w:val="auto"/>
          <w:sz w:val="22"/>
          <w:szCs w:val="22"/>
        </w:rPr>
        <w:t>Celebrate small steps of progress to build confidence and motivation.</w:t>
      </w:r>
    </w:p>
    <w:p w14:paraId="74B8AAA5" w14:textId="77777777" w:rsidR="00236E77" w:rsidRDefault="00236E77" w:rsidP="00A96303">
      <w:pPr>
        <w:pStyle w:val="Heading1"/>
        <w:spacing w:after="136"/>
        <w:ind w:left="-5"/>
        <w:rPr>
          <w:rFonts w:ascii="Arial" w:hAnsi="Arial" w:cs="Arial"/>
          <w:b/>
          <w:bCs/>
          <w:color w:val="auto"/>
          <w:sz w:val="22"/>
          <w:szCs w:val="22"/>
        </w:rPr>
      </w:pPr>
    </w:p>
    <w:p w14:paraId="5EB20DEA" w14:textId="77777777" w:rsidR="00236E77" w:rsidRDefault="00236E77" w:rsidP="00A96303">
      <w:pPr>
        <w:pStyle w:val="Heading1"/>
        <w:spacing w:after="136"/>
        <w:ind w:left="-5"/>
        <w:rPr>
          <w:rFonts w:ascii="Arial" w:hAnsi="Arial" w:cs="Arial"/>
          <w:b/>
          <w:bCs/>
          <w:color w:val="auto"/>
          <w:sz w:val="22"/>
          <w:szCs w:val="22"/>
        </w:rPr>
      </w:pPr>
    </w:p>
    <w:p w14:paraId="1C9EE080" w14:textId="77777777" w:rsidR="00236E77" w:rsidRDefault="00236E77" w:rsidP="00A96303">
      <w:pPr>
        <w:pStyle w:val="Heading1"/>
        <w:spacing w:after="136"/>
        <w:ind w:left="-5"/>
        <w:rPr>
          <w:rFonts w:ascii="Arial" w:hAnsi="Arial" w:cs="Arial"/>
          <w:b/>
          <w:bCs/>
          <w:color w:val="auto"/>
          <w:sz w:val="22"/>
          <w:szCs w:val="22"/>
        </w:rPr>
      </w:pPr>
    </w:p>
    <w:p w14:paraId="0254153C" w14:textId="2C1E727F" w:rsidR="00A96303" w:rsidRPr="002E2E9C" w:rsidRDefault="00A96303" w:rsidP="00A96303">
      <w:pPr>
        <w:pStyle w:val="Heading1"/>
        <w:spacing w:after="136"/>
        <w:ind w:left="-5"/>
        <w:rPr>
          <w:rFonts w:ascii="Arial" w:hAnsi="Arial" w:cs="Arial"/>
          <w:b/>
          <w:bCs/>
          <w:color w:val="auto"/>
          <w:sz w:val="22"/>
          <w:szCs w:val="22"/>
        </w:rPr>
      </w:pPr>
      <w:r w:rsidRPr="002E2E9C">
        <w:rPr>
          <w:rFonts w:ascii="Arial" w:hAnsi="Arial" w:cs="Arial"/>
          <w:b/>
          <w:bCs/>
          <w:color w:val="auto"/>
          <w:sz w:val="22"/>
          <w:szCs w:val="22"/>
        </w:rPr>
        <w:lastRenderedPageBreak/>
        <w:t>Handwriting at Home</w:t>
      </w:r>
      <w:r w:rsidRPr="002E2E9C">
        <w:rPr>
          <w:rFonts w:ascii="Arial" w:eastAsia="Arial" w:hAnsi="Arial" w:cs="Arial"/>
          <w:b/>
          <w:bCs/>
          <w:color w:val="auto"/>
          <w:sz w:val="22"/>
          <w:szCs w:val="22"/>
        </w:rPr>
        <w:t xml:space="preserve"> </w:t>
      </w:r>
    </w:p>
    <w:p w14:paraId="3A9CFF15" w14:textId="75686FF5" w:rsidR="00A96303" w:rsidRPr="00A96303" w:rsidRDefault="00A96303" w:rsidP="002E2E9C">
      <w:pPr>
        <w:spacing w:after="77" w:line="313" w:lineRule="auto"/>
        <w:ind w:left="-5"/>
        <w:rPr>
          <w:sz w:val="22"/>
          <w:szCs w:val="22"/>
        </w:rPr>
      </w:pPr>
      <w:r w:rsidRPr="00A96303">
        <w:rPr>
          <w:sz w:val="22"/>
          <w:szCs w:val="22"/>
        </w:rPr>
        <w:t>Parents can support their children’s handwriting at home by using the Pupil log-in for Letter-join</w:t>
      </w:r>
      <w:r w:rsidR="002E2E9C">
        <w:rPr>
          <w:sz w:val="22"/>
          <w:szCs w:val="22"/>
        </w:rPr>
        <w:t xml:space="preserve">. </w:t>
      </w:r>
      <w:r w:rsidRPr="00A96303">
        <w:rPr>
          <w:sz w:val="22"/>
          <w:szCs w:val="22"/>
        </w:rPr>
        <w:t xml:space="preserve">Children can watch the word and letter animations and practice and explore other handwriting resources on Letter-join </w:t>
      </w:r>
      <w:proofErr w:type="gramStart"/>
      <w:r w:rsidRPr="00A96303">
        <w:rPr>
          <w:sz w:val="22"/>
          <w:szCs w:val="22"/>
        </w:rPr>
        <w:t>including;</w:t>
      </w:r>
      <w:proofErr w:type="gramEnd"/>
      <w:r w:rsidRPr="00A96303">
        <w:rPr>
          <w:sz w:val="22"/>
          <w:szCs w:val="22"/>
        </w:rPr>
        <w:t xml:space="preserve"> </w:t>
      </w:r>
    </w:p>
    <w:p w14:paraId="33F2AC5C" w14:textId="77777777" w:rsidR="00A96303" w:rsidRPr="00A96303" w:rsidRDefault="00A96303" w:rsidP="00A96303">
      <w:pPr>
        <w:numPr>
          <w:ilvl w:val="0"/>
          <w:numId w:val="5"/>
        </w:numPr>
        <w:spacing w:after="43"/>
        <w:ind w:hanging="283"/>
        <w:rPr>
          <w:sz w:val="22"/>
          <w:szCs w:val="22"/>
        </w:rPr>
      </w:pPr>
      <w:r w:rsidRPr="00A96303">
        <w:rPr>
          <w:sz w:val="22"/>
          <w:szCs w:val="22"/>
        </w:rPr>
        <w:t xml:space="preserve">Magic Patterns </w:t>
      </w:r>
    </w:p>
    <w:p w14:paraId="7FCB1631" w14:textId="77777777" w:rsidR="00A96303" w:rsidRPr="00A96303" w:rsidRDefault="00A96303" w:rsidP="00A96303">
      <w:pPr>
        <w:numPr>
          <w:ilvl w:val="0"/>
          <w:numId w:val="5"/>
        </w:numPr>
        <w:spacing w:after="39"/>
        <w:ind w:hanging="283"/>
        <w:rPr>
          <w:sz w:val="22"/>
          <w:szCs w:val="22"/>
        </w:rPr>
      </w:pPr>
      <w:r w:rsidRPr="00A96303">
        <w:rPr>
          <w:sz w:val="22"/>
          <w:szCs w:val="22"/>
        </w:rPr>
        <w:t xml:space="preserve">Magic Words </w:t>
      </w:r>
    </w:p>
    <w:p w14:paraId="4B4D2093" w14:textId="669FC13A" w:rsidR="00BA036E" w:rsidRPr="00BA036E" w:rsidRDefault="00A96303" w:rsidP="00BA036E">
      <w:pPr>
        <w:numPr>
          <w:ilvl w:val="0"/>
          <w:numId w:val="5"/>
        </w:numPr>
        <w:spacing w:after="41"/>
        <w:ind w:hanging="283"/>
        <w:rPr>
          <w:sz w:val="22"/>
          <w:szCs w:val="22"/>
        </w:rPr>
      </w:pPr>
      <w:r w:rsidRPr="00A96303">
        <w:rPr>
          <w:sz w:val="22"/>
          <w:szCs w:val="22"/>
        </w:rPr>
        <w:t xml:space="preserve">Phonics Match </w:t>
      </w:r>
    </w:p>
    <w:p w14:paraId="251982C9" w14:textId="77777777" w:rsidR="00A96303" w:rsidRPr="00A96303" w:rsidRDefault="00A96303" w:rsidP="00A96303">
      <w:pPr>
        <w:numPr>
          <w:ilvl w:val="0"/>
          <w:numId w:val="5"/>
        </w:numPr>
        <w:spacing w:after="42"/>
        <w:ind w:hanging="283"/>
        <w:rPr>
          <w:sz w:val="22"/>
          <w:szCs w:val="22"/>
        </w:rPr>
      </w:pPr>
      <w:r w:rsidRPr="00A96303">
        <w:rPr>
          <w:sz w:val="22"/>
          <w:szCs w:val="22"/>
        </w:rPr>
        <w:t xml:space="preserve">Word Search </w:t>
      </w:r>
    </w:p>
    <w:p w14:paraId="5EBB273E" w14:textId="77777777" w:rsidR="00A96303" w:rsidRPr="00A96303" w:rsidRDefault="00A96303" w:rsidP="00A96303">
      <w:pPr>
        <w:numPr>
          <w:ilvl w:val="0"/>
          <w:numId w:val="5"/>
        </w:numPr>
        <w:spacing w:after="40"/>
        <w:ind w:hanging="283"/>
        <w:rPr>
          <w:sz w:val="22"/>
          <w:szCs w:val="22"/>
        </w:rPr>
      </w:pPr>
      <w:r w:rsidRPr="00A96303">
        <w:rPr>
          <w:sz w:val="22"/>
          <w:szCs w:val="22"/>
        </w:rPr>
        <w:t xml:space="preserve">Word Bank </w:t>
      </w:r>
    </w:p>
    <w:p w14:paraId="4CDD67A4" w14:textId="77777777" w:rsidR="00A96303" w:rsidRPr="00A96303" w:rsidRDefault="00A96303" w:rsidP="00A96303">
      <w:pPr>
        <w:numPr>
          <w:ilvl w:val="0"/>
          <w:numId w:val="5"/>
        </w:numPr>
        <w:spacing w:after="114"/>
        <w:ind w:hanging="283"/>
        <w:rPr>
          <w:sz w:val="22"/>
          <w:szCs w:val="22"/>
        </w:rPr>
      </w:pPr>
      <w:r w:rsidRPr="00A96303">
        <w:rPr>
          <w:sz w:val="22"/>
          <w:szCs w:val="22"/>
        </w:rPr>
        <w:t xml:space="preserve">Write it Right! </w:t>
      </w:r>
    </w:p>
    <w:p w14:paraId="7440E774" w14:textId="77777777" w:rsidR="002E2E9C" w:rsidRDefault="002E2E9C" w:rsidP="00A96303">
      <w:pPr>
        <w:spacing w:after="72"/>
        <w:ind w:left="-5"/>
        <w:rPr>
          <w:sz w:val="22"/>
          <w:szCs w:val="22"/>
        </w:rPr>
      </w:pPr>
    </w:p>
    <w:p w14:paraId="64DDCA8E" w14:textId="429BF633" w:rsidR="00A96303" w:rsidRPr="00A96303" w:rsidRDefault="00A96303" w:rsidP="00A96303">
      <w:pPr>
        <w:spacing w:after="72"/>
        <w:ind w:left="-5"/>
        <w:rPr>
          <w:sz w:val="22"/>
          <w:szCs w:val="22"/>
        </w:rPr>
      </w:pPr>
      <w:r w:rsidRPr="00A96303">
        <w:rPr>
          <w:sz w:val="22"/>
          <w:szCs w:val="22"/>
        </w:rPr>
        <w:t xml:space="preserve">There are lots interactive and engaging activities for all year groups to support letter formation, cursive handwriting and spelling, grammar and punctuation.  </w:t>
      </w:r>
    </w:p>
    <w:p w14:paraId="2BB08A78" w14:textId="77777777" w:rsidR="00A96303" w:rsidRDefault="00A96303" w:rsidP="00A96303">
      <w:pPr>
        <w:spacing w:after="150" w:line="259" w:lineRule="auto"/>
        <w:ind w:left="0" w:firstLine="0"/>
        <w:rPr>
          <w:rFonts w:eastAsia="Calibri"/>
          <w:sz w:val="22"/>
          <w:szCs w:val="22"/>
        </w:rPr>
      </w:pPr>
      <w:r w:rsidRPr="00A96303">
        <w:rPr>
          <w:rFonts w:eastAsia="Calibri"/>
          <w:sz w:val="22"/>
          <w:szCs w:val="22"/>
        </w:rPr>
        <w:t xml:space="preserve"> </w:t>
      </w:r>
    </w:p>
    <w:p w14:paraId="1211E369" w14:textId="77777777" w:rsidR="000F0D4B" w:rsidRDefault="000F0D4B" w:rsidP="00A96303">
      <w:pPr>
        <w:spacing w:after="150" w:line="259" w:lineRule="auto"/>
        <w:ind w:left="0" w:firstLine="0"/>
        <w:rPr>
          <w:rFonts w:eastAsia="Calibri"/>
          <w:sz w:val="22"/>
          <w:szCs w:val="22"/>
        </w:rPr>
      </w:pPr>
    </w:p>
    <w:p w14:paraId="6DBABD43" w14:textId="77777777" w:rsidR="000F0D4B" w:rsidRDefault="000F0D4B" w:rsidP="00A96303">
      <w:pPr>
        <w:spacing w:after="150" w:line="259" w:lineRule="auto"/>
        <w:ind w:left="0" w:firstLine="0"/>
        <w:rPr>
          <w:rFonts w:eastAsia="Calibri"/>
          <w:sz w:val="22"/>
          <w:szCs w:val="22"/>
        </w:rPr>
      </w:pPr>
    </w:p>
    <w:p w14:paraId="6144255E" w14:textId="77777777" w:rsidR="000F0D4B" w:rsidRDefault="000F0D4B" w:rsidP="00A96303">
      <w:pPr>
        <w:spacing w:after="150" w:line="259" w:lineRule="auto"/>
        <w:ind w:left="0" w:firstLine="0"/>
        <w:rPr>
          <w:rFonts w:eastAsia="Calibri"/>
          <w:sz w:val="22"/>
          <w:szCs w:val="22"/>
        </w:rPr>
      </w:pPr>
    </w:p>
    <w:p w14:paraId="40D3C735" w14:textId="77777777" w:rsidR="000F0D4B" w:rsidRDefault="000F0D4B" w:rsidP="00A96303">
      <w:pPr>
        <w:spacing w:after="150" w:line="259" w:lineRule="auto"/>
        <w:ind w:left="0" w:firstLine="0"/>
        <w:rPr>
          <w:rFonts w:eastAsia="Calibri"/>
          <w:sz w:val="22"/>
          <w:szCs w:val="22"/>
        </w:rPr>
      </w:pPr>
    </w:p>
    <w:p w14:paraId="3DF8AAAA" w14:textId="77777777" w:rsidR="000F0D4B" w:rsidRDefault="000F0D4B" w:rsidP="00A96303">
      <w:pPr>
        <w:spacing w:after="150" w:line="259" w:lineRule="auto"/>
        <w:ind w:left="0" w:firstLine="0"/>
        <w:rPr>
          <w:sz w:val="22"/>
          <w:szCs w:val="22"/>
        </w:rPr>
      </w:pPr>
    </w:p>
    <w:p w14:paraId="08BF293D" w14:textId="77777777" w:rsidR="00236E77" w:rsidRDefault="00236E77" w:rsidP="00A96303">
      <w:pPr>
        <w:spacing w:after="150" w:line="259" w:lineRule="auto"/>
        <w:ind w:left="0" w:firstLine="0"/>
        <w:rPr>
          <w:sz w:val="22"/>
          <w:szCs w:val="22"/>
        </w:rPr>
      </w:pPr>
    </w:p>
    <w:p w14:paraId="47464048" w14:textId="77777777" w:rsidR="00236E77" w:rsidRDefault="00236E77" w:rsidP="00A96303">
      <w:pPr>
        <w:spacing w:after="150" w:line="259" w:lineRule="auto"/>
        <w:ind w:left="0" w:firstLine="0"/>
        <w:rPr>
          <w:sz w:val="22"/>
          <w:szCs w:val="22"/>
        </w:rPr>
      </w:pPr>
    </w:p>
    <w:p w14:paraId="096BF36A" w14:textId="77777777" w:rsidR="00236E77" w:rsidRDefault="00236E77" w:rsidP="00A96303">
      <w:pPr>
        <w:spacing w:after="150" w:line="259" w:lineRule="auto"/>
        <w:ind w:left="0" w:firstLine="0"/>
        <w:rPr>
          <w:sz w:val="22"/>
          <w:szCs w:val="22"/>
        </w:rPr>
      </w:pPr>
    </w:p>
    <w:p w14:paraId="187C79FB" w14:textId="77777777" w:rsidR="00236E77" w:rsidRDefault="00236E77" w:rsidP="00A96303">
      <w:pPr>
        <w:spacing w:after="150" w:line="259" w:lineRule="auto"/>
        <w:ind w:left="0" w:firstLine="0"/>
        <w:rPr>
          <w:sz w:val="22"/>
          <w:szCs w:val="22"/>
        </w:rPr>
      </w:pPr>
    </w:p>
    <w:p w14:paraId="5A34F7E0" w14:textId="77777777" w:rsidR="00236E77" w:rsidRDefault="00236E77" w:rsidP="00A96303">
      <w:pPr>
        <w:spacing w:after="150" w:line="259" w:lineRule="auto"/>
        <w:ind w:left="0" w:firstLine="0"/>
        <w:rPr>
          <w:sz w:val="22"/>
          <w:szCs w:val="22"/>
        </w:rPr>
      </w:pPr>
    </w:p>
    <w:p w14:paraId="18993D11" w14:textId="77777777" w:rsidR="00236E77" w:rsidRDefault="00236E77" w:rsidP="00A96303">
      <w:pPr>
        <w:spacing w:after="150" w:line="259" w:lineRule="auto"/>
        <w:ind w:left="0" w:firstLine="0"/>
        <w:rPr>
          <w:sz w:val="22"/>
          <w:szCs w:val="22"/>
        </w:rPr>
      </w:pPr>
    </w:p>
    <w:p w14:paraId="27EAE5C6" w14:textId="77777777" w:rsidR="00236E77" w:rsidRDefault="00236E77" w:rsidP="00A96303">
      <w:pPr>
        <w:spacing w:after="150" w:line="259" w:lineRule="auto"/>
        <w:ind w:left="0" w:firstLine="0"/>
        <w:rPr>
          <w:sz w:val="22"/>
          <w:szCs w:val="22"/>
        </w:rPr>
      </w:pPr>
    </w:p>
    <w:p w14:paraId="63F99658" w14:textId="77777777" w:rsidR="00236E77" w:rsidRDefault="00236E77" w:rsidP="00A96303">
      <w:pPr>
        <w:spacing w:after="150" w:line="259" w:lineRule="auto"/>
        <w:ind w:left="0" w:firstLine="0"/>
        <w:rPr>
          <w:sz w:val="22"/>
          <w:szCs w:val="22"/>
        </w:rPr>
      </w:pPr>
    </w:p>
    <w:p w14:paraId="00804149" w14:textId="77777777" w:rsidR="00236E77" w:rsidRDefault="00236E77" w:rsidP="00A96303">
      <w:pPr>
        <w:spacing w:after="150" w:line="259" w:lineRule="auto"/>
        <w:ind w:left="0" w:firstLine="0"/>
        <w:rPr>
          <w:sz w:val="22"/>
          <w:szCs w:val="22"/>
        </w:rPr>
      </w:pPr>
    </w:p>
    <w:p w14:paraId="08384D7D" w14:textId="77777777" w:rsidR="00236E77" w:rsidRDefault="00236E77" w:rsidP="00A96303">
      <w:pPr>
        <w:spacing w:after="150" w:line="259" w:lineRule="auto"/>
        <w:ind w:left="0" w:firstLine="0"/>
        <w:rPr>
          <w:sz w:val="22"/>
          <w:szCs w:val="22"/>
        </w:rPr>
      </w:pPr>
    </w:p>
    <w:p w14:paraId="1596FCB0" w14:textId="77777777" w:rsidR="00236E77" w:rsidRDefault="00236E77" w:rsidP="00A96303">
      <w:pPr>
        <w:spacing w:after="150" w:line="259" w:lineRule="auto"/>
        <w:ind w:left="0" w:firstLine="0"/>
        <w:rPr>
          <w:sz w:val="22"/>
          <w:szCs w:val="22"/>
        </w:rPr>
      </w:pPr>
    </w:p>
    <w:p w14:paraId="33FABFB7" w14:textId="77777777" w:rsidR="00236E77" w:rsidRDefault="00236E77" w:rsidP="00A96303">
      <w:pPr>
        <w:spacing w:after="150" w:line="259" w:lineRule="auto"/>
        <w:ind w:left="0" w:firstLine="0"/>
        <w:rPr>
          <w:sz w:val="22"/>
          <w:szCs w:val="22"/>
        </w:rPr>
      </w:pPr>
    </w:p>
    <w:p w14:paraId="63747B49" w14:textId="77777777" w:rsidR="00236E77" w:rsidRDefault="00236E77" w:rsidP="00A96303">
      <w:pPr>
        <w:spacing w:after="150" w:line="259" w:lineRule="auto"/>
        <w:ind w:left="0" w:firstLine="0"/>
        <w:rPr>
          <w:sz w:val="22"/>
          <w:szCs w:val="22"/>
        </w:rPr>
      </w:pPr>
    </w:p>
    <w:p w14:paraId="58F82250" w14:textId="77777777" w:rsidR="00236E77" w:rsidRDefault="00236E77" w:rsidP="00A96303">
      <w:pPr>
        <w:spacing w:after="150" w:line="259" w:lineRule="auto"/>
        <w:ind w:left="0" w:firstLine="0"/>
        <w:rPr>
          <w:sz w:val="22"/>
          <w:szCs w:val="22"/>
        </w:rPr>
      </w:pPr>
    </w:p>
    <w:p w14:paraId="0CAC622E" w14:textId="77777777" w:rsidR="00236E77" w:rsidRPr="00A96303" w:rsidRDefault="00236E77" w:rsidP="00A96303">
      <w:pPr>
        <w:spacing w:after="150" w:line="259" w:lineRule="auto"/>
        <w:ind w:left="0" w:firstLine="0"/>
        <w:rPr>
          <w:sz w:val="22"/>
          <w:szCs w:val="22"/>
        </w:rPr>
      </w:pPr>
    </w:p>
    <w:p w14:paraId="2EBCF21D" w14:textId="77777777" w:rsidR="00A96303" w:rsidRPr="00A96303" w:rsidRDefault="00A96303" w:rsidP="00A96303">
      <w:pPr>
        <w:spacing w:after="149" w:line="259" w:lineRule="auto"/>
        <w:ind w:left="0" w:firstLine="0"/>
        <w:rPr>
          <w:sz w:val="22"/>
          <w:szCs w:val="22"/>
        </w:rPr>
      </w:pPr>
      <w:r w:rsidRPr="00A96303">
        <w:rPr>
          <w:rFonts w:eastAsia="Calibri"/>
          <w:sz w:val="22"/>
          <w:szCs w:val="22"/>
        </w:rPr>
        <w:t xml:space="preserve"> </w:t>
      </w:r>
    </w:p>
    <w:p w14:paraId="37D41424" w14:textId="5E158B28" w:rsidR="00BA036E" w:rsidRPr="000F0D4B" w:rsidRDefault="00A96303" w:rsidP="00A96303">
      <w:pPr>
        <w:spacing w:after="0" w:line="259" w:lineRule="auto"/>
        <w:ind w:left="0" w:firstLine="0"/>
        <w:rPr>
          <w:rFonts w:eastAsia="Calibri"/>
          <w:b/>
          <w:bCs/>
          <w:sz w:val="22"/>
          <w:szCs w:val="22"/>
        </w:rPr>
      </w:pPr>
      <w:r w:rsidRPr="00A96303">
        <w:rPr>
          <w:rFonts w:eastAsia="Calibri"/>
          <w:sz w:val="22"/>
          <w:szCs w:val="22"/>
        </w:rPr>
        <w:lastRenderedPageBreak/>
        <w:t xml:space="preserve"> </w:t>
      </w:r>
      <w:r w:rsidR="000F0D4B" w:rsidRPr="000F0D4B">
        <w:rPr>
          <w:rFonts w:eastAsia="Calibri"/>
          <w:b/>
          <w:bCs/>
          <w:sz w:val="22"/>
          <w:szCs w:val="22"/>
        </w:rPr>
        <w:t>Appendix</w:t>
      </w:r>
    </w:p>
    <w:p w14:paraId="1E8604D8" w14:textId="77777777" w:rsidR="000F0D4B" w:rsidRDefault="000F0D4B" w:rsidP="000F0D4B"/>
    <w:tbl>
      <w:tblPr>
        <w:tblStyle w:val="LightList-Accent1"/>
        <w:tblW w:w="1091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613"/>
        <w:gridCol w:w="2054"/>
        <w:gridCol w:w="1737"/>
        <w:gridCol w:w="2947"/>
      </w:tblGrid>
      <w:tr w:rsidR="000F0D4B" w14:paraId="30442F63" w14:textId="77777777" w:rsidTr="00236E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F2F2F2" w:themeFill="background1" w:themeFillShade="F2"/>
          </w:tcPr>
          <w:p w14:paraId="16749E73" w14:textId="77777777" w:rsidR="000F0D4B" w:rsidRPr="000F0D4B" w:rsidRDefault="000F0D4B" w:rsidP="000F0D4B">
            <w:pPr>
              <w:jc w:val="center"/>
              <w:rPr>
                <w:sz w:val="22"/>
                <w:szCs w:val="22"/>
              </w:rPr>
            </w:pPr>
            <w:r w:rsidRPr="000F0D4B">
              <w:rPr>
                <w:sz w:val="22"/>
                <w:szCs w:val="22"/>
              </w:rPr>
              <w:t>Year Group</w:t>
            </w:r>
          </w:p>
        </w:tc>
        <w:tc>
          <w:tcPr>
            <w:tcW w:w="2613" w:type="dxa"/>
            <w:shd w:val="clear" w:color="auto" w:fill="F2F2F2" w:themeFill="background1" w:themeFillShade="F2"/>
          </w:tcPr>
          <w:p w14:paraId="03B4A422" w14:textId="77777777" w:rsidR="000F0D4B" w:rsidRPr="000F0D4B" w:rsidRDefault="000F0D4B" w:rsidP="000F0D4B">
            <w:pPr>
              <w:jc w:val="center"/>
              <w:cnfStyle w:val="100000000000" w:firstRow="1" w:lastRow="0" w:firstColumn="0" w:lastColumn="0" w:oddVBand="0" w:evenVBand="0" w:oddHBand="0" w:evenHBand="0" w:firstRowFirstColumn="0" w:firstRowLastColumn="0" w:lastRowFirstColumn="0" w:lastRowLastColumn="0"/>
              <w:rPr>
                <w:sz w:val="22"/>
                <w:szCs w:val="22"/>
              </w:rPr>
            </w:pPr>
            <w:r w:rsidRPr="000F0D4B">
              <w:rPr>
                <w:sz w:val="22"/>
                <w:szCs w:val="22"/>
              </w:rPr>
              <w:t>Autumn Term</w:t>
            </w:r>
          </w:p>
        </w:tc>
        <w:tc>
          <w:tcPr>
            <w:tcW w:w="2054" w:type="dxa"/>
            <w:shd w:val="clear" w:color="auto" w:fill="F2F2F2" w:themeFill="background1" w:themeFillShade="F2"/>
          </w:tcPr>
          <w:p w14:paraId="44095BA2" w14:textId="77777777" w:rsidR="000F0D4B" w:rsidRPr="000F0D4B" w:rsidRDefault="000F0D4B" w:rsidP="000F0D4B">
            <w:pPr>
              <w:jc w:val="center"/>
              <w:cnfStyle w:val="100000000000" w:firstRow="1" w:lastRow="0" w:firstColumn="0" w:lastColumn="0" w:oddVBand="0" w:evenVBand="0" w:oddHBand="0" w:evenHBand="0" w:firstRowFirstColumn="0" w:firstRowLastColumn="0" w:lastRowFirstColumn="0" w:lastRowLastColumn="0"/>
              <w:rPr>
                <w:sz w:val="22"/>
                <w:szCs w:val="22"/>
              </w:rPr>
            </w:pPr>
            <w:r w:rsidRPr="000F0D4B">
              <w:rPr>
                <w:sz w:val="22"/>
                <w:szCs w:val="22"/>
              </w:rPr>
              <w:t>Spring Term</w:t>
            </w:r>
          </w:p>
        </w:tc>
        <w:tc>
          <w:tcPr>
            <w:tcW w:w="1737" w:type="dxa"/>
            <w:shd w:val="clear" w:color="auto" w:fill="F2F2F2" w:themeFill="background1" w:themeFillShade="F2"/>
          </w:tcPr>
          <w:p w14:paraId="360D20EE" w14:textId="77777777" w:rsidR="000F0D4B" w:rsidRPr="000F0D4B" w:rsidRDefault="000F0D4B" w:rsidP="000F0D4B">
            <w:pPr>
              <w:jc w:val="center"/>
              <w:cnfStyle w:val="100000000000" w:firstRow="1" w:lastRow="0" w:firstColumn="0" w:lastColumn="0" w:oddVBand="0" w:evenVBand="0" w:oddHBand="0" w:evenHBand="0" w:firstRowFirstColumn="0" w:firstRowLastColumn="0" w:lastRowFirstColumn="0" w:lastRowLastColumn="0"/>
              <w:rPr>
                <w:sz w:val="22"/>
                <w:szCs w:val="22"/>
              </w:rPr>
            </w:pPr>
            <w:r w:rsidRPr="000F0D4B">
              <w:rPr>
                <w:sz w:val="22"/>
                <w:szCs w:val="22"/>
              </w:rPr>
              <w:t>Summer Term</w:t>
            </w:r>
          </w:p>
        </w:tc>
        <w:tc>
          <w:tcPr>
            <w:tcW w:w="2947" w:type="dxa"/>
            <w:shd w:val="clear" w:color="auto" w:fill="F2F2F2" w:themeFill="background1" w:themeFillShade="F2"/>
          </w:tcPr>
          <w:p w14:paraId="30B52473" w14:textId="77777777" w:rsidR="000F0D4B" w:rsidRPr="000F0D4B" w:rsidRDefault="000F0D4B" w:rsidP="000F0D4B">
            <w:pPr>
              <w:jc w:val="center"/>
              <w:cnfStyle w:val="100000000000" w:firstRow="1" w:lastRow="0" w:firstColumn="0" w:lastColumn="0" w:oddVBand="0" w:evenVBand="0" w:oddHBand="0" w:evenHBand="0" w:firstRowFirstColumn="0" w:firstRowLastColumn="0" w:lastRowFirstColumn="0" w:lastRowLastColumn="0"/>
              <w:rPr>
                <w:sz w:val="22"/>
                <w:szCs w:val="22"/>
              </w:rPr>
            </w:pPr>
            <w:r w:rsidRPr="000F0D4B">
              <w:rPr>
                <w:sz w:val="22"/>
                <w:szCs w:val="22"/>
              </w:rPr>
              <w:t>Expected Outcomes</w:t>
            </w:r>
          </w:p>
        </w:tc>
      </w:tr>
      <w:tr w:rsidR="000F0D4B" w14:paraId="09165C73" w14:textId="77777777" w:rsidTr="00236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top w:val="none" w:sz="0" w:space="0" w:color="auto"/>
              <w:left w:val="none" w:sz="0" w:space="0" w:color="auto"/>
              <w:bottom w:val="none" w:sz="0" w:space="0" w:color="auto"/>
            </w:tcBorders>
          </w:tcPr>
          <w:p w14:paraId="42DABA1D" w14:textId="77777777" w:rsidR="000F0D4B" w:rsidRDefault="000F0D4B" w:rsidP="00666859">
            <w:r>
              <w:t>EYFS (Reception)</w:t>
            </w:r>
          </w:p>
        </w:tc>
        <w:tc>
          <w:tcPr>
            <w:tcW w:w="2613" w:type="dxa"/>
            <w:tcBorders>
              <w:top w:val="none" w:sz="0" w:space="0" w:color="auto"/>
              <w:bottom w:val="none" w:sz="0" w:space="0" w:color="auto"/>
            </w:tcBorders>
          </w:tcPr>
          <w:p w14:paraId="649158E8"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Pencil grip, posture, pre-writing patterns, mark-making, air-writing</w:t>
            </w:r>
            <w:r w:rsidR="00236E77">
              <w:t>.</w:t>
            </w:r>
          </w:p>
          <w:p w14:paraId="225DB8F3" w14:textId="008D0185" w:rsidR="00236E77" w:rsidRDefault="00236E77" w:rsidP="00666859">
            <w:pPr>
              <w:cnfStyle w:val="000000100000" w:firstRow="0" w:lastRow="0" w:firstColumn="0" w:lastColumn="0" w:oddVBand="0" w:evenVBand="0" w:oddHBand="1" w:evenHBand="0" w:firstRowFirstColumn="0" w:firstRowLastColumn="0" w:lastRowFirstColumn="0" w:lastRowLastColumn="0"/>
            </w:pPr>
            <w:r>
              <w:t>Circles and Spirals</w:t>
            </w:r>
          </w:p>
          <w:p w14:paraId="5B0068EB"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Lines and Diagonals</w:t>
            </w:r>
          </w:p>
          <w:p w14:paraId="0F7CE45A"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 xml:space="preserve">Jellies and </w:t>
            </w:r>
            <w:proofErr w:type="gramStart"/>
            <w:r>
              <w:t>Zig-zags</w:t>
            </w:r>
            <w:proofErr w:type="gramEnd"/>
          </w:p>
          <w:p w14:paraId="3B339B4D" w14:textId="4E558D53" w:rsidR="00236E77" w:rsidRDefault="00236E77" w:rsidP="00666859">
            <w:pPr>
              <w:cnfStyle w:val="000000100000" w:firstRow="0" w:lastRow="0" w:firstColumn="0" w:lastColumn="0" w:oddVBand="0" w:evenVBand="0" w:oddHBand="1" w:evenHBand="0" w:firstRowFirstColumn="0" w:firstRowLastColumn="0" w:lastRowFirstColumn="0" w:lastRowLastColumn="0"/>
            </w:pPr>
            <w:proofErr w:type="spellStart"/>
            <w:r>
              <w:t>Loopies</w:t>
            </w:r>
            <w:proofErr w:type="spellEnd"/>
            <w:r>
              <w:t xml:space="preserve"> and Waves</w:t>
            </w:r>
          </w:p>
        </w:tc>
        <w:tc>
          <w:tcPr>
            <w:tcW w:w="2054" w:type="dxa"/>
            <w:tcBorders>
              <w:top w:val="none" w:sz="0" w:space="0" w:color="auto"/>
              <w:bottom w:val="none" w:sz="0" w:space="0" w:color="auto"/>
            </w:tcBorders>
          </w:tcPr>
          <w:p w14:paraId="6BCC362D"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Lowercase families</w:t>
            </w:r>
            <w:r w:rsidR="00236E77">
              <w:t>:</w:t>
            </w:r>
          </w:p>
          <w:p w14:paraId="5C20A118"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proofErr w:type="spellStart"/>
            <w:r>
              <w:t>i</w:t>
            </w:r>
            <w:proofErr w:type="spellEnd"/>
            <w:r>
              <w:t>, l and t</w:t>
            </w:r>
          </w:p>
          <w:p w14:paraId="23B3D1EB"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u, w and e</w:t>
            </w:r>
          </w:p>
          <w:p w14:paraId="6A0A6000"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c and o</w:t>
            </w:r>
          </w:p>
          <w:p w14:paraId="40F28041"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a and d</w:t>
            </w:r>
          </w:p>
          <w:p w14:paraId="45D9A21A" w14:textId="7736BD69" w:rsidR="00236E77" w:rsidRDefault="00236E77" w:rsidP="00666859">
            <w:pPr>
              <w:cnfStyle w:val="000000100000" w:firstRow="0" w:lastRow="0" w:firstColumn="0" w:lastColumn="0" w:oddVBand="0" w:evenVBand="0" w:oddHBand="1" w:evenHBand="0" w:firstRowFirstColumn="0" w:firstRowLastColumn="0" w:lastRowFirstColumn="0" w:lastRowLastColumn="0"/>
            </w:pPr>
            <w:r>
              <w:t>n, m and h</w:t>
            </w:r>
          </w:p>
        </w:tc>
        <w:tc>
          <w:tcPr>
            <w:tcW w:w="1737" w:type="dxa"/>
            <w:tcBorders>
              <w:top w:val="none" w:sz="0" w:space="0" w:color="auto"/>
              <w:bottom w:val="none" w:sz="0" w:space="0" w:color="auto"/>
            </w:tcBorders>
          </w:tcPr>
          <w:p w14:paraId="3FF5AD7F"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Remaining lowercase letters, simple words</w:t>
            </w:r>
          </w:p>
          <w:p w14:paraId="262A6C4D"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j and y</w:t>
            </w:r>
          </w:p>
          <w:p w14:paraId="23997DBA" w14:textId="77777777" w:rsidR="00236E77" w:rsidRDefault="00236E77" w:rsidP="00666859">
            <w:pPr>
              <w:cnfStyle w:val="000000100000" w:firstRow="0" w:lastRow="0" w:firstColumn="0" w:lastColumn="0" w:oddVBand="0" w:evenVBand="0" w:oddHBand="1" w:evenHBand="0" w:firstRowFirstColumn="0" w:firstRowLastColumn="0" w:lastRowFirstColumn="0" w:lastRowLastColumn="0"/>
            </w:pPr>
            <w:r>
              <w:t>g and q</w:t>
            </w:r>
          </w:p>
          <w:p w14:paraId="25C4E052" w14:textId="77777777" w:rsidR="00236E77" w:rsidRDefault="001D3466" w:rsidP="00666859">
            <w:pPr>
              <w:cnfStyle w:val="000000100000" w:firstRow="0" w:lastRow="0" w:firstColumn="0" w:lastColumn="0" w:oddVBand="0" w:evenVBand="0" w:oddHBand="1" w:evenHBand="0" w:firstRowFirstColumn="0" w:firstRowLastColumn="0" w:lastRowFirstColumn="0" w:lastRowLastColumn="0"/>
            </w:pPr>
            <w:r>
              <w:t>b, p and k</w:t>
            </w:r>
          </w:p>
          <w:p w14:paraId="02B5B37A" w14:textId="77777777" w:rsidR="001D3466" w:rsidRDefault="001D3466" w:rsidP="00666859">
            <w:pPr>
              <w:cnfStyle w:val="000000100000" w:firstRow="0" w:lastRow="0" w:firstColumn="0" w:lastColumn="0" w:oddVBand="0" w:evenVBand="0" w:oddHBand="1" w:evenHBand="0" w:firstRowFirstColumn="0" w:firstRowLastColumn="0" w:lastRowFirstColumn="0" w:lastRowLastColumn="0"/>
            </w:pPr>
            <w:r>
              <w:t>v, s and r</w:t>
            </w:r>
          </w:p>
          <w:p w14:paraId="492CA413" w14:textId="2D15673D" w:rsidR="001D3466" w:rsidRDefault="001D3466" w:rsidP="00666859">
            <w:pPr>
              <w:cnfStyle w:val="000000100000" w:firstRow="0" w:lastRow="0" w:firstColumn="0" w:lastColumn="0" w:oddVBand="0" w:evenVBand="0" w:oddHBand="1" w:evenHBand="0" w:firstRowFirstColumn="0" w:firstRowLastColumn="0" w:lastRowFirstColumn="0" w:lastRowLastColumn="0"/>
            </w:pPr>
            <w:r>
              <w:t>f, x and z</w:t>
            </w:r>
          </w:p>
        </w:tc>
        <w:tc>
          <w:tcPr>
            <w:tcW w:w="2947" w:type="dxa"/>
            <w:tcBorders>
              <w:top w:val="none" w:sz="0" w:space="0" w:color="auto"/>
              <w:bottom w:val="none" w:sz="0" w:space="0" w:color="auto"/>
              <w:right w:val="none" w:sz="0" w:space="0" w:color="auto"/>
            </w:tcBorders>
          </w:tcPr>
          <w:p w14:paraId="509F4491"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Secure tripod grip, form most lowercase letters correctly, begin writing words</w:t>
            </w:r>
          </w:p>
        </w:tc>
      </w:tr>
      <w:tr w:rsidR="000F0D4B" w14:paraId="5D6E89C7" w14:textId="77777777" w:rsidTr="00236E77">
        <w:tc>
          <w:tcPr>
            <w:cnfStyle w:val="001000000000" w:firstRow="0" w:lastRow="0" w:firstColumn="1" w:lastColumn="0" w:oddVBand="0" w:evenVBand="0" w:oddHBand="0" w:evenHBand="0" w:firstRowFirstColumn="0" w:firstRowLastColumn="0" w:lastRowFirstColumn="0" w:lastRowLastColumn="0"/>
            <w:tcW w:w="1560" w:type="dxa"/>
          </w:tcPr>
          <w:p w14:paraId="39E55F3A" w14:textId="77777777" w:rsidR="000F0D4B" w:rsidRDefault="000F0D4B" w:rsidP="00666859">
            <w:r>
              <w:t>Year 1</w:t>
            </w:r>
          </w:p>
        </w:tc>
        <w:tc>
          <w:tcPr>
            <w:tcW w:w="2613" w:type="dxa"/>
          </w:tcPr>
          <w:p w14:paraId="3D022B70" w14:textId="4D947FC0" w:rsidR="000F0D4B" w:rsidRDefault="000F0D4B" w:rsidP="00666859">
            <w:pPr>
              <w:cnfStyle w:val="000000000000" w:firstRow="0" w:lastRow="0" w:firstColumn="0" w:lastColumn="0" w:oddVBand="0" w:evenVBand="0" w:oddHBand="0" w:evenHBand="0" w:firstRowFirstColumn="0" w:firstRowLastColumn="0" w:lastRowFirstColumn="0" w:lastRowLastColumn="0"/>
            </w:pPr>
            <w:r>
              <w:t>Review gri</w:t>
            </w:r>
            <w:r w:rsidR="001D3466">
              <w:t>p. Warm-ups, Letter Families and Capital Letters.</w:t>
            </w:r>
          </w:p>
          <w:p w14:paraId="72DDD089" w14:textId="5D554DE5" w:rsidR="001D3466" w:rsidRDefault="001D3466" w:rsidP="00666859">
            <w:pPr>
              <w:cnfStyle w:val="000000000000" w:firstRow="0" w:lastRow="0" w:firstColumn="0" w:lastColumn="0" w:oddVBand="0" w:evenVBand="0" w:oddHBand="0" w:evenHBand="0" w:firstRowFirstColumn="0" w:firstRowLastColumn="0" w:lastRowFirstColumn="0" w:lastRowLastColumn="0"/>
            </w:pPr>
            <w:r>
              <w:t>Printed Letters.</w:t>
            </w:r>
          </w:p>
          <w:p w14:paraId="6F5575DE" w14:textId="77777777" w:rsidR="001D3466" w:rsidRDefault="001D3466" w:rsidP="00666859">
            <w:pPr>
              <w:cnfStyle w:val="000000000000" w:firstRow="0" w:lastRow="0" w:firstColumn="0" w:lastColumn="0" w:oddVBand="0" w:evenVBand="0" w:oddHBand="0" w:evenHBand="0" w:firstRowFirstColumn="0" w:firstRowLastColumn="0" w:lastRowFirstColumn="0" w:lastRowLastColumn="0"/>
            </w:pPr>
          </w:p>
          <w:p w14:paraId="4E5B1C1D" w14:textId="77777777" w:rsidR="001D3466" w:rsidRDefault="001D3466" w:rsidP="00666859">
            <w:pPr>
              <w:cnfStyle w:val="000000000000" w:firstRow="0" w:lastRow="0" w:firstColumn="0" w:lastColumn="0" w:oddVBand="0" w:evenVBand="0" w:oddHBand="0" w:evenHBand="0" w:firstRowFirstColumn="0" w:firstRowLastColumn="0" w:lastRowFirstColumn="0" w:lastRowLastColumn="0"/>
            </w:pPr>
          </w:p>
        </w:tc>
        <w:tc>
          <w:tcPr>
            <w:tcW w:w="2054" w:type="dxa"/>
          </w:tcPr>
          <w:p w14:paraId="1852669E"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All lowercase cursive letters, some diagonal joins</w:t>
            </w:r>
          </w:p>
        </w:tc>
        <w:tc>
          <w:tcPr>
            <w:tcW w:w="1737" w:type="dxa"/>
          </w:tcPr>
          <w:p w14:paraId="2C378C53"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Full range of joins, introduce capitals and numbers</w:t>
            </w:r>
          </w:p>
        </w:tc>
        <w:tc>
          <w:tcPr>
            <w:tcW w:w="2947" w:type="dxa"/>
          </w:tcPr>
          <w:p w14:paraId="6A0F0638"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Consistent cursive, begin joining, spacing awareness</w:t>
            </w:r>
          </w:p>
        </w:tc>
      </w:tr>
      <w:tr w:rsidR="000F0D4B" w14:paraId="3BE0C9E5" w14:textId="77777777" w:rsidTr="00236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top w:val="none" w:sz="0" w:space="0" w:color="auto"/>
              <w:left w:val="none" w:sz="0" w:space="0" w:color="auto"/>
              <w:bottom w:val="none" w:sz="0" w:space="0" w:color="auto"/>
            </w:tcBorders>
          </w:tcPr>
          <w:p w14:paraId="74A885A9" w14:textId="77777777" w:rsidR="000F0D4B" w:rsidRDefault="000F0D4B" w:rsidP="00666859">
            <w:r>
              <w:t>Year 2</w:t>
            </w:r>
          </w:p>
        </w:tc>
        <w:tc>
          <w:tcPr>
            <w:tcW w:w="2613" w:type="dxa"/>
            <w:tcBorders>
              <w:top w:val="none" w:sz="0" w:space="0" w:color="auto"/>
              <w:bottom w:val="none" w:sz="0" w:space="0" w:color="auto"/>
            </w:tcBorders>
          </w:tcPr>
          <w:p w14:paraId="6356D09C"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Consolidate capitals, numbers, joins</w:t>
            </w:r>
          </w:p>
        </w:tc>
        <w:tc>
          <w:tcPr>
            <w:tcW w:w="2054" w:type="dxa"/>
            <w:tcBorders>
              <w:top w:val="none" w:sz="0" w:space="0" w:color="auto"/>
              <w:bottom w:val="none" w:sz="0" w:space="0" w:color="auto"/>
            </w:tcBorders>
          </w:tcPr>
          <w:p w14:paraId="148DD8D4"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Introduce complex joins (horizontal, ascenders)</w:t>
            </w:r>
          </w:p>
        </w:tc>
        <w:tc>
          <w:tcPr>
            <w:tcW w:w="1737" w:type="dxa"/>
            <w:tcBorders>
              <w:top w:val="none" w:sz="0" w:space="0" w:color="auto"/>
              <w:bottom w:val="none" w:sz="0" w:space="0" w:color="auto"/>
            </w:tcBorders>
          </w:tcPr>
          <w:p w14:paraId="20C3EAF3"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Dictations, high-frequency words, SATs prep handwriting</w:t>
            </w:r>
          </w:p>
        </w:tc>
        <w:tc>
          <w:tcPr>
            <w:tcW w:w="2947" w:type="dxa"/>
            <w:tcBorders>
              <w:top w:val="none" w:sz="0" w:space="0" w:color="auto"/>
              <w:bottom w:val="none" w:sz="0" w:space="0" w:color="auto"/>
              <w:right w:val="none" w:sz="0" w:space="0" w:color="auto"/>
            </w:tcBorders>
          </w:tcPr>
          <w:p w14:paraId="17192D05"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Joined writing across curriculum, speed &amp; fluency developing</w:t>
            </w:r>
          </w:p>
        </w:tc>
      </w:tr>
      <w:tr w:rsidR="000F0D4B" w14:paraId="68F67704" w14:textId="77777777" w:rsidTr="00236E77">
        <w:tc>
          <w:tcPr>
            <w:cnfStyle w:val="001000000000" w:firstRow="0" w:lastRow="0" w:firstColumn="1" w:lastColumn="0" w:oddVBand="0" w:evenVBand="0" w:oddHBand="0" w:evenHBand="0" w:firstRowFirstColumn="0" w:firstRowLastColumn="0" w:lastRowFirstColumn="0" w:lastRowLastColumn="0"/>
            <w:tcW w:w="1560" w:type="dxa"/>
          </w:tcPr>
          <w:p w14:paraId="39AE2F0F" w14:textId="77777777" w:rsidR="000F0D4B" w:rsidRDefault="000F0D4B" w:rsidP="00666859">
            <w:r>
              <w:t>Year 3</w:t>
            </w:r>
          </w:p>
        </w:tc>
        <w:tc>
          <w:tcPr>
            <w:tcW w:w="2613" w:type="dxa"/>
          </w:tcPr>
          <w:p w14:paraId="1D72CA94"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Reinforce joined handwriting, consistency</w:t>
            </w:r>
          </w:p>
        </w:tc>
        <w:tc>
          <w:tcPr>
            <w:tcW w:w="2054" w:type="dxa"/>
          </w:tcPr>
          <w:p w14:paraId="57D2591F" w14:textId="29A36970" w:rsidR="000F0D4B" w:rsidRDefault="000F0D4B" w:rsidP="00666859">
            <w:pPr>
              <w:cnfStyle w:val="000000000000" w:firstRow="0" w:lastRow="0" w:firstColumn="0" w:lastColumn="0" w:oddVBand="0" w:evenVBand="0" w:oddHBand="0" w:evenHBand="0" w:firstRowFirstColumn="0" w:firstRowLastColumn="0" w:lastRowFirstColumn="0" w:lastRowLastColumn="0"/>
            </w:pPr>
            <w:r>
              <w:t xml:space="preserve">Dictations, spelling patterns, vocabulary </w:t>
            </w:r>
          </w:p>
        </w:tc>
        <w:tc>
          <w:tcPr>
            <w:tcW w:w="1737" w:type="dxa"/>
          </w:tcPr>
          <w:p w14:paraId="3BB1CD6F" w14:textId="38081892" w:rsidR="000F0D4B" w:rsidRDefault="000F0D4B" w:rsidP="00666859">
            <w:pPr>
              <w:cnfStyle w:val="000000000000" w:firstRow="0" w:lastRow="0" w:firstColumn="0" w:lastColumn="0" w:oddVBand="0" w:evenVBand="0" w:oddHBand="0" w:evenHBand="0" w:firstRowFirstColumn="0" w:firstRowLastColumn="0" w:lastRowFirstColumn="0" w:lastRowLastColumn="0"/>
            </w:pPr>
            <w:r>
              <w:t xml:space="preserve">Cross-curricular writing </w:t>
            </w:r>
          </w:p>
        </w:tc>
        <w:tc>
          <w:tcPr>
            <w:tcW w:w="2947" w:type="dxa"/>
          </w:tcPr>
          <w:p w14:paraId="2F22E6A1"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Legible, fluent joined handwriting across subjects</w:t>
            </w:r>
          </w:p>
        </w:tc>
      </w:tr>
      <w:tr w:rsidR="000F0D4B" w14:paraId="6D163F0F" w14:textId="77777777" w:rsidTr="00236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top w:val="none" w:sz="0" w:space="0" w:color="auto"/>
              <w:left w:val="none" w:sz="0" w:space="0" w:color="auto"/>
              <w:bottom w:val="none" w:sz="0" w:space="0" w:color="auto"/>
            </w:tcBorders>
          </w:tcPr>
          <w:p w14:paraId="5240CE10" w14:textId="77777777" w:rsidR="000F0D4B" w:rsidRDefault="000F0D4B" w:rsidP="00666859">
            <w:r>
              <w:t>Year 4</w:t>
            </w:r>
          </w:p>
        </w:tc>
        <w:tc>
          <w:tcPr>
            <w:tcW w:w="2613" w:type="dxa"/>
            <w:tcBorders>
              <w:top w:val="none" w:sz="0" w:space="0" w:color="auto"/>
              <w:bottom w:val="none" w:sz="0" w:space="0" w:color="auto"/>
            </w:tcBorders>
          </w:tcPr>
          <w:p w14:paraId="50DF2667"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Fluent joined writing in cross-curricular tasks</w:t>
            </w:r>
          </w:p>
        </w:tc>
        <w:tc>
          <w:tcPr>
            <w:tcW w:w="2054" w:type="dxa"/>
            <w:tcBorders>
              <w:top w:val="none" w:sz="0" w:space="0" w:color="auto"/>
              <w:bottom w:val="none" w:sz="0" w:space="0" w:color="auto"/>
            </w:tcBorders>
          </w:tcPr>
          <w:p w14:paraId="1BD1110A"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 xml:space="preserve">Vocabulary practice, dictations, </w:t>
            </w:r>
            <w:proofErr w:type="spellStart"/>
            <w:r>
              <w:t>SPaG</w:t>
            </w:r>
            <w:proofErr w:type="spellEnd"/>
            <w:r>
              <w:t>, MFL integration</w:t>
            </w:r>
          </w:p>
        </w:tc>
        <w:tc>
          <w:tcPr>
            <w:tcW w:w="1737" w:type="dxa"/>
            <w:tcBorders>
              <w:top w:val="none" w:sz="0" w:space="0" w:color="auto"/>
              <w:bottom w:val="none" w:sz="0" w:space="0" w:color="auto"/>
            </w:tcBorders>
          </w:tcPr>
          <w:p w14:paraId="3E877B62"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Extended writing with stamina and neatness</w:t>
            </w:r>
          </w:p>
        </w:tc>
        <w:tc>
          <w:tcPr>
            <w:tcW w:w="2947" w:type="dxa"/>
            <w:tcBorders>
              <w:top w:val="none" w:sz="0" w:space="0" w:color="auto"/>
              <w:bottom w:val="none" w:sz="0" w:space="0" w:color="auto"/>
              <w:right w:val="none" w:sz="0" w:space="0" w:color="auto"/>
            </w:tcBorders>
          </w:tcPr>
          <w:p w14:paraId="6E9534C4"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Fluent, clear handwriting across curriculum</w:t>
            </w:r>
          </w:p>
        </w:tc>
      </w:tr>
      <w:tr w:rsidR="000F0D4B" w14:paraId="37C7EC38" w14:textId="77777777" w:rsidTr="00236E77">
        <w:tc>
          <w:tcPr>
            <w:cnfStyle w:val="001000000000" w:firstRow="0" w:lastRow="0" w:firstColumn="1" w:lastColumn="0" w:oddVBand="0" w:evenVBand="0" w:oddHBand="0" w:evenHBand="0" w:firstRowFirstColumn="0" w:firstRowLastColumn="0" w:lastRowFirstColumn="0" w:lastRowLastColumn="0"/>
            <w:tcW w:w="1560" w:type="dxa"/>
          </w:tcPr>
          <w:p w14:paraId="097E0608" w14:textId="77777777" w:rsidR="000F0D4B" w:rsidRDefault="000F0D4B" w:rsidP="00666859">
            <w:r>
              <w:t>Year 5</w:t>
            </w:r>
          </w:p>
        </w:tc>
        <w:tc>
          <w:tcPr>
            <w:tcW w:w="2613" w:type="dxa"/>
          </w:tcPr>
          <w:p w14:paraId="79FCEAA1"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Consolidate fluency &amp; stamina, accuracy in spelling/punctuation</w:t>
            </w:r>
          </w:p>
        </w:tc>
        <w:tc>
          <w:tcPr>
            <w:tcW w:w="2054" w:type="dxa"/>
          </w:tcPr>
          <w:p w14:paraId="76C21D4B"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Write at length across curriculum, automatic cursive</w:t>
            </w:r>
          </w:p>
        </w:tc>
        <w:tc>
          <w:tcPr>
            <w:tcW w:w="1737" w:type="dxa"/>
          </w:tcPr>
          <w:p w14:paraId="0FEABB5D"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Adapt style for different tasks (drafts vs final work)</w:t>
            </w:r>
          </w:p>
        </w:tc>
        <w:tc>
          <w:tcPr>
            <w:tcW w:w="2947" w:type="dxa"/>
          </w:tcPr>
          <w:p w14:paraId="3B228EAA" w14:textId="77777777" w:rsidR="000F0D4B" w:rsidRDefault="000F0D4B" w:rsidP="00666859">
            <w:pPr>
              <w:cnfStyle w:val="000000000000" w:firstRow="0" w:lastRow="0" w:firstColumn="0" w:lastColumn="0" w:oddVBand="0" w:evenVBand="0" w:oddHBand="0" w:evenHBand="0" w:firstRowFirstColumn="0" w:firstRowLastColumn="0" w:lastRowFirstColumn="0" w:lastRowLastColumn="0"/>
            </w:pPr>
            <w:r>
              <w:t>Automatic handwriting, stamina for extended writing</w:t>
            </w:r>
          </w:p>
        </w:tc>
      </w:tr>
      <w:tr w:rsidR="000F0D4B" w14:paraId="2F113244" w14:textId="77777777" w:rsidTr="00236E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top w:val="none" w:sz="0" w:space="0" w:color="auto"/>
              <w:left w:val="none" w:sz="0" w:space="0" w:color="auto"/>
              <w:bottom w:val="none" w:sz="0" w:space="0" w:color="auto"/>
            </w:tcBorders>
          </w:tcPr>
          <w:p w14:paraId="0BBDFFBB" w14:textId="77777777" w:rsidR="000F0D4B" w:rsidRDefault="000F0D4B" w:rsidP="00666859">
            <w:r>
              <w:t>Year 6</w:t>
            </w:r>
          </w:p>
        </w:tc>
        <w:tc>
          <w:tcPr>
            <w:tcW w:w="2613" w:type="dxa"/>
            <w:tcBorders>
              <w:top w:val="none" w:sz="0" w:space="0" w:color="auto"/>
              <w:bottom w:val="none" w:sz="0" w:space="0" w:color="auto"/>
            </w:tcBorders>
          </w:tcPr>
          <w:p w14:paraId="441E4AAF"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 xml:space="preserve">SATs </w:t>
            </w:r>
            <w:proofErr w:type="gramStart"/>
            <w:r>
              <w:t>prep:</w:t>
            </w:r>
            <w:proofErr w:type="gramEnd"/>
            <w:r>
              <w:t xml:space="preserve"> fluency, stamina, accuracy</w:t>
            </w:r>
          </w:p>
        </w:tc>
        <w:tc>
          <w:tcPr>
            <w:tcW w:w="2054" w:type="dxa"/>
            <w:tcBorders>
              <w:top w:val="none" w:sz="0" w:space="0" w:color="auto"/>
              <w:bottom w:val="none" w:sz="0" w:space="0" w:color="auto"/>
            </w:tcBorders>
          </w:tcPr>
          <w:p w14:paraId="59240586"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Personal style, speed writing vs neat work</w:t>
            </w:r>
          </w:p>
        </w:tc>
        <w:tc>
          <w:tcPr>
            <w:tcW w:w="1737" w:type="dxa"/>
            <w:tcBorders>
              <w:top w:val="none" w:sz="0" w:space="0" w:color="auto"/>
              <w:bottom w:val="none" w:sz="0" w:space="0" w:color="auto"/>
            </w:tcBorders>
          </w:tcPr>
          <w:p w14:paraId="55F4B960"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Consolidation: adapt style (notes, polished text, capitals)</w:t>
            </w:r>
          </w:p>
        </w:tc>
        <w:tc>
          <w:tcPr>
            <w:tcW w:w="2947" w:type="dxa"/>
            <w:tcBorders>
              <w:top w:val="none" w:sz="0" w:space="0" w:color="auto"/>
              <w:bottom w:val="none" w:sz="0" w:space="0" w:color="auto"/>
              <w:right w:val="none" w:sz="0" w:space="0" w:color="auto"/>
            </w:tcBorders>
          </w:tcPr>
          <w:p w14:paraId="28786D98" w14:textId="77777777" w:rsidR="000F0D4B" w:rsidRDefault="000F0D4B" w:rsidP="00666859">
            <w:pPr>
              <w:cnfStyle w:val="000000100000" w:firstRow="0" w:lastRow="0" w:firstColumn="0" w:lastColumn="0" w:oddVBand="0" w:evenVBand="0" w:oddHBand="1" w:evenHBand="0" w:firstRowFirstColumn="0" w:firstRowLastColumn="0" w:lastRowFirstColumn="0" w:lastRowLastColumn="0"/>
            </w:pPr>
            <w:r>
              <w:t>Confident, automatic cursive, adaptable for purpose</w:t>
            </w:r>
          </w:p>
        </w:tc>
      </w:tr>
    </w:tbl>
    <w:p w14:paraId="41C23092" w14:textId="77777777" w:rsidR="000F0D4B" w:rsidRDefault="000F0D4B" w:rsidP="000F0D4B"/>
    <w:p w14:paraId="1B837E03" w14:textId="77777777" w:rsidR="000F0D4B" w:rsidRPr="00A96303" w:rsidRDefault="000F0D4B" w:rsidP="00A96303">
      <w:pPr>
        <w:spacing w:after="0" w:line="259" w:lineRule="auto"/>
        <w:ind w:left="0" w:firstLine="0"/>
        <w:rPr>
          <w:sz w:val="22"/>
          <w:szCs w:val="22"/>
        </w:rPr>
      </w:pPr>
    </w:p>
    <w:p w14:paraId="043CEF73" w14:textId="77777777" w:rsidR="00FB7887" w:rsidRDefault="00FB7887"/>
    <w:p w14:paraId="61D3DE54" w14:textId="2937C256" w:rsidR="00691F27" w:rsidRDefault="0051292F">
      <w:r>
        <w:t>*Teachers may wish to progress more rapidly if they feel the class are ready.</w:t>
      </w:r>
    </w:p>
    <w:p w14:paraId="1A538366" w14:textId="77777777" w:rsidR="00691F27" w:rsidRDefault="00691F27"/>
    <w:p w14:paraId="1019FBD0" w14:textId="77777777" w:rsidR="00BA036E" w:rsidRDefault="00BA036E" w:rsidP="00BA036E">
      <w:pPr>
        <w:spacing w:after="17" w:line="259" w:lineRule="auto"/>
        <w:ind w:left="0" w:firstLine="0"/>
      </w:pPr>
    </w:p>
    <w:p w14:paraId="7777651D" w14:textId="085A6D26" w:rsidR="00BA036E" w:rsidRPr="00BA036E" w:rsidRDefault="00BA036E" w:rsidP="00BA036E">
      <w:pPr>
        <w:spacing w:after="17" w:line="259" w:lineRule="auto"/>
        <w:ind w:left="0" w:firstLine="0"/>
        <w:jc w:val="center"/>
        <w:rPr>
          <w:sz w:val="36"/>
          <w:szCs w:val="36"/>
        </w:rPr>
      </w:pPr>
      <w:r w:rsidRPr="00BA036E">
        <w:rPr>
          <w:b/>
          <w:sz w:val="28"/>
          <w:szCs w:val="28"/>
        </w:rPr>
        <w:lastRenderedPageBreak/>
        <w:t>Phase Expectations for Handwriting</w:t>
      </w:r>
    </w:p>
    <w:p w14:paraId="546F03E9" w14:textId="77777777" w:rsidR="00691F27" w:rsidRPr="00BA036E" w:rsidRDefault="00691F27">
      <w:pPr>
        <w:rPr>
          <w:sz w:val="32"/>
          <w:szCs w:val="32"/>
        </w:rPr>
      </w:pPr>
    </w:p>
    <w:p w14:paraId="12E8D394" w14:textId="77777777" w:rsidR="00691F27" w:rsidRDefault="00691F27"/>
    <w:p w14:paraId="515A1A8D" w14:textId="10F40C27" w:rsidR="00691F27" w:rsidRPr="000313D1" w:rsidRDefault="00691F27">
      <w:pPr>
        <w:rPr>
          <w:b/>
          <w:bCs/>
        </w:rPr>
      </w:pPr>
      <w:r w:rsidRPr="000313D1">
        <w:rPr>
          <w:b/>
          <w:bCs/>
        </w:rPr>
        <w:t xml:space="preserve">Reception: </w:t>
      </w:r>
      <w:r w:rsidR="000313D1" w:rsidRPr="000313D1">
        <w:rPr>
          <w:b/>
          <w:bCs/>
        </w:rPr>
        <w:t>Write recognisable letters, most of which are correctly formed</w:t>
      </w:r>
    </w:p>
    <w:p w14:paraId="7B61EA9E" w14:textId="77777777" w:rsidR="00691F27" w:rsidRDefault="00691F27"/>
    <w:p w14:paraId="2A8AC451" w14:textId="51011C4D" w:rsidR="00691F27" w:rsidRDefault="000313D1">
      <w:r>
        <w:rPr>
          <w:noProof/>
        </w:rPr>
        <w:drawing>
          <wp:inline distT="0" distB="0" distL="0" distR="0" wp14:anchorId="08A9998C" wp14:editId="46E1EBA6">
            <wp:extent cx="2472479" cy="2435225"/>
            <wp:effectExtent l="0" t="0" r="4445" b="3175"/>
            <wp:docPr id="867189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9375" cy="2442017"/>
                    </a:xfrm>
                    <a:prstGeom prst="rect">
                      <a:avLst/>
                    </a:prstGeom>
                    <a:noFill/>
                    <a:ln>
                      <a:noFill/>
                    </a:ln>
                  </pic:spPr>
                </pic:pic>
              </a:graphicData>
            </a:graphic>
          </wp:inline>
        </w:drawing>
      </w:r>
    </w:p>
    <w:p w14:paraId="39590950" w14:textId="77777777" w:rsidR="00691F27" w:rsidRDefault="00691F27"/>
    <w:p w14:paraId="1D2CF717" w14:textId="77777777" w:rsidR="00691F27" w:rsidRDefault="00691F27"/>
    <w:p w14:paraId="3D8C6ADF" w14:textId="57000888" w:rsidR="00691F27" w:rsidRPr="00691F27" w:rsidRDefault="00691F27">
      <w:pPr>
        <w:rPr>
          <w:b/>
          <w:bCs/>
        </w:rPr>
      </w:pPr>
      <w:r w:rsidRPr="00691F27">
        <w:rPr>
          <w:b/>
          <w:bCs/>
        </w:rPr>
        <w:t>Year 1: Separate words with spaces</w:t>
      </w:r>
    </w:p>
    <w:p w14:paraId="1979CCE2" w14:textId="77777777" w:rsidR="00691F27" w:rsidRDefault="00691F27"/>
    <w:p w14:paraId="06326889" w14:textId="0EEFD7AA" w:rsidR="00691F27" w:rsidRDefault="00691F27">
      <w:r>
        <w:rPr>
          <w:noProof/>
        </w:rPr>
        <w:drawing>
          <wp:inline distT="0" distB="0" distL="0" distR="0" wp14:anchorId="22314B3C" wp14:editId="155A758B">
            <wp:extent cx="2600325" cy="1325514"/>
            <wp:effectExtent l="0" t="0" r="0" b="8255"/>
            <wp:docPr id="1521749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749660" name=""/>
                    <pic:cNvPicPr/>
                  </pic:nvPicPr>
                  <pic:blipFill>
                    <a:blip r:embed="rId29"/>
                    <a:stretch>
                      <a:fillRect/>
                    </a:stretch>
                  </pic:blipFill>
                  <pic:spPr>
                    <a:xfrm>
                      <a:off x="0" y="0"/>
                      <a:ext cx="2608784" cy="1329826"/>
                    </a:xfrm>
                    <a:prstGeom prst="rect">
                      <a:avLst/>
                    </a:prstGeom>
                  </pic:spPr>
                </pic:pic>
              </a:graphicData>
            </a:graphic>
          </wp:inline>
        </w:drawing>
      </w:r>
    </w:p>
    <w:p w14:paraId="4EE4361A" w14:textId="77777777" w:rsidR="00691F27" w:rsidRDefault="00691F27"/>
    <w:p w14:paraId="2400C647" w14:textId="77777777" w:rsidR="00691F27" w:rsidRDefault="00691F27"/>
    <w:p w14:paraId="7F7AFDBA" w14:textId="5DB26124" w:rsidR="00691F27" w:rsidRPr="00691F27" w:rsidRDefault="00691F27">
      <w:pPr>
        <w:rPr>
          <w:b/>
          <w:bCs/>
        </w:rPr>
      </w:pPr>
      <w:r w:rsidRPr="00691F27">
        <w:rPr>
          <w:b/>
          <w:bCs/>
        </w:rPr>
        <w:t xml:space="preserve">Year 2: </w:t>
      </w:r>
      <w:proofErr w:type="gramStart"/>
      <w:r w:rsidRPr="00691F27">
        <w:rPr>
          <w:b/>
          <w:bCs/>
        </w:rPr>
        <w:t>Correctly-sized</w:t>
      </w:r>
      <w:proofErr w:type="gramEnd"/>
      <w:r w:rsidRPr="00691F27">
        <w:rPr>
          <w:b/>
          <w:bCs/>
        </w:rPr>
        <w:t xml:space="preserve"> lowercase letters/starting to join/word spacing/ capitals and digits</w:t>
      </w:r>
    </w:p>
    <w:p w14:paraId="731DABE2" w14:textId="77777777" w:rsidR="00691F27" w:rsidRDefault="00691F27"/>
    <w:p w14:paraId="4CEB5E89" w14:textId="3F832917" w:rsidR="00691F27" w:rsidRDefault="00691F27">
      <w:r>
        <w:rPr>
          <w:noProof/>
        </w:rPr>
        <w:drawing>
          <wp:inline distT="0" distB="0" distL="0" distR="0" wp14:anchorId="25CC3385" wp14:editId="236BEE5B">
            <wp:extent cx="2876550" cy="1965345"/>
            <wp:effectExtent l="0" t="0" r="0" b="0"/>
            <wp:docPr id="1101158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58437" name=""/>
                    <pic:cNvPicPr/>
                  </pic:nvPicPr>
                  <pic:blipFill>
                    <a:blip r:embed="rId30"/>
                    <a:stretch>
                      <a:fillRect/>
                    </a:stretch>
                  </pic:blipFill>
                  <pic:spPr>
                    <a:xfrm>
                      <a:off x="0" y="0"/>
                      <a:ext cx="2880732" cy="1968202"/>
                    </a:xfrm>
                    <a:prstGeom prst="rect">
                      <a:avLst/>
                    </a:prstGeom>
                  </pic:spPr>
                </pic:pic>
              </a:graphicData>
            </a:graphic>
          </wp:inline>
        </w:drawing>
      </w:r>
    </w:p>
    <w:p w14:paraId="324BDC1C" w14:textId="77777777" w:rsidR="00691F27" w:rsidRDefault="00691F27"/>
    <w:p w14:paraId="1687705E" w14:textId="77777777" w:rsidR="00691F27" w:rsidRDefault="00691F27"/>
    <w:p w14:paraId="3E631E5F" w14:textId="56D58F36" w:rsidR="00691F27" w:rsidRPr="00691F27" w:rsidRDefault="00691F27" w:rsidP="00691F27">
      <w:pPr>
        <w:rPr>
          <w:b/>
          <w:bCs/>
        </w:rPr>
      </w:pPr>
      <w:r w:rsidRPr="00691F27">
        <w:rPr>
          <w:b/>
          <w:bCs/>
        </w:rPr>
        <w:lastRenderedPageBreak/>
        <w:t>Year 3: Consistent joining, letter size and spacing</w:t>
      </w:r>
    </w:p>
    <w:p w14:paraId="5EC67C1C" w14:textId="77777777" w:rsidR="00691F27" w:rsidRDefault="00691F27"/>
    <w:p w14:paraId="31DD6ABE" w14:textId="6AB0923A" w:rsidR="00691F27" w:rsidRDefault="00691F27">
      <w:r>
        <w:rPr>
          <w:noProof/>
        </w:rPr>
        <w:drawing>
          <wp:inline distT="0" distB="0" distL="0" distR="0" wp14:anchorId="12E69D4E" wp14:editId="342D71D5">
            <wp:extent cx="3143250" cy="1924050"/>
            <wp:effectExtent l="0" t="0" r="0" b="0"/>
            <wp:docPr id="191284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84283" name=""/>
                    <pic:cNvPicPr/>
                  </pic:nvPicPr>
                  <pic:blipFill>
                    <a:blip r:embed="rId31"/>
                    <a:stretch>
                      <a:fillRect/>
                    </a:stretch>
                  </pic:blipFill>
                  <pic:spPr>
                    <a:xfrm>
                      <a:off x="0" y="0"/>
                      <a:ext cx="3143250" cy="1924050"/>
                    </a:xfrm>
                    <a:prstGeom prst="rect">
                      <a:avLst/>
                    </a:prstGeom>
                  </pic:spPr>
                </pic:pic>
              </a:graphicData>
            </a:graphic>
          </wp:inline>
        </w:drawing>
      </w:r>
    </w:p>
    <w:p w14:paraId="7371EE55" w14:textId="77777777" w:rsidR="00691F27" w:rsidRDefault="00691F27"/>
    <w:p w14:paraId="15546467" w14:textId="58CD25DD" w:rsidR="00691F27" w:rsidRPr="00691F27" w:rsidRDefault="00691F27" w:rsidP="00691F27">
      <w:pPr>
        <w:rPr>
          <w:b/>
          <w:bCs/>
        </w:rPr>
      </w:pPr>
      <w:r w:rsidRPr="00691F27">
        <w:rPr>
          <w:b/>
          <w:bCs/>
        </w:rPr>
        <w:t>Year 4: Write fluently using correct joins, ascenders and descenders</w:t>
      </w:r>
    </w:p>
    <w:p w14:paraId="491FD128" w14:textId="77777777" w:rsidR="00691F27" w:rsidRDefault="00691F27"/>
    <w:p w14:paraId="164DFC87" w14:textId="52A21FD4" w:rsidR="00691F27" w:rsidRDefault="00691F27">
      <w:r>
        <w:rPr>
          <w:noProof/>
        </w:rPr>
        <w:drawing>
          <wp:inline distT="0" distB="0" distL="0" distR="0" wp14:anchorId="30ABD6FE" wp14:editId="4B6392FB">
            <wp:extent cx="3086100" cy="1762125"/>
            <wp:effectExtent l="0" t="0" r="0" b="9525"/>
            <wp:docPr id="634149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149376" name=""/>
                    <pic:cNvPicPr/>
                  </pic:nvPicPr>
                  <pic:blipFill>
                    <a:blip r:embed="rId32"/>
                    <a:stretch>
                      <a:fillRect/>
                    </a:stretch>
                  </pic:blipFill>
                  <pic:spPr>
                    <a:xfrm>
                      <a:off x="0" y="0"/>
                      <a:ext cx="3086100" cy="1762125"/>
                    </a:xfrm>
                    <a:prstGeom prst="rect">
                      <a:avLst/>
                    </a:prstGeom>
                  </pic:spPr>
                </pic:pic>
              </a:graphicData>
            </a:graphic>
          </wp:inline>
        </w:drawing>
      </w:r>
    </w:p>
    <w:p w14:paraId="150C0CE8" w14:textId="77777777" w:rsidR="00691F27" w:rsidRDefault="00691F27"/>
    <w:p w14:paraId="65389899" w14:textId="77777777" w:rsidR="00691F27" w:rsidRDefault="00691F27"/>
    <w:p w14:paraId="7139594C" w14:textId="5FB63F11" w:rsidR="00691F27" w:rsidRDefault="00691F27" w:rsidP="00691F27">
      <w:pPr>
        <w:rPr>
          <w:b/>
          <w:bCs/>
        </w:rPr>
      </w:pPr>
      <w:r w:rsidRPr="00691F27">
        <w:rPr>
          <w:b/>
          <w:bCs/>
        </w:rPr>
        <w:t xml:space="preserve">Years 5 </w:t>
      </w:r>
      <w:proofErr w:type="gramStart"/>
      <w:r w:rsidRPr="00691F27">
        <w:rPr>
          <w:b/>
          <w:bCs/>
        </w:rPr>
        <w:t>and  6</w:t>
      </w:r>
      <w:proofErr w:type="gramEnd"/>
      <w:r w:rsidRPr="00691F27">
        <w:rPr>
          <w:b/>
          <w:bCs/>
        </w:rPr>
        <w:t>: Maintain legibility and fluency in joined handwriting when writing at speed</w:t>
      </w:r>
    </w:p>
    <w:p w14:paraId="53701124" w14:textId="1D6BD7C5" w:rsidR="00691F27" w:rsidRDefault="00691F27" w:rsidP="00691F27">
      <w:pPr>
        <w:rPr>
          <w:b/>
          <w:bCs/>
        </w:rPr>
      </w:pPr>
      <w:r>
        <w:rPr>
          <w:noProof/>
        </w:rPr>
        <w:drawing>
          <wp:inline distT="0" distB="0" distL="0" distR="0" wp14:anchorId="4D416AF8" wp14:editId="61B19418">
            <wp:extent cx="3086100" cy="3190875"/>
            <wp:effectExtent l="0" t="0" r="0" b="9525"/>
            <wp:docPr id="2070308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308239" name=""/>
                    <pic:cNvPicPr/>
                  </pic:nvPicPr>
                  <pic:blipFill>
                    <a:blip r:embed="rId33"/>
                    <a:stretch>
                      <a:fillRect/>
                    </a:stretch>
                  </pic:blipFill>
                  <pic:spPr>
                    <a:xfrm>
                      <a:off x="0" y="0"/>
                      <a:ext cx="3086100" cy="3190875"/>
                    </a:xfrm>
                    <a:prstGeom prst="rect">
                      <a:avLst/>
                    </a:prstGeom>
                  </pic:spPr>
                </pic:pic>
              </a:graphicData>
            </a:graphic>
          </wp:inline>
        </w:drawing>
      </w:r>
    </w:p>
    <w:p w14:paraId="57D10497" w14:textId="77777777" w:rsidR="006103BA" w:rsidRDefault="006103BA" w:rsidP="006103BA">
      <w:pPr>
        <w:spacing w:after="160" w:line="259" w:lineRule="auto"/>
        <w:ind w:left="0" w:firstLine="0"/>
        <w:rPr>
          <w:b/>
          <w:bCs/>
        </w:rPr>
      </w:pPr>
    </w:p>
    <w:p w14:paraId="188A4D94" w14:textId="5BCCB88E" w:rsidR="000313D1" w:rsidRDefault="000313D1" w:rsidP="00BA036E">
      <w:pPr>
        <w:spacing w:after="160" w:line="259" w:lineRule="auto"/>
        <w:ind w:left="0" w:firstLine="0"/>
        <w:jc w:val="center"/>
        <w:rPr>
          <w:b/>
          <w:bCs/>
        </w:rPr>
      </w:pPr>
      <w:r w:rsidRPr="000313D1">
        <w:rPr>
          <w:b/>
          <w:bCs/>
        </w:rPr>
        <w:lastRenderedPageBreak/>
        <w:t xml:space="preserve">Handwriting: </w:t>
      </w:r>
      <w:proofErr w:type="gramStart"/>
      <w:r w:rsidRPr="000313D1">
        <w:rPr>
          <w:b/>
          <w:bCs/>
        </w:rPr>
        <w:t>Do’s</w:t>
      </w:r>
      <w:proofErr w:type="gramEnd"/>
      <w:r w:rsidRPr="000313D1">
        <w:rPr>
          <w:b/>
          <w:bCs/>
        </w:rPr>
        <w:t xml:space="preserve"> and Don’ts (DfE Writing Framework 2025)</w:t>
      </w:r>
    </w:p>
    <w:p w14:paraId="548BAB24" w14:textId="77777777" w:rsidR="000313D1" w:rsidRPr="000313D1" w:rsidRDefault="000313D1" w:rsidP="00BA036E">
      <w:pPr>
        <w:ind w:left="0" w:firstLine="0"/>
        <w:rPr>
          <w:b/>
          <w:bCs/>
        </w:rPr>
      </w:pPr>
    </w:p>
    <w:p w14:paraId="0CCEF824" w14:textId="77777777" w:rsidR="000313D1" w:rsidRPr="000313D1" w:rsidRDefault="000313D1" w:rsidP="000313D1">
      <w:pPr>
        <w:spacing w:before="240"/>
        <w:rPr>
          <w:sz w:val="28"/>
          <w:szCs w:val="28"/>
        </w:rPr>
      </w:pPr>
      <w:r w:rsidRPr="000313D1">
        <w:rPr>
          <w:rFonts w:ascii="Segoe UI Emoji" w:hAnsi="Segoe UI Emoji" w:cs="Segoe UI Emoji"/>
          <w:sz w:val="28"/>
          <w:szCs w:val="28"/>
        </w:rPr>
        <w:t>✅</w:t>
      </w:r>
      <w:r w:rsidRPr="000313D1">
        <w:rPr>
          <w:sz w:val="28"/>
          <w:szCs w:val="28"/>
        </w:rPr>
        <w:t xml:space="preserve"> Do’s</w:t>
      </w:r>
    </w:p>
    <w:p w14:paraId="7B123A97" w14:textId="5DA36121" w:rsidR="000313D1" w:rsidRPr="000313D1" w:rsidRDefault="000313D1" w:rsidP="000313D1">
      <w:pPr>
        <w:numPr>
          <w:ilvl w:val="0"/>
          <w:numId w:val="9"/>
        </w:numPr>
        <w:spacing w:before="240"/>
        <w:rPr>
          <w:sz w:val="28"/>
          <w:szCs w:val="28"/>
        </w:rPr>
      </w:pPr>
      <w:r w:rsidRPr="000313D1">
        <w:rPr>
          <w:sz w:val="28"/>
          <w:szCs w:val="28"/>
        </w:rPr>
        <w:t>Teach handwriting daily in short, explicit lessons (10</w:t>
      </w:r>
      <w:r>
        <w:rPr>
          <w:sz w:val="28"/>
          <w:szCs w:val="28"/>
        </w:rPr>
        <w:t>-</w:t>
      </w:r>
      <w:r w:rsidRPr="000313D1">
        <w:rPr>
          <w:sz w:val="28"/>
          <w:szCs w:val="28"/>
        </w:rPr>
        <w:t>15 mins in Reception/Year 1).</w:t>
      </w:r>
    </w:p>
    <w:p w14:paraId="055EB7EF" w14:textId="1807B5DC" w:rsidR="000313D1" w:rsidRPr="000313D1" w:rsidRDefault="000313D1" w:rsidP="000313D1">
      <w:pPr>
        <w:numPr>
          <w:ilvl w:val="0"/>
          <w:numId w:val="9"/>
        </w:numPr>
        <w:spacing w:before="240"/>
        <w:rPr>
          <w:sz w:val="28"/>
          <w:szCs w:val="28"/>
        </w:rPr>
      </w:pPr>
      <w:r w:rsidRPr="000313D1">
        <w:rPr>
          <w:sz w:val="28"/>
          <w:szCs w:val="28"/>
        </w:rPr>
        <w:t>Model correct letter formation every time</w:t>
      </w:r>
      <w:r>
        <w:rPr>
          <w:sz w:val="28"/>
          <w:szCs w:val="28"/>
        </w:rPr>
        <w:t>-</w:t>
      </w:r>
      <w:r w:rsidRPr="000313D1">
        <w:rPr>
          <w:sz w:val="28"/>
          <w:szCs w:val="28"/>
        </w:rPr>
        <w:t>including grip, posture, and paper position.</w:t>
      </w:r>
    </w:p>
    <w:p w14:paraId="1DC2EFB8" w14:textId="77777777" w:rsidR="000313D1" w:rsidRPr="000313D1" w:rsidRDefault="000313D1" w:rsidP="000313D1">
      <w:pPr>
        <w:numPr>
          <w:ilvl w:val="0"/>
          <w:numId w:val="9"/>
        </w:numPr>
        <w:spacing w:before="240"/>
        <w:rPr>
          <w:sz w:val="28"/>
          <w:szCs w:val="28"/>
        </w:rPr>
      </w:pPr>
      <w:r w:rsidRPr="000313D1">
        <w:rPr>
          <w:sz w:val="28"/>
          <w:szCs w:val="28"/>
        </w:rPr>
        <w:t>Use lined paper or books so children learn how letters sit on the line and the relative size of tall/short/tail letters.</w:t>
      </w:r>
    </w:p>
    <w:p w14:paraId="5A73198B" w14:textId="77777777" w:rsidR="000313D1" w:rsidRPr="000313D1" w:rsidRDefault="000313D1" w:rsidP="000313D1">
      <w:pPr>
        <w:numPr>
          <w:ilvl w:val="0"/>
          <w:numId w:val="9"/>
        </w:numPr>
        <w:spacing w:before="240"/>
        <w:rPr>
          <w:sz w:val="28"/>
          <w:szCs w:val="28"/>
        </w:rPr>
      </w:pPr>
      <w:r w:rsidRPr="000313D1">
        <w:rPr>
          <w:sz w:val="28"/>
          <w:szCs w:val="28"/>
        </w:rPr>
        <w:t>Reinforce good grip and posture:</w:t>
      </w:r>
    </w:p>
    <w:p w14:paraId="0CA7D014" w14:textId="77777777" w:rsidR="000313D1" w:rsidRPr="000313D1" w:rsidRDefault="000313D1" w:rsidP="000313D1">
      <w:pPr>
        <w:numPr>
          <w:ilvl w:val="1"/>
          <w:numId w:val="9"/>
        </w:numPr>
        <w:spacing w:before="240"/>
        <w:rPr>
          <w:sz w:val="28"/>
          <w:szCs w:val="28"/>
        </w:rPr>
      </w:pPr>
      <w:r w:rsidRPr="000313D1">
        <w:rPr>
          <w:sz w:val="28"/>
          <w:szCs w:val="28"/>
        </w:rPr>
        <w:t>BBC = Bottom/back/chair</w:t>
      </w:r>
    </w:p>
    <w:p w14:paraId="1CE635EE" w14:textId="77777777" w:rsidR="000313D1" w:rsidRPr="000313D1" w:rsidRDefault="000313D1" w:rsidP="000313D1">
      <w:pPr>
        <w:numPr>
          <w:ilvl w:val="1"/>
          <w:numId w:val="9"/>
        </w:numPr>
        <w:spacing w:before="240"/>
        <w:rPr>
          <w:sz w:val="28"/>
          <w:szCs w:val="28"/>
        </w:rPr>
      </w:pPr>
      <w:r w:rsidRPr="000313D1">
        <w:rPr>
          <w:sz w:val="28"/>
          <w:szCs w:val="28"/>
        </w:rPr>
        <w:t>TNT = Tummy near table</w:t>
      </w:r>
    </w:p>
    <w:p w14:paraId="46AFBACF" w14:textId="77777777" w:rsidR="000313D1" w:rsidRPr="000313D1" w:rsidRDefault="000313D1" w:rsidP="000313D1">
      <w:pPr>
        <w:numPr>
          <w:ilvl w:val="0"/>
          <w:numId w:val="9"/>
        </w:numPr>
        <w:spacing w:before="240"/>
        <w:rPr>
          <w:sz w:val="28"/>
          <w:szCs w:val="28"/>
        </w:rPr>
      </w:pPr>
      <w:r w:rsidRPr="000313D1">
        <w:rPr>
          <w:sz w:val="28"/>
          <w:szCs w:val="28"/>
        </w:rPr>
        <w:t>Build automaticity through repeated correct practice until writing becomes fluent and effortless.</w:t>
      </w:r>
    </w:p>
    <w:p w14:paraId="5E9E7EC0" w14:textId="77777777" w:rsidR="000313D1" w:rsidRPr="000313D1" w:rsidRDefault="000313D1" w:rsidP="000313D1">
      <w:pPr>
        <w:spacing w:before="240"/>
        <w:rPr>
          <w:sz w:val="28"/>
          <w:szCs w:val="28"/>
        </w:rPr>
      </w:pPr>
      <w:r w:rsidRPr="000313D1">
        <w:rPr>
          <w:rFonts w:ascii="Segoe UI Emoji" w:hAnsi="Segoe UI Emoji" w:cs="Segoe UI Emoji"/>
          <w:sz w:val="28"/>
          <w:szCs w:val="28"/>
        </w:rPr>
        <w:t>❌</w:t>
      </w:r>
      <w:r w:rsidRPr="000313D1">
        <w:rPr>
          <w:sz w:val="28"/>
          <w:szCs w:val="28"/>
        </w:rPr>
        <w:t xml:space="preserve"> Don’ts</w:t>
      </w:r>
    </w:p>
    <w:p w14:paraId="017166A4" w14:textId="34C1A8F7" w:rsidR="000313D1" w:rsidRPr="000313D1" w:rsidRDefault="000313D1" w:rsidP="000313D1">
      <w:pPr>
        <w:numPr>
          <w:ilvl w:val="0"/>
          <w:numId w:val="10"/>
        </w:numPr>
        <w:spacing w:before="240"/>
        <w:rPr>
          <w:sz w:val="28"/>
          <w:szCs w:val="28"/>
        </w:rPr>
      </w:pPr>
      <w:r w:rsidRPr="000313D1">
        <w:rPr>
          <w:sz w:val="28"/>
          <w:szCs w:val="28"/>
        </w:rPr>
        <w:t>Don’t use dot-to-dot or dotted letters</w:t>
      </w:r>
      <w:r>
        <w:rPr>
          <w:sz w:val="28"/>
          <w:szCs w:val="28"/>
        </w:rPr>
        <w:t>-</w:t>
      </w:r>
      <w:r w:rsidRPr="000313D1">
        <w:rPr>
          <w:sz w:val="28"/>
          <w:szCs w:val="28"/>
        </w:rPr>
        <w:t>children copy the dots rather than learn the letter’s motor pattern.</w:t>
      </w:r>
    </w:p>
    <w:p w14:paraId="767B61B7" w14:textId="0F94C07D" w:rsidR="000313D1" w:rsidRPr="000313D1" w:rsidRDefault="000313D1" w:rsidP="000313D1">
      <w:pPr>
        <w:numPr>
          <w:ilvl w:val="0"/>
          <w:numId w:val="10"/>
        </w:numPr>
        <w:spacing w:before="240"/>
        <w:rPr>
          <w:sz w:val="28"/>
          <w:szCs w:val="28"/>
        </w:rPr>
      </w:pPr>
      <w:r w:rsidRPr="000313D1">
        <w:rPr>
          <w:sz w:val="28"/>
          <w:szCs w:val="28"/>
        </w:rPr>
        <w:t>Don’t rely on whiteboards</w:t>
      </w:r>
      <w:r>
        <w:rPr>
          <w:sz w:val="28"/>
          <w:szCs w:val="28"/>
        </w:rPr>
        <w:t>-</w:t>
      </w:r>
      <w:r w:rsidRPr="000313D1">
        <w:rPr>
          <w:sz w:val="28"/>
          <w:szCs w:val="28"/>
        </w:rPr>
        <w:t xml:space="preserve"> they encourage large, imprecise movements and don’t teach baseline awareness.</w:t>
      </w:r>
    </w:p>
    <w:p w14:paraId="766095E6" w14:textId="739FB271" w:rsidR="000313D1" w:rsidRPr="000313D1" w:rsidRDefault="000313D1" w:rsidP="000313D1">
      <w:pPr>
        <w:numPr>
          <w:ilvl w:val="0"/>
          <w:numId w:val="10"/>
        </w:numPr>
        <w:spacing w:before="240"/>
        <w:rPr>
          <w:sz w:val="28"/>
          <w:szCs w:val="28"/>
        </w:rPr>
      </w:pPr>
      <w:r w:rsidRPr="000313D1">
        <w:rPr>
          <w:sz w:val="28"/>
          <w:szCs w:val="28"/>
        </w:rPr>
        <w:t>Don’t leave handwriting to “incidental correction” during writing activities</w:t>
      </w:r>
      <w:r>
        <w:rPr>
          <w:sz w:val="28"/>
          <w:szCs w:val="28"/>
        </w:rPr>
        <w:t>-</w:t>
      </w:r>
      <w:r w:rsidRPr="000313D1">
        <w:rPr>
          <w:sz w:val="28"/>
          <w:szCs w:val="28"/>
        </w:rPr>
        <w:t xml:space="preserve"> it must be explicitly taught.</w:t>
      </w:r>
    </w:p>
    <w:p w14:paraId="72639E00" w14:textId="77777777" w:rsidR="000313D1" w:rsidRPr="000313D1" w:rsidRDefault="000313D1" w:rsidP="000313D1">
      <w:pPr>
        <w:numPr>
          <w:ilvl w:val="0"/>
          <w:numId w:val="10"/>
        </w:numPr>
        <w:spacing w:before="240"/>
        <w:rPr>
          <w:sz w:val="28"/>
          <w:szCs w:val="28"/>
        </w:rPr>
      </w:pPr>
      <w:r w:rsidRPr="000313D1">
        <w:rPr>
          <w:sz w:val="28"/>
          <w:szCs w:val="28"/>
        </w:rPr>
        <w:t>Don’t allow poor grip, posture, or starting points to continue uncorrected.</w:t>
      </w:r>
    </w:p>
    <w:p w14:paraId="72B1532B" w14:textId="77777777" w:rsidR="000313D1" w:rsidRPr="000313D1" w:rsidRDefault="000313D1" w:rsidP="000313D1">
      <w:pPr>
        <w:numPr>
          <w:ilvl w:val="0"/>
          <w:numId w:val="10"/>
        </w:numPr>
        <w:spacing w:before="240"/>
        <w:rPr>
          <w:sz w:val="28"/>
          <w:szCs w:val="28"/>
        </w:rPr>
      </w:pPr>
      <w:r w:rsidRPr="000313D1">
        <w:rPr>
          <w:sz w:val="28"/>
          <w:szCs w:val="28"/>
        </w:rPr>
        <w:t>Don’t overload children with too much composition before handwriting is automatic.</w:t>
      </w:r>
    </w:p>
    <w:p w14:paraId="08C6AA29" w14:textId="77777777" w:rsidR="000313D1" w:rsidRDefault="000313D1" w:rsidP="00691F27">
      <w:pPr>
        <w:rPr>
          <w:b/>
          <w:bCs/>
        </w:rPr>
      </w:pPr>
    </w:p>
    <w:p w14:paraId="795C7E29" w14:textId="77777777" w:rsidR="006103BA" w:rsidRDefault="006103BA" w:rsidP="00691F27">
      <w:pPr>
        <w:rPr>
          <w:b/>
          <w:bCs/>
        </w:rPr>
      </w:pPr>
    </w:p>
    <w:p w14:paraId="5E0825BD" w14:textId="77777777" w:rsidR="006103BA" w:rsidRDefault="006103BA" w:rsidP="00691F27">
      <w:pPr>
        <w:rPr>
          <w:b/>
          <w:bCs/>
        </w:rPr>
      </w:pPr>
    </w:p>
    <w:p w14:paraId="0CE214AB" w14:textId="77777777" w:rsidR="006103BA" w:rsidRDefault="006103BA" w:rsidP="00691F27">
      <w:pPr>
        <w:rPr>
          <w:b/>
          <w:bCs/>
        </w:rPr>
      </w:pPr>
    </w:p>
    <w:p w14:paraId="1CCF816D" w14:textId="77777777" w:rsidR="006103BA" w:rsidRDefault="006103BA" w:rsidP="00691F27">
      <w:pPr>
        <w:rPr>
          <w:b/>
          <w:bCs/>
        </w:rPr>
      </w:pPr>
    </w:p>
    <w:p w14:paraId="5631E085" w14:textId="77777777" w:rsidR="006103BA" w:rsidRDefault="006103BA" w:rsidP="00691F27">
      <w:pPr>
        <w:rPr>
          <w:b/>
          <w:bCs/>
        </w:rPr>
      </w:pPr>
    </w:p>
    <w:p w14:paraId="733FD7AF" w14:textId="761F411E" w:rsidR="006103BA" w:rsidRDefault="006103BA" w:rsidP="006103BA">
      <w:pPr>
        <w:jc w:val="center"/>
        <w:rPr>
          <w:b/>
          <w:bCs/>
        </w:rPr>
      </w:pPr>
      <w:r>
        <w:rPr>
          <w:b/>
          <w:bCs/>
        </w:rPr>
        <w:lastRenderedPageBreak/>
        <w:t>Raising the Profile of Handwriting</w:t>
      </w:r>
    </w:p>
    <w:p w14:paraId="50318544" w14:textId="77777777" w:rsidR="006103BA" w:rsidRDefault="006103BA" w:rsidP="00691F27">
      <w:pPr>
        <w:rPr>
          <w:b/>
          <w:bCs/>
        </w:rPr>
      </w:pPr>
    </w:p>
    <w:p w14:paraId="3DF72C44" w14:textId="77777777" w:rsidR="006103BA" w:rsidRPr="006103BA" w:rsidRDefault="006103BA" w:rsidP="006103BA">
      <w:pPr>
        <w:rPr>
          <w:b/>
          <w:bCs/>
        </w:rPr>
      </w:pPr>
      <w:r w:rsidRPr="006103BA">
        <w:rPr>
          <w:b/>
          <w:bCs/>
        </w:rPr>
        <w:t>Key Message</w:t>
      </w:r>
    </w:p>
    <w:p w14:paraId="4E6A08F0" w14:textId="04AF6643" w:rsidR="006103BA" w:rsidRPr="006103BA" w:rsidRDefault="006103BA" w:rsidP="006103BA">
      <w:pPr>
        <w:rPr>
          <w:sz w:val="22"/>
          <w:szCs w:val="22"/>
        </w:rPr>
      </w:pPr>
      <w:r w:rsidRPr="006103BA">
        <w:rPr>
          <w:sz w:val="22"/>
          <w:szCs w:val="22"/>
        </w:rPr>
        <w:t xml:space="preserve">The most powerful motivator is authentic purpose and recognition. When pupils see their handwriting </w:t>
      </w:r>
      <w:r w:rsidRPr="006103BA">
        <w:rPr>
          <w:i/>
          <w:iCs/>
          <w:sz w:val="22"/>
          <w:szCs w:val="22"/>
        </w:rPr>
        <w:t>used, celebrated, and admired</w:t>
      </w:r>
      <w:r w:rsidRPr="006103BA">
        <w:rPr>
          <w:sz w:val="22"/>
          <w:szCs w:val="22"/>
        </w:rPr>
        <w:t xml:space="preserve"> beyond worksheets -in letters, displays, and community projects-they invest more care and attention, which naturally supports fluency.</w:t>
      </w:r>
    </w:p>
    <w:p w14:paraId="21A3D76D" w14:textId="77777777" w:rsidR="006103BA" w:rsidRDefault="006103BA" w:rsidP="006103BA">
      <w:pPr>
        <w:ind w:left="0" w:firstLine="0"/>
        <w:rPr>
          <w:b/>
          <w:bCs/>
        </w:rPr>
      </w:pPr>
    </w:p>
    <w:p w14:paraId="4DD920F2" w14:textId="281223F8" w:rsidR="006103BA" w:rsidRPr="006103BA" w:rsidRDefault="006103BA" w:rsidP="006103BA">
      <w:pPr>
        <w:rPr>
          <w:b/>
          <w:bCs/>
        </w:rPr>
      </w:pPr>
      <w:r w:rsidRPr="006103BA">
        <w:rPr>
          <w:b/>
          <w:bCs/>
        </w:rPr>
        <w:t xml:space="preserve"> Classroom-based Activities</w:t>
      </w:r>
    </w:p>
    <w:p w14:paraId="1DD1B61D" w14:textId="77777777" w:rsidR="006103BA" w:rsidRPr="006103BA" w:rsidRDefault="006103BA" w:rsidP="006103BA">
      <w:pPr>
        <w:numPr>
          <w:ilvl w:val="0"/>
          <w:numId w:val="17"/>
        </w:numPr>
        <w:rPr>
          <w:sz w:val="22"/>
          <w:szCs w:val="22"/>
        </w:rPr>
      </w:pPr>
      <w:r w:rsidRPr="006103BA">
        <w:rPr>
          <w:sz w:val="22"/>
          <w:szCs w:val="22"/>
        </w:rPr>
        <w:t xml:space="preserve">Handwriting Challenges: timed but calm dictations, “copy and improve” exercises, or fluency races where pupils aim for neatness </w:t>
      </w:r>
      <w:r w:rsidRPr="006103BA">
        <w:rPr>
          <w:i/>
          <w:iCs/>
          <w:sz w:val="22"/>
          <w:szCs w:val="22"/>
        </w:rPr>
        <w:t>and</w:t>
      </w:r>
      <w:r w:rsidRPr="006103BA">
        <w:rPr>
          <w:sz w:val="22"/>
          <w:szCs w:val="22"/>
        </w:rPr>
        <w:t xml:space="preserve"> speed.</w:t>
      </w:r>
    </w:p>
    <w:p w14:paraId="114433FB" w14:textId="77777777" w:rsidR="006103BA" w:rsidRPr="006103BA" w:rsidRDefault="006103BA" w:rsidP="006103BA">
      <w:pPr>
        <w:numPr>
          <w:ilvl w:val="0"/>
          <w:numId w:val="17"/>
        </w:numPr>
        <w:rPr>
          <w:sz w:val="22"/>
          <w:szCs w:val="22"/>
        </w:rPr>
      </w:pPr>
      <w:r w:rsidRPr="006103BA">
        <w:rPr>
          <w:sz w:val="22"/>
          <w:szCs w:val="22"/>
        </w:rPr>
        <w:t>Golden Pen Awards: certificates, stickers, or special “handwriting pens” for pupils who show improvement or consistent care.</w:t>
      </w:r>
    </w:p>
    <w:p w14:paraId="008AD591" w14:textId="77777777" w:rsidR="006103BA" w:rsidRPr="006103BA" w:rsidRDefault="006103BA" w:rsidP="006103BA">
      <w:pPr>
        <w:numPr>
          <w:ilvl w:val="0"/>
          <w:numId w:val="17"/>
        </w:numPr>
        <w:rPr>
          <w:sz w:val="22"/>
          <w:szCs w:val="22"/>
        </w:rPr>
      </w:pPr>
      <w:r w:rsidRPr="006103BA">
        <w:rPr>
          <w:sz w:val="22"/>
          <w:szCs w:val="22"/>
        </w:rPr>
        <w:t>Handwriting Heroes Wall: display exemplary pieces weekly, with names of children who showed pride in presentation.</w:t>
      </w:r>
    </w:p>
    <w:p w14:paraId="692FC3AF" w14:textId="77777777" w:rsidR="006103BA" w:rsidRPr="006103BA" w:rsidRDefault="006103BA" w:rsidP="006103BA">
      <w:pPr>
        <w:numPr>
          <w:ilvl w:val="0"/>
          <w:numId w:val="17"/>
        </w:numPr>
        <w:rPr>
          <w:sz w:val="22"/>
          <w:szCs w:val="22"/>
        </w:rPr>
      </w:pPr>
      <w:r w:rsidRPr="006103BA">
        <w:rPr>
          <w:sz w:val="22"/>
          <w:szCs w:val="22"/>
        </w:rPr>
        <w:t>Mystery Writer: anonymise and display a beautifully written piece from the class — pupils guess whose writing it is.</w:t>
      </w:r>
    </w:p>
    <w:p w14:paraId="687310A0" w14:textId="77777777" w:rsidR="006103BA" w:rsidRPr="006103BA" w:rsidRDefault="006103BA" w:rsidP="006103BA">
      <w:pPr>
        <w:numPr>
          <w:ilvl w:val="0"/>
          <w:numId w:val="17"/>
        </w:numPr>
        <w:rPr>
          <w:sz w:val="22"/>
          <w:szCs w:val="22"/>
        </w:rPr>
      </w:pPr>
      <w:proofErr w:type="spellStart"/>
      <w:r w:rsidRPr="006103BA">
        <w:rPr>
          <w:sz w:val="22"/>
          <w:szCs w:val="22"/>
        </w:rPr>
        <w:t>Copywork</w:t>
      </w:r>
      <w:proofErr w:type="spellEnd"/>
      <w:r w:rsidRPr="006103BA">
        <w:rPr>
          <w:sz w:val="22"/>
          <w:szCs w:val="22"/>
        </w:rPr>
        <w:t xml:space="preserve"> with Purpose: using poetry, famous quotes, or favourite story excerpts to practise fluency instead of random sentences.</w:t>
      </w:r>
    </w:p>
    <w:p w14:paraId="2151BFB1" w14:textId="5AFAB589" w:rsidR="006103BA" w:rsidRPr="006103BA" w:rsidRDefault="006103BA" w:rsidP="006103BA">
      <w:pPr>
        <w:rPr>
          <w:b/>
          <w:bCs/>
        </w:rPr>
      </w:pPr>
    </w:p>
    <w:p w14:paraId="58339C8D" w14:textId="0036FD67" w:rsidR="006103BA" w:rsidRPr="006103BA" w:rsidRDefault="006103BA" w:rsidP="006103BA">
      <w:pPr>
        <w:rPr>
          <w:b/>
          <w:bCs/>
        </w:rPr>
      </w:pPr>
      <w:r w:rsidRPr="006103BA">
        <w:rPr>
          <w:b/>
          <w:bCs/>
        </w:rPr>
        <w:t>Whole-School Engagement</w:t>
      </w:r>
    </w:p>
    <w:p w14:paraId="4F09B05A" w14:textId="77777777" w:rsidR="006103BA" w:rsidRPr="006103BA" w:rsidRDefault="006103BA" w:rsidP="006103BA">
      <w:pPr>
        <w:numPr>
          <w:ilvl w:val="0"/>
          <w:numId w:val="18"/>
        </w:numPr>
        <w:rPr>
          <w:sz w:val="22"/>
          <w:szCs w:val="22"/>
        </w:rPr>
      </w:pPr>
      <w:r w:rsidRPr="006103BA">
        <w:rPr>
          <w:sz w:val="22"/>
          <w:szCs w:val="22"/>
        </w:rPr>
        <w:t>Handwriting Week / Focus Days: themed events where pupils write invitations, poems, or letters by hand for a real audience (parents, community, partner schools).</w:t>
      </w:r>
    </w:p>
    <w:p w14:paraId="41BF5273" w14:textId="28608241" w:rsidR="006103BA" w:rsidRPr="006103BA" w:rsidRDefault="006103BA" w:rsidP="006103BA">
      <w:pPr>
        <w:numPr>
          <w:ilvl w:val="0"/>
          <w:numId w:val="18"/>
        </w:numPr>
        <w:rPr>
          <w:sz w:val="22"/>
          <w:szCs w:val="22"/>
        </w:rPr>
      </w:pPr>
      <w:r w:rsidRPr="006103BA">
        <w:rPr>
          <w:sz w:val="22"/>
          <w:szCs w:val="22"/>
        </w:rPr>
        <w:t>Letter Writing Projects: link to curriculum topics e.g. writing to authors, local councillors, or pen pals. Purpose makes neatness matter.</w:t>
      </w:r>
    </w:p>
    <w:p w14:paraId="63CAD2E0" w14:textId="77777777" w:rsidR="006103BA" w:rsidRPr="006103BA" w:rsidRDefault="006103BA" w:rsidP="006103BA">
      <w:pPr>
        <w:numPr>
          <w:ilvl w:val="0"/>
          <w:numId w:val="18"/>
        </w:numPr>
        <w:rPr>
          <w:sz w:val="22"/>
          <w:szCs w:val="22"/>
        </w:rPr>
      </w:pPr>
      <w:r w:rsidRPr="006103BA">
        <w:rPr>
          <w:sz w:val="22"/>
          <w:szCs w:val="22"/>
        </w:rPr>
        <w:t>Handwriting Exhibition: showcase the best examples across year groups at parent evenings or assemblies.</w:t>
      </w:r>
    </w:p>
    <w:p w14:paraId="7708D80D" w14:textId="77777777" w:rsidR="006103BA" w:rsidRPr="006103BA" w:rsidRDefault="006103BA" w:rsidP="006103BA">
      <w:pPr>
        <w:numPr>
          <w:ilvl w:val="0"/>
          <w:numId w:val="18"/>
        </w:numPr>
        <w:rPr>
          <w:sz w:val="22"/>
          <w:szCs w:val="22"/>
        </w:rPr>
      </w:pPr>
      <w:r w:rsidRPr="006103BA">
        <w:rPr>
          <w:sz w:val="22"/>
          <w:szCs w:val="22"/>
        </w:rPr>
        <w:t>Staff Modelling Campaign: all adults in school commit to modelling neat, cursive handwriting on displays, feedback, and whiteboards.</w:t>
      </w:r>
    </w:p>
    <w:p w14:paraId="3CAE55A2" w14:textId="07180C8F" w:rsidR="006103BA" w:rsidRPr="006103BA" w:rsidRDefault="006103BA" w:rsidP="006103BA">
      <w:pPr>
        <w:rPr>
          <w:b/>
          <w:bCs/>
        </w:rPr>
      </w:pPr>
    </w:p>
    <w:p w14:paraId="29557484" w14:textId="1971C564" w:rsidR="006103BA" w:rsidRPr="006103BA" w:rsidRDefault="006103BA" w:rsidP="006103BA">
      <w:pPr>
        <w:rPr>
          <w:b/>
          <w:bCs/>
        </w:rPr>
      </w:pPr>
    </w:p>
    <w:p w14:paraId="4E63C74A" w14:textId="4EDE87FE" w:rsidR="006103BA" w:rsidRPr="006103BA" w:rsidRDefault="006103BA" w:rsidP="006103BA">
      <w:pPr>
        <w:rPr>
          <w:b/>
          <w:bCs/>
        </w:rPr>
      </w:pPr>
      <w:r w:rsidRPr="006103BA">
        <w:rPr>
          <w:b/>
          <w:bCs/>
        </w:rPr>
        <w:t>Creative &amp; Cross-Curricular Links</w:t>
      </w:r>
    </w:p>
    <w:p w14:paraId="64E14BD4" w14:textId="7B55E3B4" w:rsidR="006103BA" w:rsidRPr="006103BA" w:rsidRDefault="006103BA" w:rsidP="006103BA">
      <w:pPr>
        <w:numPr>
          <w:ilvl w:val="0"/>
          <w:numId w:val="19"/>
        </w:numPr>
        <w:rPr>
          <w:sz w:val="22"/>
          <w:szCs w:val="22"/>
        </w:rPr>
      </w:pPr>
      <w:r w:rsidRPr="006103BA">
        <w:rPr>
          <w:sz w:val="22"/>
          <w:szCs w:val="22"/>
        </w:rPr>
        <w:t>Calligraphy / Decorative Writing: for pupils, using special pens, ink, or chalk to inspire pride and precision.</w:t>
      </w:r>
    </w:p>
    <w:p w14:paraId="3226FE13" w14:textId="77777777" w:rsidR="006103BA" w:rsidRPr="006103BA" w:rsidRDefault="006103BA" w:rsidP="006103BA">
      <w:pPr>
        <w:numPr>
          <w:ilvl w:val="0"/>
          <w:numId w:val="19"/>
        </w:numPr>
        <w:rPr>
          <w:sz w:val="22"/>
          <w:szCs w:val="22"/>
        </w:rPr>
      </w:pPr>
      <w:r w:rsidRPr="006103BA">
        <w:rPr>
          <w:sz w:val="22"/>
          <w:szCs w:val="22"/>
        </w:rPr>
        <w:t>Art &amp; Handwriting Fusion: integrate handwriting into art projects — e.g. illuminated letters, illustrated poems.</w:t>
      </w:r>
    </w:p>
    <w:p w14:paraId="1CEDF49F" w14:textId="77777777" w:rsidR="006103BA" w:rsidRPr="006103BA" w:rsidRDefault="006103BA" w:rsidP="006103BA">
      <w:pPr>
        <w:numPr>
          <w:ilvl w:val="0"/>
          <w:numId w:val="19"/>
        </w:numPr>
        <w:rPr>
          <w:sz w:val="22"/>
          <w:szCs w:val="22"/>
        </w:rPr>
      </w:pPr>
      <w:r w:rsidRPr="006103BA">
        <w:rPr>
          <w:sz w:val="22"/>
          <w:szCs w:val="22"/>
        </w:rPr>
        <w:t>Curriculum Links: science notebooks, geography fieldwork journals, or RE reflections written with particular care. Show children that handwriting has value beyond English.</w:t>
      </w:r>
    </w:p>
    <w:p w14:paraId="6FCE49CE" w14:textId="1E133B66" w:rsidR="006103BA" w:rsidRPr="006103BA" w:rsidRDefault="006103BA" w:rsidP="006103BA">
      <w:pPr>
        <w:rPr>
          <w:b/>
          <w:bCs/>
        </w:rPr>
      </w:pPr>
    </w:p>
    <w:p w14:paraId="57F26011" w14:textId="345E3B3C" w:rsidR="006103BA" w:rsidRPr="006103BA" w:rsidRDefault="006103BA" w:rsidP="006103BA">
      <w:pPr>
        <w:rPr>
          <w:b/>
          <w:bCs/>
        </w:rPr>
      </w:pPr>
      <w:r w:rsidRPr="006103BA">
        <w:rPr>
          <w:b/>
          <w:bCs/>
        </w:rPr>
        <w:t xml:space="preserve"> Motivation &amp; Self-Improvement</w:t>
      </w:r>
    </w:p>
    <w:p w14:paraId="085C4C50" w14:textId="77777777" w:rsidR="006103BA" w:rsidRPr="006103BA" w:rsidRDefault="006103BA" w:rsidP="006103BA">
      <w:pPr>
        <w:numPr>
          <w:ilvl w:val="0"/>
          <w:numId w:val="20"/>
        </w:numPr>
        <w:rPr>
          <w:sz w:val="22"/>
          <w:szCs w:val="22"/>
        </w:rPr>
      </w:pPr>
      <w:r w:rsidRPr="006103BA">
        <w:rPr>
          <w:sz w:val="22"/>
          <w:szCs w:val="22"/>
        </w:rPr>
        <w:t>Personal Handwriting Goals: each pupil sets a half-term goal (e.g. “keep all tall letters the same size” or “improve speed without losing neatness”).</w:t>
      </w:r>
    </w:p>
    <w:p w14:paraId="57E84E43" w14:textId="77777777" w:rsidR="006103BA" w:rsidRPr="006103BA" w:rsidRDefault="006103BA" w:rsidP="006103BA">
      <w:pPr>
        <w:numPr>
          <w:ilvl w:val="0"/>
          <w:numId w:val="20"/>
        </w:numPr>
        <w:rPr>
          <w:sz w:val="22"/>
          <w:szCs w:val="22"/>
        </w:rPr>
      </w:pPr>
      <w:r w:rsidRPr="006103BA">
        <w:rPr>
          <w:sz w:val="22"/>
          <w:szCs w:val="22"/>
        </w:rPr>
        <w:t xml:space="preserve">Before &amp; After Portfolios: keep </w:t>
      </w:r>
      <w:proofErr w:type="gramStart"/>
      <w:r w:rsidRPr="006103BA">
        <w:rPr>
          <w:sz w:val="22"/>
          <w:szCs w:val="22"/>
        </w:rPr>
        <w:t>samples</w:t>
      </w:r>
      <w:proofErr w:type="gramEnd"/>
      <w:r w:rsidRPr="006103BA">
        <w:rPr>
          <w:sz w:val="22"/>
          <w:szCs w:val="22"/>
        </w:rPr>
        <w:t xml:space="preserve"> each term so children can see visible progress.</w:t>
      </w:r>
    </w:p>
    <w:p w14:paraId="060F38D6" w14:textId="77777777" w:rsidR="006103BA" w:rsidRPr="006103BA" w:rsidRDefault="006103BA" w:rsidP="006103BA">
      <w:pPr>
        <w:numPr>
          <w:ilvl w:val="0"/>
          <w:numId w:val="20"/>
        </w:numPr>
        <w:rPr>
          <w:sz w:val="22"/>
          <w:szCs w:val="22"/>
        </w:rPr>
      </w:pPr>
      <w:r w:rsidRPr="006103BA">
        <w:rPr>
          <w:sz w:val="22"/>
          <w:szCs w:val="22"/>
        </w:rPr>
        <w:t>Peer Praise: partners highlight one thing their classmate has improved in handwriting.</w:t>
      </w:r>
    </w:p>
    <w:p w14:paraId="08AEE52C" w14:textId="77777777" w:rsidR="006103BA" w:rsidRPr="00691F27" w:rsidRDefault="006103BA" w:rsidP="00691F27">
      <w:pPr>
        <w:rPr>
          <w:b/>
          <w:bCs/>
        </w:rPr>
      </w:pPr>
    </w:p>
    <w:sectPr w:rsidR="006103BA" w:rsidRPr="00691F27">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23479" w14:textId="77777777" w:rsidR="009C7F1D" w:rsidRDefault="009C7F1D" w:rsidP="003B75C5">
      <w:pPr>
        <w:spacing w:after="0" w:line="240" w:lineRule="auto"/>
      </w:pPr>
      <w:r>
        <w:separator/>
      </w:r>
    </w:p>
  </w:endnote>
  <w:endnote w:type="continuationSeparator" w:id="0">
    <w:p w14:paraId="61160224" w14:textId="77777777" w:rsidR="009C7F1D" w:rsidRDefault="009C7F1D" w:rsidP="003B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1628297"/>
      <w:docPartObj>
        <w:docPartGallery w:val="Page Numbers (Bottom of Page)"/>
        <w:docPartUnique/>
      </w:docPartObj>
    </w:sdtPr>
    <w:sdtEndPr/>
    <w:sdtContent>
      <w:p w14:paraId="67F64C35" w14:textId="3B6C3498" w:rsidR="003B75C5" w:rsidRDefault="003B75C5">
        <w:pPr>
          <w:pStyle w:val="Footer"/>
          <w:jc w:val="right"/>
        </w:pPr>
        <w:r>
          <w:fldChar w:fldCharType="begin"/>
        </w:r>
        <w:r>
          <w:instrText>PAGE   \* MERGEFORMAT</w:instrText>
        </w:r>
        <w:r>
          <w:fldChar w:fldCharType="separate"/>
        </w:r>
        <w:r>
          <w:t>2</w:t>
        </w:r>
        <w:r>
          <w:fldChar w:fldCharType="end"/>
        </w:r>
      </w:p>
    </w:sdtContent>
  </w:sdt>
  <w:p w14:paraId="702B9960" w14:textId="77777777" w:rsidR="003B75C5" w:rsidRDefault="003B7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5B990" w14:textId="77777777" w:rsidR="009C7F1D" w:rsidRDefault="009C7F1D" w:rsidP="003B75C5">
      <w:pPr>
        <w:spacing w:after="0" w:line="240" w:lineRule="auto"/>
      </w:pPr>
      <w:r>
        <w:separator/>
      </w:r>
    </w:p>
  </w:footnote>
  <w:footnote w:type="continuationSeparator" w:id="0">
    <w:p w14:paraId="7FAD55F9" w14:textId="77777777" w:rsidR="009C7F1D" w:rsidRDefault="009C7F1D" w:rsidP="003B7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B23A1"/>
    <w:multiLevelType w:val="multilevel"/>
    <w:tmpl w:val="06F2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1944BE"/>
    <w:multiLevelType w:val="hybridMultilevel"/>
    <w:tmpl w:val="F61E79B6"/>
    <w:lvl w:ilvl="0" w:tplc="A9B628B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8CE71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B6ADD1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96E77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FCC5C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0810F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AA5B7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C6800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445E9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5C0109"/>
    <w:multiLevelType w:val="multilevel"/>
    <w:tmpl w:val="E992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42AC7"/>
    <w:multiLevelType w:val="multilevel"/>
    <w:tmpl w:val="A024E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D04E0B"/>
    <w:multiLevelType w:val="hybridMultilevel"/>
    <w:tmpl w:val="7D76A372"/>
    <w:lvl w:ilvl="0" w:tplc="F01AADF6">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0E0B2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E0B34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A8860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74431A">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AEFF7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86A76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AC2012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BAEF6B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635241B"/>
    <w:multiLevelType w:val="multilevel"/>
    <w:tmpl w:val="9210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C74EB2"/>
    <w:multiLevelType w:val="multilevel"/>
    <w:tmpl w:val="AC24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F93C0A"/>
    <w:multiLevelType w:val="hybridMultilevel"/>
    <w:tmpl w:val="106EC0E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8" w15:restartNumberingAfterBreak="0">
    <w:nsid w:val="224C69DB"/>
    <w:multiLevelType w:val="multilevel"/>
    <w:tmpl w:val="9DEA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241F9"/>
    <w:multiLevelType w:val="multilevel"/>
    <w:tmpl w:val="543E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7501A"/>
    <w:multiLevelType w:val="hybridMultilevel"/>
    <w:tmpl w:val="7A849FF4"/>
    <w:lvl w:ilvl="0" w:tplc="EA683BE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A870E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D2347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2CA41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C86DC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40D90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EE373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34F46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E60A5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4816CFC"/>
    <w:multiLevelType w:val="multilevel"/>
    <w:tmpl w:val="9A8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BD7473"/>
    <w:multiLevelType w:val="hybridMultilevel"/>
    <w:tmpl w:val="77DCCD8A"/>
    <w:lvl w:ilvl="0" w:tplc="ACF6E8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BA9A9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0845E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E94A23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C228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621E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B226AB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981AB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7DAF5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C31408F"/>
    <w:multiLevelType w:val="multilevel"/>
    <w:tmpl w:val="DC0AE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CB14EE"/>
    <w:multiLevelType w:val="hybridMultilevel"/>
    <w:tmpl w:val="60843F4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5" w15:restartNumberingAfterBreak="0">
    <w:nsid w:val="6A8C4992"/>
    <w:multiLevelType w:val="multilevel"/>
    <w:tmpl w:val="3CFAA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BF001B"/>
    <w:multiLevelType w:val="hybridMultilevel"/>
    <w:tmpl w:val="752A5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8943DD"/>
    <w:multiLevelType w:val="hybridMultilevel"/>
    <w:tmpl w:val="8FC0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8D3B7F"/>
    <w:multiLevelType w:val="hybridMultilevel"/>
    <w:tmpl w:val="6AA252BC"/>
    <w:lvl w:ilvl="0" w:tplc="592AF594">
      <w:start w:val="1"/>
      <w:numFmt w:val="bullet"/>
      <w:lvlText w:val="•"/>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AA0BB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A4081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8AAFA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4A98C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90DCA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60EF3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8E267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0C83D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3902D46"/>
    <w:multiLevelType w:val="multilevel"/>
    <w:tmpl w:val="022A5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6856912">
    <w:abstractNumId w:val="18"/>
  </w:num>
  <w:num w:numId="2" w16cid:durableId="307172787">
    <w:abstractNumId w:val="4"/>
  </w:num>
  <w:num w:numId="3" w16cid:durableId="662049699">
    <w:abstractNumId w:val="10"/>
  </w:num>
  <w:num w:numId="4" w16cid:durableId="1488551703">
    <w:abstractNumId w:val="12"/>
  </w:num>
  <w:num w:numId="5" w16cid:durableId="469130880">
    <w:abstractNumId w:val="1"/>
  </w:num>
  <w:num w:numId="6" w16cid:durableId="112215073">
    <w:abstractNumId w:val="19"/>
  </w:num>
  <w:num w:numId="7" w16cid:durableId="1661494555">
    <w:abstractNumId w:val="6"/>
  </w:num>
  <w:num w:numId="8" w16cid:durableId="1122504633">
    <w:abstractNumId w:val="17"/>
  </w:num>
  <w:num w:numId="9" w16cid:durableId="1135218066">
    <w:abstractNumId w:val="3"/>
  </w:num>
  <w:num w:numId="10" w16cid:durableId="37512483">
    <w:abstractNumId w:val="13"/>
  </w:num>
  <w:num w:numId="11" w16cid:durableId="1628197745">
    <w:abstractNumId w:val="5"/>
  </w:num>
  <w:num w:numId="12" w16cid:durableId="1969042856">
    <w:abstractNumId w:val="15"/>
  </w:num>
  <w:num w:numId="13" w16cid:durableId="1869180261">
    <w:abstractNumId w:val="11"/>
  </w:num>
  <w:num w:numId="14" w16cid:durableId="27536964">
    <w:abstractNumId w:val="7"/>
  </w:num>
  <w:num w:numId="15" w16cid:durableId="1441221615">
    <w:abstractNumId w:val="14"/>
  </w:num>
  <w:num w:numId="16" w16cid:durableId="1015612938">
    <w:abstractNumId w:val="16"/>
  </w:num>
  <w:num w:numId="17" w16cid:durableId="1468426563">
    <w:abstractNumId w:val="2"/>
  </w:num>
  <w:num w:numId="18" w16cid:durableId="333605732">
    <w:abstractNumId w:val="0"/>
  </w:num>
  <w:num w:numId="19" w16cid:durableId="1091468267">
    <w:abstractNumId w:val="8"/>
  </w:num>
  <w:num w:numId="20" w16cid:durableId="4283084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303"/>
    <w:rsid w:val="000313D1"/>
    <w:rsid w:val="000925F6"/>
    <w:rsid w:val="000F0D4B"/>
    <w:rsid w:val="000F364E"/>
    <w:rsid w:val="00115B97"/>
    <w:rsid w:val="00187BB4"/>
    <w:rsid w:val="001D3466"/>
    <w:rsid w:val="00236E77"/>
    <w:rsid w:val="002E2E9C"/>
    <w:rsid w:val="003569F4"/>
    <w:rsid w:val="003B75C5"/>
    <w:rsid w:val="003E7B30"/>
    <w:rsid w:val="0051292F"/>
    <w:rsid w:val="006103BA"/>
    <w:rsid w:val="00636792"/>
    <w:rsid w:val="00691F27"/>
    <w:rsid w:val="008F0D14"/>
    <w:rsid w:val="009C7F1D"/>
    <w:rsid w:val="00A74283"/>
    <w:rsid w:val="00A96303"/>
    <w:rsid w:val="00B439E3"/>
    <w:rsid w:val="00B67539"/>
    <w:rsid w:val="00BA036E"/>
    <w:rsid w:val="00CF39D4"/>
    <w:rsid w:val="00D05816"/>
    <w:rsid w:val="00F929DF"/>
    <w:rsid w:val="00FB7887"/>
    <w:rsid w:val="00FF4C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185E9"/>
  <w15:chartTrackingRefBased/>
  <w15:docId w15:val="{31B92158-7285-414F-A83A-CE246B894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303"/>
    <w:pPr>
      <w:spacing w:after="5" w:line="250" w:lineRule="auto"/>
      <w:ind w:left="10" w:hanging="10"/>
    </w:pPr>
    <w:rPr>
      <w:rFonts w:ascii="Arial" w:eastAsia="Arial" w:hAnsi="Arial" w:cs="Arial"/>
      <w:color w:val="000000"/>
      <w:sz w:val="24"/>
      <w:szCs w:val="24"/>
      <w:lang w:eastAsia="en-GB"/>
    </w:rPr>
  </w:style>
  <w:style w:type="paragraph" w:styleId="Heading1">
    <w:name w:val="heading 1"/>
    <w:basedOn w:val="Normal"/>
    <w:next w:val="Normal"/>
    <w:link w:val="Heading1Char"/>
    <w:uiPriority w:val="9"/>
    <w:qFormat/>
    <w:rsid w:val="00A963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63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63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63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63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63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3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3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3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63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63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63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63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63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6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3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303"/>
    <w:rPr>
      <w:rFonts w:eastAsiaTheme="majorEastAsia" w:cstheme="majorBidi"/>
      <w:color w:val="272727" w:themeColor="text1" w:themeTint="D8"/>
    </w:rPr>
  </w:style>
  <w:style w:type="paragraph" w:styleId="Title">
    <w:name w:val="Title"/>
    <w:basedOn w:val="Normal"/>
    <w:next w:val="Normal"/>
    <w:link w:val="TitleChar"/>
    <w:uiPriority w:val="10"/>
    <w:qFormat/>
    <w:rsid w:val="00A963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303"/>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303"/>
    <w:pPr>
      <w:spacing w:before="160"/>
      <w:jc w:val="center"/>
    </w:pPr>
    <w:rPr>
      <w:i/>
      <w:iCs/>
      <w:color w:val="404040" w:themeColor="text1" w:themeTint="BF"/>
    </w:rPr>
  </w:style>
  <w:style w:type="character" w:customStyle="1" w:styleId="QuoteChar">
    <w:name w:val="Quote Char"/>
    <w:basedOn w:val="DefaultParagraphFont"/>
    <w:link w:val="Quote"/>
    <w:uiPriority w:val="29"/>
    <w:rsid w:val="00A96303"/>
    <w:rPr>
      <w:i/>
      <w:iCs/>
      <w:color w:val="404040" w:themeColor="text1" w:themeTint="BF"/>
    </w:rPr>
  </w:style>
  <w:style w:type="paragraph" w:styleId="ListParagraph">
    <w:name w:val="List Paragraph"/>
    <w:basedOn w:val="Normal"/>
    <w:uiPriority w:val="34"/>
    <w:qFormat/>
    <w:rsid w:val="00A96303"/>
    <w:pPr>
      <w:ind w:left="720"/>
      <w:contextualSpacing/>
    </w:pPr>
  </w:style>
  <w:style w:type="character" w:styleId="IntenseEmphasis">
    <w:name w:val="Intense Emphasis"/>
    <w:basedOn w:val="DefaultParagraphFont"/>
    <w:uiPriority w:val="21"/>
    <w:qFormat/>
    <w:rsid w:val="00A96303"/>
    <w:rPr>
      <w:i/>
      <w:iCs/>
      <w:color w:val="2F5496" w:themeColor="accent1" w:themeShade="BF"/>
    </w:rPr>
  </w:style>
  <w:style w:type="paragraph" w:styleId="IntenseQuote">
    <w:name w:val="Intense Quote"/>
    <w:basedOn w:val="Normal"/>
    <w:next w:val="Normal"/>
    <w:link w:val="IntenseQuoteChar"/>
    <w:uiPriority w:val="30"/>
    <w:qFormat/>
    <w:rsid w:val="00A963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6303"/>
    <w:rPr>
      <w:i/>
      <w:iCs/>
      <w:color w:val="2F5496" w:themeColor="accent1" w:themeShade="BF"/>
    </w:rPr>
  </w:style>
  <w:style w:type="character" w:styleId="IntenseReference">
    <w:name w:val="Intense Reference"/>
    <w:basedOn w:val="DefaultParagraphFont"/>
    <w:uiPriority w:val="32"/>
    <w:qFormat/>
    <w:rsid w:val="00A96303"/>
    <w:rPr>
      <w:b/>
      <w:bCs/>
      <w:smallCaps/>
      <w:color w:val="2F5496" w:themeColor="accent1" w:themeShade="BF"/>
      <w:spacing w:val="5"/>
    </w:rPr>
  </w:style>
  <w:style w:type="character" w:styleId="Hyperlink">
    <w:name w:val="Hyperlink"/>
    <w:basedOn w:val="DefaultParagraphFont"/>
    <w:uiPriority w:val="99"/>
    <w:unhideWhenUsed/>
    <w:rsid w:val="00A96303"/>
    <w:rPr>
      <w:color w:val="0563C1" w:themeColor="hyperlink"/>
      <w:u w:val="single"/>
    </w:rPr>
  </w:style>
  <w:style w:type="table" w:styleId="TableGrid">
    <w:name w:val="Table Grid"/>
    <w:basedOn w:val="TableNormal"/>
    <w:uiPriority w:val="39"/>
    <w:rsid w:val="00A963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7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5C5"/>
    <w:rPr>
      <w:rFonts w:ascii="Arial" w:eastAsia="Arial" w:hAnsi="Arial" w:cs="Arial"/>
      <w:color w:val="000000"/>
      <w:sz w:val="24"/>
      <w:szCs w:val="24"/>
      <w:lang w:eastAsia="en-GB"/>
    </w:rPr>
  </w:style>
  <w:style w:type="paragraph" w:styleId="Footer">
    <w:name w:val="footer"/>
    <w:basedOn w:val="Normal"/>
    <w:link w:val="FooterChar"/>
    <w:uiPriority w:val="99"/>
    <w:unhideWhenUsed/>
    <w:rsid w:val="003B7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5C5"/>
    <w:rPr>
      <w:rFonts w:ascii="Arial" w:eastAsia="Arial" w:hAnsi="Arial" w:cs="Arial"/>
      <w:color w:val="000000"/>
      <w:sz w:val="24"/>
      <w:szCs w:val="24"/>
      <w:lang w:eastAsia="en-GB"/>
    </w:rPr>
  </w:style>
  <w:style w:type="table" w:styleId="LightList-Accent1">
    <w:name w:val="Light List Accent 1"/>
    <w:basedOn w:val="TableNormal"/>
    <w:uiPriority w:val="61"/>
    <w:rsid w:val="000F0D4B"/>
    <w:pPr>
      <w:spacing w:after="0" w:line="240" w:lineRule="auto"/>
    </w:pPr>
    <w:rPr>
      <w:rFonts w:eastAsiaTheme="minorEastAsia"/>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730593">
      <w:bodyDiv w:val="1"/>
      <w:marLeft w:val="0"/>
      <w:marRight w:val="0"/>
      <w:marTop w:val="0"/>
      <w:marBottom w:val="0"/>
      <w:divBdr>
        <w:top w:val="none" w:sz="0" w:space="0" w:color="auto"/>
        <w:left w:val="none" w:sz="0" w:space="0" w:color="auto"/>
        <w:bottom w:val="none" w:sz="0" w:space="0" w:color="auto"/>
        <w:right w:val="none" w:sz="0" w:space="0" w:color="auto"/>
      </w:divBdr>
    </w:div>
    <w:div w:id="206151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E5A74-4A67-49AA-B944-2E08E97E1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Parslow-Williams</dc:creator>
  <cp:keywords/>
  <dc:description/>
  <cp:lastModifiedBy>Bobby Varela</cp:lastModifiedBy>
  <cp:revision>2</cp:revision>
  <cp:lastPrinted>2025-10-02T11:36:00Z</cp:lastPrinted>
  <dcterms:created xsi:type="dcterms:W3CDTF">2025-11-06T13:41:00Z</dcterms:created>
  <dcterms:modified xsi:type="dcterms:W3CDTF">2025-11-06T13:41:00Z</dcterms:modified>
</cp:coreProperties>
</file>