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20CA4" w14:textId="77777777" w:rsidR="00C15952" w:rsidRDefault="00C15952"/>
    <w:p w14:paraId="5A2FE926" w14:textId="51FBA090" w:rsidR="00601E31" w:rsidRPr="004B0669" w:rsidRDefault="00601E31" w:rsidP="00601E31">
      <w:pPr>
        <w:jc w:val="center"/>
        <w:rPr>
          <w:rFonts w:ascii="Letter-join No-Lead 8" w:hAnsi="Letter-join No-Lead 8"/>
          <w:b/>
          <w:bCs/>
          <w:sz w:val="36"/>
          <w:szCs w:val="36"/>
        </w:rPr>
      </w:pPr>
      <w:r>
        <w:rPr>
          <w:rFonts w:ascii="Letter-join No-Lead 8" w:hAnsi="Letter-join No-Lead 8"/>
          <w:b/>
          <w:bCs/>
          <w:sz w:val="36"/>
          <w:szCs w:val="36"/>
        </w:rPr>
        <w:t>Fox</w:t>
      </w:r>
      <w:r w:rsidR="00287389" w:rsidRPr="004B0669">
        <w:rPr>
          <w:rFonts w:ascii="Letter-join No-Lead 8" w:hAnsi="Letter-join No-Lead 8"/>
          <w:b/>
          <w:bCs/>
          <w:sz w:val="36"/>
          <w:szCs w:val="36"/>
        </w:rPr>
        <w:t xml:space="preserve"> Class English</w:t>
      </w:r>
      <w:r>
        <w:rPr>
          <w:rFonts w:ascii="Letter-join No-Lead 8" w:hAnsi="Letter-join No-Lead 8"/>
          <w:b/>
          <w:bCs/>
          <w:sz w:val="36"/>
          <w:szCs w:val="36"/>
        </w:rPr>
        <w:t xml:space="preserve"> Long Term Plan</w:t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</w:r>
      <w:r>
        <w:rPr>
          <w:rFonts w:ascii="Letter-join No-Lead 8" w:hAnsi="Letter-join No-Lead 8"/>
          <w:b/>
          <w:bCs/>
          <w:sz w:val="36"/>
          <w:szCs w:val="36"/>
        </w:rPr>
        <w:tab/>
        <w:t>Cycle B</w:t>
      </w:r>
      <w:r w:rsidR="00A8712F">
        <w:rPr>
          <w:rFonts w:ascii="Letter-join No-Lead 8" w:hAnsi="Letter-join No-Lead 8"/>
          <w:b/>
          <w:bCs/>
          <w:sz w:val="36"/>
          <w:szCs w:val="36"/>
        </w:rPr>
        <w:t xml:space="preserve"> 2025-26</w:t>
      </w:r>
    </w:p>
    <w:tbl>
      <w:tblPr>
        <w:tblStyle w:val="TableGrid"/>
        <w:tblW w:w="15597" w:type="dxa"/>
        <w:tblInd w:w="-5" w:type="dxa"/>
        <w:tblLook w:val="04A0" w:firstRow="1" w:lastRow="0" w:firstColumn="1" w:lastColumn="0" w:noHBand="0" w:noVBand="1"/>
      </w:tblPr>
      <w:tblGrid>
        <w:gridCol w:w="994"/>
        <w:gridCol w:w="1130"/>
        <w:gridCol w:w="1131"/>
        <w:gridCol w:w="1139"/>
        <w:gridCol w:w="1134"/>
        <w:gridCol w:w="1134"/>
        <w:gridCol w:w="1135"/>
        <w:gridCol w:w="1425"/>
        <w:gridCol w:w="1275"/>
        <w:gridCol w:w="1274"/>
        <w:gridCol w:w="1277"/>
        <w:gridCol w:w="1274"/>
        <w:gridCol w:w="1275"/>
      </w:tblGrid>
      <w:tr w:rsidR="00A8712F" w14:paraId="0A3C81A9" w14:textId="77777777" w:rsidTr="114F9EB4">
        <w:trPr>
          <w:trHeight w:val="399"/>
        </w:trPr>
        <w:tc>
          <w:tcPr>
            <w:tcW w:w="995" w:type="dxa"/>
            <w:shd w:val="clear" w:color="auto" w:fill="3A7C22" w:themeFill="accent6" w:themeFillShade="BF"/>
          </w:tcPr>
          <w:p w14:paraId="794FE9E9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Week</w:t>
            </w:r>
          </w:p>
        </w:tc>
        <w:tc>
          <w:tcPr>
            <w:tcW w:w="1130" w:type="dxa"/>
            <w:shd w:val="clear" w:color="auto" w:fill="3A7C22" w:themeFill="accent6" w:themeFillShade="BF"/>
          </w:tcPr>
          <w:p w14:paraId="09CD90C0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1</w:t>
            </w:r>
          </w:p>
        </w:tc>
        <w:tc>
          <w:tcPr>
            <w:tcW w:w="1131" w:type="dxa"/>
            <w:shd w:val="clear" w:color="auto" w:fill="3A7C22" w:themeFill="accent6" w:themeFillShade="BF"/>
          </w:tcPr>
          <w:p w14:paraId="2E36C807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2</w:t>
            </w:r>
          </w:p>
        </w:tc>
        <w:tc>
          <w:tcPr>
            <w:tcW w:w="1139" w:type="dxa"/>
            <w:shd w:val="clear" w:color="auto" w:fill="3A7C22" w:themeFill="accent6" w:themeFillShade="BF"/>
          </w:tcPr>
          <w:p w14:paraId="06A489D1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3</w:t>
            </w:r>
          </w:p>
        </w:tc>
        <w:tc>
          <w:tcPr>
            <w:tcW w:w="1134" w:type="dxa"/>
            <w:shd w:val="clear" w:color="auto" w:fill="3A7C22" w:themeFill="accent6" w:themeFillShade="BF"/>
          </w:tcPr>
          <w:p w14:paraId="7147BF29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4</w:t>
            </w:r>
          </w:p>
        </w:tc>
        <w:tc>
          <w:tcPr>
            <w:tcW w:w="1134" w:type="dxa"/>
            <w:shd w:val="clear" w:color="auto" w:fill="3A7C22" w:themeFill="accent6" w:themeFillShade="BF"/>
          </w:tcPr>
          <w:p w14:paraId="687D767D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5</w:t>
            </w:r>
          </w:p>
        </w:tc>
        <w:tc>
          <w:tcPr>
            <w:tcW w:w="1135" w:type="dxa"/>
            <w:shd w:val="clear" w:color="auto" w:fill="3A7C22" w:themeFill="accent6" w:themeFillShade="BF"/>
          </w:tcPr>
          <w:p w14:paraId="30377726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6</w:t>
            </w:r>
          </w:p>
        </w:tc>
        <w:tc>
          <w:tcPr>
            <w:tcW w:w="1425" w:type="dxa"/>
            <w:shd w:val="clear" w:color="auto" w:fill="3A7C22" w:themeFill="accent6" w:themeFillShade="BF"/>
          </w:tcPr>
          <w:p w14:paraId="5AE2A932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7</w:t>
            </w:r>
          </w:p>
        </w:tc>
        <w:tc>
          <w:tcPr>
            <w:tcW w:w="1275" w:type="dxa"/>
            <w:shd w:val="clear" w:color="auto" w:fill="3A7C22" w:themeFill="accent6" w:themeFillShade="BF"/>
          </w:tcPr>
          <w:p w14:paraId="4481CC70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8</w:t>
            </w:r>
          </w:p>
        </w:tc>
        <w:tc>
          <w:tcPr>
            <w:tcW w:w="1273" w:type="dxa"/>
            <w:shd w:val="clear" w:color="auto" w:fill="3A7C22" w:themeFill="accent6" w:themeFillShade="BF"/>
          </w:tcPr>
          <w:p w14:paraId="428CC665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9</w:t>
            </w:r>
          </w:p>
        </w:tc>
        <w:tc>
          <w:tcPr>
            <w:tcW w:w="1277" w:type="dxa"/>
            <w:shd w:val="clear" w:color="auto" w:fill="3A7C22" w:themeFill="accent6" w:themeFillShade="BF"/>
          </w:tcPr>
          <w:p w14:paraId="2DA3E523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10</w:t>
            </w:r>
          </w:p>
        </w:tc>
        <w:tc>
          <w:tcPr>
            <w:tcW w:w="1274" w:type="dxa"/>
            <w:shd w:val="clear" w:color="auto" w:fill="3A7C22" w:themeFill="accent6" w:themeFillShade="BF"/>
          </w:tcPr>
          <w:p w14:paraId="039A3E65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11</w:t>
            </w:r>
          </w:p>
        </w:tc>
        <w:tc>
          <w:tcPr>
            <w:tcW w:w="1275" w:type="dxa"/>
            <w:shd w:val="clear" w:color="auto" w:fill="3A7C22" w:themeFill="accent6" w:themeFillShade="BF"/>
          </w:tcPr>
          <w:p w14:paraId="4F585187" w14:textId="77777777" w:rsidR="00287389" w:rsidRPr="00BC3DAA" w:rsidRDefault="00287389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12</w:t>
            </w:r>
          </w:p>
        </w:tc>
      </w:tr>
      <w:tr w:rsidR="006D7BFA" w14:paraId="2569CC4B" w14:textId="77777777" w:rsidTr="114F9EB4">
        <w:trPr>
          <w:trHeight w:val="2312"/>
        </w:trPr>
        <w:tc>
          <w:tcPr>
            <w:tcW w:w="995" w:type="dxa"/>
            <w:shd w:val="clear" w:color="auto" w:fill="D9F2D0" w:themeFill="accent6" w:themeFillTint="33"/>
          </w:tcPr>
          <w:p w14:paraId="4E46ED29" w14:textId="77777777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Autumn</w:t>
            </w:r>
          </w:p>
        </w:tc>
        <w:tc>
          <w:tcPr>
            <w:tcW w:w="3400" w:type="dxa"/>
            <w:gridSpan w:val="3"/>
            <w:shd w:val="clear" w:color="auto" w:fill="FFFFFF" w:themeFill="background1"/>
          </w:tcPr>
          <w:p w14:paraId="13780F5A" w14:textId="001C5DB9" w:rsidR="006D7BFA" w:rsidRPr="00BC3DAA" w:rsidRDefault="006D7BFA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Informal &amp; Formal writing styles</w:t>
            </w:r>
          </w:p>
          <w:p w14:paraId="7C41E0AE" w14:textId="79C6E0D9" w:rsidR="006D7BFA" w:rsidRPr="00BC3DAA" w:rsidRDefault="006D7BFA" w:rsidP="00BC3DAA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 xml:space="preserve">Inspiration: </w:t>
            </w:r>
            <w:r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Pr="00BC3DAA">
              <w:rPr>
                <w:rFonts w:ascii="Letter-join Plus 8" w:hAnsi="Letter-join Plus 8"/>
                <w:i/>
                <w:iCs/>
              </w:rPr>
              <w:br/>
              <w:t>Street Child by Berlie Doherty</w:t>
            </w:r>
          </w:p>
          <w:p w14:paraId="5193E013" w14:textId="77777777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</w:p>
          <w:p w14:paraId="0F4FB5B9" w14:textId="77777777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</w:p>
          <w:p w14:paraId="29F2A486" w14:textId="7FFB2E81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-Reviews</w:t>
            </w:r>
          </w:p>
          <w:p w14:paraId="25999865" w14:textId="623402D2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-Informal &amp; formal letter writing</w:t>
            </w:r>
          </w:p>
          <w:p w14:paraId="688C25D2" w14:textId="27C0DCD4" w:rsidR="006D7BFA" w:rsidRPr="00BC3DAA" w:rsidRDefault="006D7BFA" w:rsidP="00BC3DA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3E071159" w14:textId="77777777" w:rsidR="006D7BFA" w:rsidRDefault="006D7BFA" w:rsidP="00ED5FB1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112EE9">
              <w:rPr>
                <w:rFonts w:ascii="Letter-join Plus 8" w:hAnsi="Letter-join Plus 8"/>
                <w:u w:val="single"/>
              </w:rPr>
              <w:t>Recounts</w:t>
            </w:r>
          </w:p>
          <w:p w14:paraId="4BAD1A7C" w14:textId="77777777" w:rsidR="006D7BFA" w:rsidRDefault="006D7BFA" w:rsidP="00ED5FB1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>
              <w:rPr>
                <w:rFonts w:ascii="Letter-join Plus 8" w:hAnsi="Letter-join Plus 8"/>
                <w:i/>
                <w:iCs/>
              </w:rPr>
              <w:br/>
            </w:r>
            <w:r>
              <w:rPr>
                <w:rFonts w:ascii="Letter-join Plus 8" w:hAnsi="Letter-join Plus 8"/>
              </w:rPr>
              <w:t>BBC School Radio ‘Trapper’</w:t>
            </w:r>
          </w:p>
          <w:p w14:paraId="3C821C37" w14:textId="77777777" w:rsidR="006D7BFA" w:rsidRDefault="006D7BFA" w:rsidP="00ED5FB1">
            <w:pPr>
              <w:jc w:val="center"/>
              <w:rPr>
                <w:rFonts w:ascii="Letter-join Plus 8" w:hAnsi="Letter-join Plus 8"/>
              </w:rPr>
            </w:pPr>
          </w:p>
          <w:p w14:paraId="5F3EA5CF" w14:textId="77777777" w:rsidR="006D7BFA" w:rsidRDefault="006D7BFA" w:rsidP="00ED5FB1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-Diary writing</w:t>
            </w:r>
          </w:p>
          <w:p w14:paraId="35E7D8F3" w14:textId="016BD237" w:rsidR="006D7BFA" w:rsidRPr="00511EFB" w:rsidRDefault="006D7BFA" w:rsidP="00ED5FB1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  <w:highlight w:val="yellow"/>
              </w:rPr>
              <w:t>book making opportunity</w:t>
            </w:r>
          </w:p>
        </w:tc>
        <w:tc>
          <w:tcPr>
            <w:tcW w:w="2560" w:type="dxa"/>
            <w:gridSpan w:val="2"/>
            <w:shd w:val="clear" w:color="auto" w:fill="FFFFFF" w:themeFill="background1"/>
          </w:tcPr>
          <w:p w14:paraId="091227BC" w14:textId="4AA50E7D" w:rsidR="006D7BFA" w:rsidRDefault="006D7BFA" w:rsidP="00ED5FB1">
            <w:pPr>
              <w:jc w:val="center"/>
              <w:rPr>
                <w:rFonts w:ascii="Letter-join Plus 8" w:hAnsi="Letter-join Plus 8"/>
                <w:u w:val="single"/>
              </w:rPr>
            </w:pPr>
            <w:r w:rsidRPr="418379AA">
              <w:rPr>
                <w:rFonts w:ascii="Letter-join Plus 8" w:hAnsi="Letter-join Plus 8"/>
                <w:u w:val="single"/>
              </w:rPr>
              <w:t>Information texts</w:t>
            </w:r>
          </w:p>
          <w:p w14:paraId="188AF9C4" w14:textId="4F5F1C90" w:rsidR="006D7BFA" w:rsidRPr="00E61EBB" w:rsidRDefault="006D7BFA" w:rsidP="00ED5FB1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>
              <w:rPr>
                <w:rFonts w:ascii="Letter-join Plus 8" w:hAnsi="Letter-join Plus 8"/>
                <w:i/>
                <w:iCs/>
              </w:rPr>
              <w:br/>
            </w:r>
            <w:r>
              <w:rPr>
                <w:rFonts w:ascii="Letter-join Plus 8" w:hAnsi="Letter-join Plus 8"/>
              </w:rPr>
              <w:t>BBC True Stories</w:t>
            </w:r>
            <w:r>
              <w:rPr>
                <w:rFonts w:ascii="Letter-join Plus 8" w:hAnsi="Letter-join Plus 8"/>
              </w:rPr>
              <w:br/>
              <w:t xml:space="preserve">‘Thomas Barnardo’ </w:t>
            </w:r>
          </w:p>
          <w:p w14:paraId="2DD60371" w14:textId="02042A26" w:rsidR="006D7BFA" w:rsidRDefault="006D7BFA" w:rsidP="004A391A">
            <w:pPr>
              <w:rPr>
                <w:rFonts w:ascii="Letter-join Plus 8" w:hAnsi="Letter-join Plus 8"/>
              </w:rPr>
            </w:pPr>
          </w:p>
          <w:p w14:paraId="064ECB97" w14:textId="77777777" w:rsidR="006D7BFA" w:rsidRDefault="006D7BFA" w:rsidP="00ED5FB1">
            <w:pPr>
              <w:jc w:val="center"/>
              <w:rPr>
                <w:rFonts w:ascii="Letter-join Plus 8" w:hAnsi="Letter-join Plus 8"/>
              </w:rPr>
            </w:pPr>
            <w:r w:rsidRPr="418379AA">
              <w:rPr>
                <w:rFonts w:ascii="Letter-join Plus 8" w:hAnsi="Letter-join Plus 8"/>
              </w:rPr>
              <w:t>-Non-chronological reports</w:t>
            </w:r>
          </w:p>
          <w:p w14:paraId="3A8BCAB0" w14:textId="20475DCA" w:rsidR="006D7BFA" w:rsidRPr="00BC3DAA" w:rsidRDefault="006D7BFA" w:rsidP="00ED5FB1">
            <w:pPr>
              <w:jc w:val="center"/>
              <w:rPr>
                <w:rFonts w:ascii="Letter-join Plus 8" w:hAnsi="Letter-join Plus 8" w:cs="Calibri"/>
              </w:rPr>
            </w:pPr>
          </w:p>
        </w:tc>
        <w:tc>
          <w:tcPr>
            <w:tcW w:w="1274" w:type="dxa"/>
            <w:shd w:val="clear" w:color="auto" w:fill="FFFFFF" w:themeFill="background1"/>
          </w:tcPr>
          <w:p w14:paraId="24044748" w14:textId="77777777" w:rsidR="00640C32" w:rsidRDefault="00640C32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5CAB2ADA" w14:textId="77777777" w:rsidR="00640C32" w:rsidRDefault="00640C32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014E2E1B" w14:textId="2D97D6B2" w:rsidR="006D7BFA" w:rsidRPr="00640C32" w:rsidRDefault="006D7BFA" w:rsidP="00640C32">
            <w:pPr>
              <w:jc w:val="center"/>
              <w:rPr>
                <w:rFonts w:ascii="Letter-join Plus 8" w:hAnsi="Letter-join Plus 8" w:cs="Calibri"/>
                <w:b/>
                <w:bCs/>
                <w:i/>
                <w:iCs/>
              </w:rPr>
            </w:pPr>
            <w:r w:rsidRPr="00640C32">
              <w:rPr>
                <w:rFonts w:ascii="Letter-join Plus 8" w:hAnsi="Letter-join Plus 8" w:cs="Calibri"/>
                <w:b/>
                <w:bCs/>
                <w:i/>
                <w:iCs/>
              </w:rPr>
              <w:t>Victorian Immersion Week</w:t>
            </w:r>
          </w:p>
          <w:p w14:paraId="7BA5F149" w14:textId="77777777" w:rsidR="006D7BFA" w:rsidRDefault="006D7BFA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59BC5771" w14:textId="77777777" w:rsidR="006D7BFA" w:rsidRDefault="006D7BFA" w:rsidP="0038520A">
            <w:pPr>
              <w:jc w:val="center"/>
              <w:rPr>
                <w:rFonts w:ascii="Letter-join Plus 8" w:hAnsi="Letter-join Plus 8" w:cs="Calibri"/>
              </w:rPr>
            </w:pPr>
          </w:p>
          <w:p w14:paraId="51FA3569" w14:textId="7B312613" w:rsidR="006D7BFA" w:rsidRPr="006D7BFA" w:rsidRDefault="006D7BFA" w:rsidP="00640C32">
            <w:pPr>
              <w:rPr>
                <w:rFonts w:ascii="Letter-join Plus 8" w:hAnsi="Letter-join Plus 8" w:cs="Calibri"/>
              </w:rPr>
            </w:pPr>
          </w:p>
        </w:tc>
        <w:tc>
          <w:tcPr>
            <w:tcW w:w="1274" w:type="dxa"/>
            <w:shd w:val="clear" w:color="auto" w:fill="FFFFFF" w:themeFill="background1"/>
          </w:tcPr>
          <w:p w14:paraId="00FAA869" w14:textId="77777777" w:rsidR="006D7BFA" w:rsidRDefault="006D7BFA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576724D5" w14:textId="77777777" w:rsidR="00640C32" w:rsidRDefault="00640C32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2AFCD6EF" w14:textId="43B52073" w:rsidR="00640C32" w:rsidRPr="00640C32" w:rsidRDefault="00640C32" w:rsidP="00640C32">
            <w:pPr>
              <w:jc w:val="center"/>
              <w:rPr>
                <w:rFonts w:ascii="Letter-join Plus 8" w:hAnsi="Letter-join Plus 8" w:cs="Calibri"/>
                <w:b/>
                <w:bCs/>
                <w:i/>
                <w:iCs/>
              </w:rPr>
            </w:pPr>
            <w:r>
              <w:rPr>
                <w:rFonts w:ascii="Letter-join Plus 8" w:hAnsi="Letter-join Plus 8" w:cs="Calibri"/>
                <w:b/>
                <w:bCs/>
                <w:i/>
                <w:iCs/>
              </w:rPr>
              <w:t>Hilltop Residential</w:t>
            </w:r>
          </w:p>
          <w:p w14:paraId="44E312BA" w14:textId="58A1CB1E" w:rsidR="00640C32" w:rsidRDefault="00640C32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</w:tc>
        <w:tc>
          <w:tcPr>
            <w:tcW w:w="3826" w:type="dxa"/>
            <w:gridSpan w:val="3"/>
            <w:shd w:val="clear" w:color="auto" w:fill="FFFFFF" w:themeFill="background1"/>
          </w:tcPr>
          <w:p w14:paraId="4DEFF4B2" w14:textId="77777777" w:rsidR="006D7BFA" w:rsidRPr="00BC3DAA" w:rsidRDefault="006D7BFA" w:rsidP="0038520A">
            <w:pPr>
              <w:jc w:val="center"/>
              <w:rPr>
                <w:rFonts w:ascii="Letter-join Plus 8" w:hAnsi="Letter-join Plus 8" w:cs="Calibri"/>
                <w:u w:val="single"/>
              </w:rPr>
            </w:pPr>
            <w:r w:rsidRPr="00BC3DAA">
              <w:rPr>
                <w:rFonts w:ascii="Letter-join Plus 8" w:hAnsi="Letter-join Plus 8" w:cs="Calibri"/>
                <w:u w:val="single"/>
              </w:rPr>
              <w:t>Narratives</w:t>
            </w:r>
          </w:p>
          <w:p w14:paraId="098B2603" w14:textId="77777777" w:rsidR="006D7BFA" w:rsidRPr="00BC3DAA" w:rsidRDefault="006D7BFA" w:rsidP="0038520A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 xml:space="preserve">Inspiration: </w:t>
            </w:r>
            <w:r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Pr="00BC3DAA">
              <w:rPr>
                <w:rFonts w:ascii="Letter-join Plus 8" w:hAnsi="Letter-join Plus 8"/>
                <w:i/>
                <w:iCs/>
              </w:rPr>
              <w:br/>
              <w:t>The Skull</w:t>
            </w:r>
            <w:r>
              <w:rPr>
                <w:rFonts w:ascii="Letter-join Plus 8" w:hAnsi="Letter-join Plus 8"/>
                <w:i/>
                <w:iCs/>
              </w:rPr>
              <w:t xml:space="preserve"> by Jon Klassen</w:t>
            </w:r>
          </w:p>
          <w:p w14:paraId="3A3DF04C" w14:textId="77777777" w:rsidR="006D7BFA" w:rsidRPr="00BC3DAA" w:rsidRDefault="006D7BFA" w:rsidP="0038520A">
            <w:pPr>
              <w:rPr>
                <w:rFonts w:ascii="Letter-join Plus 8" w:hAnsi="Letter-join Plus 8" w:cs="Calibri"/>
                <w:u w:val="single"/>
              </w:rPr>
            </w:pPr>
          </w:p>
          <w:p w14:paraId="753857B7" w14:textId="77777777" w:rsidR="006D7BFA" w:rsidRDefault="006D7BFA" w:rsidP="0038520A">
            <w:pPr>
              <w:jc w:val="center"/>
              <w:rPr>
                <w:rFonts w:ascii="Letter-join Plus 8" w:hAnsi="Letter-join Plus 8" w:cs="Calibri"/>
              </w:rPr>
            </w:pPr>
            <w:r>
              <w:rPr>
                <w:rFonts w:ascii="Letter-join Plus 8" w:hAnsi="Letter-join Plus 8" w:cs="Calibri"/>
              </w:rPr>
              <w:t>-Setting descriptions</w:t>
            </w:r>
          </w:p>
          <w:p w14:paraId="0D8A0BF5" w14:textId="6D234772" w:rsidR="006D7BFA" w:rsidRDefault="006D7BFA" w:rsidP="0038520A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 w:cs="Calibri"/>
              </w:rPr>
              <w:t>-</w:t>
            </w:r>
            <w:r w:rsidRPr="00BC3DAA">
              <w:rPr>
                <w:rFonts w:ascii="Letter-join Plus 8" w:hAnsi="Letter-join Plus 8" w:cs="Calibri"/>
              </w:rPr>
              <w:t xml:space="preserve">Suspense </w:t>
            </w:r>
            <w:r>
              <w:rPr>
                <w:rFonts w:ascii="Letter-join Plus 8" w:hAnsi="Letter-join Plus 8" w:cs="Calibri"/>
              </w:rPr>
              <w:t>stories</w:t>
            </w:r>
            <w:r w:rsidRPr="00BC3DAA">
              <w:rPr>
                <w:rFonts w:ascii="Letter-join Plus 8" w:hAnsi="Letter-join Plus 8" w:cs="Calibri"/>
              </w:rPr>
              <w:t xml:space="preserve"> </w:t>
            </w:r>
            <w:r>
              <w:rPr>
                <w:rFonts w:ascii="Letter-join Plus 8" w:hAnsi="Letter-join Plus 8" w:cs="Calibri"/>
              </w:rPr>
              <w:br/>
            </w:r>
            <w:r w:rsidRPr="00BC3DAA">
              <w:rPr>
                <w:rFonts w:ascii="Letter-join Plus 8" w:hAnsi="Letter-join Plus 8" w:cs="Calibri"/>
              </w:rPr>
              <w:t xml:space="preserve">(setting and atmosphere focus) </w:t>
            </w:r>
            <w:r w:rsidRPr="00BC3DAA">
              <w:rPr>
                <w:rFonts w:ascii="Letter-join Plus 8" w:hAnsi="Letter-join Plus 8" w:cs="Calibri"/>
              </w:rPr>
              <w:br/>
            </w:r>
          </w:p>
          <w:p w14:paraId="5968D2BF" w14:textId="35A5E9B6" w:rsidR="006D7BFA" w:rsidRPr="004A391A" w:rsidRDefault="006D7BFA" w:rsidP="004A391A">
            <w:pPr>
              <w:rPr>
                <w:rFonts w:ascii="Letter-join Plus 8" w:hAnsi="Letter-join Plus 8" w:cs="Calibri"/>
              </w:rPr>
            </w:pPr>
          </w:p>
        </w:tc>
      </w:tr>
      <w:tr w:rsidR="00B037B2" w14:paraId="406D353E" w14:textId="77777777" w:rsidTr="114F9EB4">
        <w:trPr>
          <w:trHeight w:val="364"/>
        </w:trPr>
        <w:tc>
          <w:tcPr>
            <w:tcW w:w="15597" w:type="dxa"/>
            <w:gridSpan w:val="13"/>
            <w:shd w:val="clear" w:color="auto" w:fill="8DD873" w:themeFill="accent6" w:themeFillTint="99"/>
          </w:tcPr>
          <w:p w14:paraId="2E60536C" w14:textId="13F6F22A" w:rsidR="00B037B2" w:rsidRPr="00BC3DAA" w:rsidRDefault="0058502F" w:rsidP="00BC3DAA">
            <w:pPr>
              <w:jc w:val="center"/>
              <w:rPr>
                <w:rFonts w:ascii="Letter-join Plus 8" w:hAnsi="Letter-join Plus 8" w:cs="Calibri"/>
              </w:rPr>
            </w:pPr>
            <w:r w:rsidRPr="114F9EB4">
              <w:rPr>
                <w:rFonts w:ascii="Letter-join Plus 8" w:hAnsi="Letter-join Plus 8" w:cs="Calibri"/>
              </w:rPr>
              <w:t xml:space="preserve">Weekly Writers’ Workshops throughout the year based </w:t>
            </w:r>
            <w:r w:rsidR="00B903B1" w:rsidRPr="114F9EB4">
              <w:rPr>
                <w:rFonts w:ascii="Letter-join Plus 8" w:hAnsi="Letter-join Plus 8" w:cs="Calibri"/>
              </w:rPr>
              <w:t>around seasonal writing</w:t>
            </w:r>
            <w:r w:rsidR="0F4D2049" w:rsidRPr="114F9EB4">
              <w:rPr>
                <w:rFonts w:ascii="Letter-join Plus 8" w:hAnsi="Letter-join Plus 8" w:cs="Calibri"/>
              </w:rPr>
              <w:t xml:space="preserve"> &amp; </w:t>
            </w:r>
            <w:proofErr w:type="gramStart"/>
            <w:r w:rsidR="0F4D2049" w:rsidRPr="114F9EB4">
              <w:rPr>
                <w:rFonts w:ascii="Letter-join Plus 8" w:hAnsi="Letter-join Plus 8" w:cs="Calibri"/>
              </w:rPr>
              <w:t>poetry</w:t>
            </w:r>
            <w:r w:rsidR="00B903B1" w:rsidRPr="114F9EB4">
              <w:rPr>
                <w:rFonts w:ascii="Letter-join Plus 8" w:hAnsi="Letter-join Plus 8" w:cs="Calibri"/>
              </w:rPr>
              <w:t>,:</w:t>
            </w:r>
            <w:proofErr w:type="gramEnd"/>
            <w:r w:rsidR="00B903B1" w:rsidRPr="114F9EB4">
              <w:rPr>
                <w:rFonts w:ascii="Letter-join Plus 8" w:hAnsi="Letter-join Plus 8" w:cs="Calibri"/>
              </w:rPr>
              <w:t xml:space="preserve"> </w:t>
            </w:r>
            <w:r w:rsidR="00B903B1" w:rsidRPr="114F9EB4">
              <w:rPr>
                <w:rFonts w:ascii="Letter-join Plus 8" w:hAnsi="Letter-join Plus 8" w:cs="Calibri"/>
                <w:i/>
                <w:iCs/>
              </w:rPr>
              <w:t>The T</w:t>
            </w:r>
            <w:r w:rsidR="00B037B2" w:rsidRPr="114F9EB4">
              <w:rPr>
                <w:rFonts w:ascii="Letter-join Plus 8" w:hAnsi="Letter-join Plus 8" w:cs="Calibri"/>
                <w:i/>
                <w:iCs/>
              </w:rPr>
              <w:t>ree Project</w:t>
            </w:r>
            <w:r w:rsidR="00B037B2" w:rsidRPr="114F9EB4">
              <w:rPr>
                <w:rFonts w:ascii="Letter-join Plus 8" w:hAnsi="Letter-join Plus 8" w:cs="Calibri"/>
              </w:rPr>
              <w:t xml:space="preserve"> </w:t>
            </w:r>
            <w:r w:rsidR="00B037B2" w:rsidRPr="114F9EB4">
              <w:rPr>
                <w:rFonts w:ascii="Letter-join Plus 8" w:hAnsi="Letter-join Plus 8" w:cs="Calibri"/>
                <w:highlight w:val="yellow"/>
              </w:rPr>
              <w:t>book making</w:t>
            </w:r>
          </w:p>
        </w:tc>
      </w:tr>
      <w:tr w:rsidR="00A91097" w14:paraId="0506E960" w14:textId="77777777" w:rsidTr="114F9EB4">
        <w:trPr>
          <w:trHeight w:val="2236"/>
        </w:trPr>
        <w:tc>
          <w:tcPr>
            <w:tcW w:w="995" w:type="dxa"/>
            <w:shd w:val="clear" w:color="auto" w:fill="D9F2D0" w:themeFill="accent6" w:themeFillTint="33"/>
          </w:tcPr>
          <w:p w14:paraId="66CF2A17" w14:textId="77777777" w:rsidR="00A91097" w:rsidRPr="00BC3DAA" w:rsidRDefault="00A91097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Spring</w:t>
            </w:r>
          </w:p>
        </w:tc>
        <w:tc>
          <w:tcPr>
            <w:tcW w:w="3400" w:type="dxa"/>
            <w:gridSpan w:val="3"/>
            <w:shd w:val="clear" w:color="auto" w:fill="auto"/>
          </w:tcPr>
          <w:p w14:paraId="31F78461" w14:textId="79B05CA0" w:rsidR="00A91097" w:rsidRPr="00BC3DAA" w:rsidRDefault="002F197D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Recount writing</w:t>
            </w:r>
          </w:p>
          <w:p w14:paraId="769F6188" w14:textId="1049C627" w:rsidR="005E234F" w:rsidRPr="00BC3DAA" w:rsidRDefault="003A683E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  <w:i/>
                <w:iCs/>
              </w:rPr>
              <w:t>Inspiration</w:t>
            </w:r>
            <w:r w:rsidR="001C30C0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530317" w:rsidRPr="00BC3DAA">
              <w:rPr>
                <w:rFonts w:ascii="Letter-join Plus 8" w:hAnsi="Letter-join Plus 8"/>
                <w:i/>
                <w:iCs/>
              </w:rPr>
              <w:br/>
              <w:t>Shackleton’s Journey</w:t>
            </w:r>
            <w:r w:rsidR="00BE073C">
              <w:rPr>
                <w:rFonts w:ascii="Letter-join Plus 8" w:hAnsi="Letter-join Plus 8"/>
                <w:i/>
                <w:iCs/>
              </w:rPr>
              <w:t xml:space="preserve"> by William Grill</w:t>
            </w:r>
          </w:p>
          <w:p w14:paraId="17031D14" w14:textId="77777777" w:rsidR="005E234F" w:rsidRPr="00BC3DAA" w:rsidRDefault="005E234F" w:rsidP="00BC3DAA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14:paraId="585E5733" w14:textId="5F506A6A" w:rsidR="00571B4B" w:rsidRPr="00BC3DAA" w:rsidRDefault="00635B73" w:rsidP="00571B4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="001C30C0" w:rsidRPr="00BC3DAA">
              <w:rPr>
                <w:rFonts w:ascii="Letter-join Plus 8" w:hAnsi="Letter-join Plus 8"/>
              </w:rPr>
              <w:t>Writing in role</w:t>
            </w:r>
          </w:p>
          <w:p w14:paraId="6808C684" w14:textId="08BEE30E" w:rsidR="005E234F" w:rsidRPr="00BC3DAA" w:rsidRDefault="00635B73" w:rsidP="00BC3DAA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="00864D57">
              <w:rPr>
                <w:rFonts w:ascii="Letter-join Plus 8" w:hAnsi="Letter-join Plus 8"/>
              </w:rPr>
              <w:t>Job adverts and applications, Diary</w:t>
            </w:r>
            <w:r w:rsidR="005E234F" w:rsidRPr="00BC3DAA">
              <w:rPr>
                <w:rFonts w:ascii="Letter-join Plus 8" w:hAnsi="Letter-join Plus 8"/>
              </w:rPr>
              <w:t xml:space="preserve"> writing</w:t>
            </w:r>
          </w:p>
          <w:p w14:paraId="0CB6D092" w14:textId="5C6C15D4" w:rsidR="00A21C58" w:rsidRPr="00BC3DAA" w:rsidRDefault="00A21C58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  <w:highlight w:val="yellow"/>
              </w:rPr>
              <w:t>book making opportunity</w:t>
            </w:r>
          </w:p>
          <w:p w14:paraId="22F10BB9" w14:textId="350755AF" w:rsidR="005E234F" w:rsidRPr="00BC3DAA" w:rsidRDefault="005E234F" w:rsidP="00BC3DA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3403" w:type="dxa"/>
            <w:gridSpan w:val="3"/>
            <w:shd w:val="clear" w:color="auto" w:fill="auto"/>
          </w:tcPr>
          <w:p w14:paraId="28D040F0" w14:textId="29E37F0C" w:rsidR="00A91097" w:rsidRPr="00BC3DAA" w:rsidRDefault="0069278D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Narratives</w:t>
            </w:r>
          </w:p>
          <w:p w14:paraId="58581226" w14:textId="22308EFF" w:rsidR="003072A0" w:rsidRPr="00BC3DAA" w:rsidRDefault="003A683E" w:rsidP="00BC3DAA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>Inspiration</w:t>
            </w:r>
            <w:r w:rsidR="003072A0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3072A0" w:rsidRPr="00BC3DAA">
              <w:rPr>
                <w:rFonts w:ascii="Letter-join Plus 8" w:hAnsi="Letter-join Plus 8"/>
                <w:i/>
                <w:iCs/>
              </w:rPr>
              <w:br/>
            </w:r>
            <w:r w:rsidR="00BE073C" w:rsidRPr="00BC3DAA">
              <w:rPr>
                <w:rFonts w:ascii="Letter-join Plus 8" w:hAnsi="Letter-join Plus 8"/>
                <w:i/>
                <w:iCs/>
              </w:rPr>
              <w:t>Goodnight Mr Tom</w:t>
            </w:r>
            <w:r w:rsidR="00BE073C">
              <w:rPr>
                <w:rFonts w:ascii="Letter-join Plus 8" w:hAnsi="Letter-join Plus 8"/>
                <w:i/>
                <w:iCs/>
              </w:rPr>
              <w:t xml:space="preserve"> by Michelle Magorian</w:t>
            </w:r>
          </w:p>
          <w:p w14:paraId="4A962007" w14:textId="77777777" w:rsidR="003072A0" w:rsidRPr="00BC3DAA" w:rsidRDefault="003072A0" w:rsidP="00BC3DAA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14:paraId="13B70B9A" w14:textId="05E37D58" w:rsidR="003072A0" w:rsidRPr="00BC3DAA" w:rsidRDefault="003072A0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 w:cs="Calibri"/>
              </w:rPr>
              <w:t>-</w:t>
            </w:r>
            <w:r w:rsidR="00556DE8" w:rsidRPr="00BC3DAA">
              <w:rPr>
                <w:rFonts w:ascii="Letter-join Plus 8" w:hAnsi="Letter-join Plus 8" w:cs="Calibri"/>
              </w:rPr>
              <w:t xml:space="preserve">Historical fiction </w:t>
            </w:r>
            <w:r w:rsidRPr="00BC3DAA">
              <w:rPr>
                <w:rFonts w:ascii="Letter-join Plus 8" w:hAnsi="Letter-join Plus 8" w:cs="Calibri"/>
              </w:rPr>
              <w:t>(character focus)</w:t>
            </w:r>
          </w:p>
        </w:tc>
        <w:tc>
          <w:tcPr>
            <w:tcW w:w="3973" w:type="dxa"/>
            <w:gridSpan w:val="3"/>
            <w:shd w:val="clear" w:color="auto" w:fill="auto"/>
          </w:tcPr>
          <w:p w14:paraId="20A3CE75" w14:textId="77777777" w:rsidR="0038221D" w:rsidRPr="00BC3DAA" w:rsidRDefault="0038221D" w:rsidP="0038221D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Persuasive writing</w:t>
            </w:r>
          </w:p>
          <w:p w14:paraId="78931E9C" w14:textId="7B42B6DA" w:rsidR="0038221D" w:rsidRPr="00BC3DAA" w:rsidRDefault="003A683E" w:rsidP="0038221D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>Inspiration</w:t>
            </w:r>
            <w:r w:rsidR="0038221D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38221D" w:rsidRPr="00BC3DAA">
              <w:rPr>
                <w:rFonts w:ascii="Letter-join Plus 8" w:hAnsi="Letter-join Plus 8"/>
                <w:i/>
                <w:iCs/>
              </w:rPr>
              <w:br/>
              <w:t>Goodnight Mr Tom</w:t>
            </w:r>
            <w:r w:rsidR="009655AE">
              <w:rPr>
                <w:rFonts w:ascii="Letter-join Plus 8" w:hAnsi="Letter-join Plus 8"/>
                <w:i/>
                <w:iCs/>
              </w:rPr>
              <w:t xml:space="preserve"> by Michelle M</w:t>
            </w:r>
            <w:r w:rsidR="00BE073C">
              <w:rPr>
                <w:rFonts w:ascii="Letter-join Plus 8" w:hAnsi="Letter-join Plus 8"/>
                <w:i/>
                <w:iCs/>
              </w:rPr>
              <w:t>agorian</w:t>
            </w:r>
          </w:p>
          <w:p w14:paraId="4CFC1BAF" w14:textId="77777777" w:rsidR="0038221D" w:rsidRDefault="0038221D" w:rsidP="0038221D">
            <w:pPr>
              <w:rPr>
                <w:rFonts w:ascii="Letter-join Plus 8" w:hAnsi="Letter-join Plus 8"/>
              </w:rPr>
            </w:pPr>
          </w:p>
          <w:p w14:paraId="7EBEE568" w14:textId="77777777" w:rsidR="0038221D" w:rsidRPr="00BC3DAA" w:rsidRDefault="0038221D" w:rsidP="0038221D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Pr="00BC3DAA">
              <w:rPr>
                <w:rFonts w:ascii="Letter-join Plus 8" w:hAnsi="Letter-join Plus 8"/>
              </w:rPr>
              <w:t>Persuasive speeches</w:t>
            </w:r>
          </w:p>
          <w:p w14:paraId="7C73C901" w14:textId="18CEC50B" w:rsidR="0038221D" w:rsidRPr="00BC3DAA" w:rsidRDefault="003A683E" w:rsidP="0038221D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- </w:t>
            </w:r>
            <w:r w:rsidR="0038221D" w:rsidRPr="00BC3DAA">
              <w:rPr>
                <w:rFonts w:ascii="Letter-join Plus 8" w:hAnsi="Letter-join Plus 8"/>
              </w:rPr>
              <w:t>Leaflets</w:t>
            </w:r>
          </w:p>
          <w:p w14:paraId="487F8FD0" w14:textId="5C3839E9" w:rsidR="001D3E1C" w:rsidRPr="00BC3DAA" w:rsidRDefault="001D3E1C" w:rsidP="00BC3DA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3826" w:type="dxa"/>
            <w:gridSpan w:val="3"/>
            <w:shd w:val="clear" w:color="auto" w:fill="auto"/>
          </w:tcPr>
          <w:p w14:paraId="741275CF" w14:textId="77777777" w:rsidR="0038221D" w:rsidRPr="00BC3DAA" w:rsidRDefault="0038221D" w:rsidP="0038221D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Report Writing</w:t>
            </w:r>
          </w:p>
          <w:p w14:paraId="101036AB" w14:textId="0CC6DA48" w:rsidR="0038221D" w:rsidRPr="00EF0470" w:rsidRDefault="003A683E" w:rsidP="00EF0470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 w:rsidR="00EF0470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EF0470" w:rsidRPr="00BC3DAA">
              <w:rPr>
                <w:rFonts w:ascii="Letter-join Plus 8" w:hAnsi="Letter-join Plus 8"/>
                <w:i/>
                <w:iCs/>
              </w:rPr>
              <w:br/>
            </w:r>
            <w:r w:rsidR="00EF0470">
              <w:rPr>
                <w:rFonts w:ascii="Letter-join Plus 8" w:hAnsi="Letter-join Plus 8"/>
                <w:i/>
                <w:iCs/>
              </w:rPr>
              <w:t>Pig Heart Boy</w:t>
            </w:r>
            <w:r>
              <w:rPr>
                <w:rFonts w:ascii="Letter-join Plus 8" w:hAnsi="Letter-join Plus 8"/>
                <w:i/>
                <w:iCs/>
              </w:rPr>
              <w:t xml:space="preserve"> by Malorie Blackman</w:t>
            </w:r>
          </w:p>
          <w:p w14:paraId="051D75DB" w14:textId="77777777" w:rsidR="0038221D" w:rsidRDefault="0038221D" w:rsidP="0038221D">
            <w:pPr>
              <w:jc w:val="center"/>
              <w:rPr>
                <w:rFonts w:ascii="Letter-join Plus 8" w:hAnsi="Letter-join Plus 8"/>
              </w:rPr>
            </w:pPr>
          </w:p>
          <w:p w14:paraId="724CBD4B" w14:textId="590E00F5" w:rsidR="00AE72CE" w:rsidRPr="00BC3DAA" w:rsidRDefault="0038221D" w:rsidP="0038221D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Pr="00BC3DAA">
              <w:rPr>
                <w:rFonts w:ascii="Letter-join Plus 8" w:hAnsi="Letter-join Plus 8"/>
              </w:rPr>
              <w:t xml:space="preserve">Newspaper report </w:t>
            </w:r>
            <w:r>
              <w:rPr>
                <w:rFonts w:ascii="Letter-join Plus 8" w:hAnsi="Letter-join Plus 8"/>
              </w:rPr>
              <w:br/>
            </w:r>
            <w:r w:rsidRPr="00BC3DAA">
              <w:rPr>
                <w:rFonts w:ascii="Letter-join Plus 8" w:hAnsi="Letter-join Plus 8"/>
              </w:rPr>
              <w:t>(including direct and reported speech)</w:t>
            </w:r>
          </w:p>
        </w:tc>
      </w:tr>
      <w:tr w:rsidR="00A91097" w14:paraId="35EA4ABD" w14:textId="77777777" w:rsidTr="114F9EB4">
        <w:trPr>
          <w:trHeight w:val="50"/>
        </w:trPr>
        <w:tc>
          <w:tcPr>
            <w:tcW w:w="15597" w:type="dxa"/>
            <w:gridSpan w:val="13"/>
            <w:shd w:val="clear" w:color="auto" w:fill="8DD873" w:themeFill="accent6" w:themeFillTint="99"/>
          </w:tcPr>
          <w:p w14:paraId="4A478C9D" w14:textId="1C809532" w:rsidR="00A91097" w:rsidRPr="00BC3DAA" w:rsidRDefault="00B903B1" w:rsidP="00BC3DAA">
            <w:pPr>
              <w:jc w:val="center"/>
              <w:rPr>
                <w:rFonts w:ascii="Letter-join Plus 8" w:hAnsi="Letter-join Plus 8"/>
              </w:rPr>
            </w:pPr>
            <w:r w:rsidRPr="114F9EB4">
              <w:rPr>
                <w:rFonts w:ascii="Letter-join Plus 8" w:hAnsi="Letter-join Plus 8" w:cs="Calibri"/>
              </w:rPr>
              <w:t>Weekly Writers’ Workshops throughout the year based around seasonal writing</w:t>
            </w:r>
            <w:r w:rsidR="1A3430E0" w:rsidRPr="114F9EB4">
              <w:rPr>
                <w:rFonts w:ascii="Letter-join Plus 8" w:hAnsi="Letter-join Plus 8" w:cs="Calibri"/>
              </w:rPr>
              <w:t xml:space="preserve"> &amp; </w:t>
            </w:r>
            <w:proofErr w:type="gramStart"/>
            <w:r w:rsidR="1A3430E0" w:rsidRPr="114F9EB4">
              <w:rPr>
                <w:rFonts w:ascii="Letter-join Plus 8" w:hAnsi="Letter-join Plus 8" w:cs="Calibri"/>
              </w:rPr>
              <w:t>poetry</w:t>
            </w:r>
            <w:r w:rsidRPr="114F9EB4">
              <w:rPr>
                <w:rFonts w:ascii="Letter-join Plus 8" w:hAnsi="Letter-join Plus 8" w:cs="Calibri"/>
              </w:rPr>
              <w:t>,:</w:t>
            </w:r>
            <w:proofErr w:type="gramEnd"/>
            <w:r w:rsidRPr="114F9EB4">
              <w:rPr>
                <w:rFonts w:ascii="Letter-join Plus 8" w:hAnsi="Letter-join Plus 8" w:cs="Calibri"/>
              </w:rPr>
              <w:t xml:space="preserve"> </w:t>
            </w:r>
            <w:r w:rsidRPr="114F9EB4">
              <w:rPr>
                <w:rFonts w:ascii="Letter-join Plus 8" w:hAnsi="Letter-join Plus 8" w:cs="Calibri"/>
                <w:i/>
                <w:iCs/>
              </w:rPr>
              <w:t>The Tree Project</w:t>
            </w:r>
            <w:r w:rsidRPr="114F9EB4">
              <w:rPr>
                <w:rFonts w:ascii="Letter-join Plus 8" w:hAnsi="Letter-join Plus 8" w:cs="Calibri"/>
              </w:rPr>
              <w:t xml:space="preserve"> </w:t>
            </w:r>
            <w:r w:rsidRPr="114F9EB4">
              <w:rPr>
                <w:rFonts w:ascii="Letter-join Plus 8" w:hAnsi="Letter-join Plus 8" w:cs="Calibri"/>
                <w:highlight w:val="yellow"/>
              </w:rPr>
              <w:t>book making</w:t>
            </w:r>
          </w:p>
        </w:tc>
      </w:tr>
      <w:tr w:rsidR="0069278D" w14:paraId="4EB741F2" w14:textId="77777777" w:rsidTr="114F9EB4">
        <w:trPr>
          <w:trHeight w:val="50"/>
        </w:trPr>
        <w:tc>
          <w:tcPr>
            <w:tcW w:w="995" w:type="dxa"/>
            <w:shd w:val="clear" w:color="auto" w:fill="D9F2D0" w:themeFill="accent6" w:themeFillTint="33"/>
          </w:tcPr>
          <w:p w14:paraId="7533B68D" w14:textId="77777777" w:rsidR="0069278D" w:rsidRPr="00BC3DAA" w:rsidRDefault="0069278D" w:rsidP="00BC3D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</w:rPr>
              <w:t>Summer</w:t>
            </w:r>
          </w:p>
        </w:tc>
        <w:tc>
          <w:tcPr>
            <w:tcW w:w="3400" w:type="dxa"/>
            <w:gridSpan w:val="3"/>
            <w:shd w:val="clear" w:color="auto" w:fill="FFFFFF" w:themeFill="background1"/>
          </w:tcPr>
          <w:p w14:paraId="4DADCD74" w14:textId="77777777" w:rsidR="005878C4" w:rsidRPr="00BC3DAA" w:rsidRDefault="005878C4" w:rsidP="005878C4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Narratives</w:t>
            </w:r>
          </w:p>
          <w:p w14:paraId="49A75977" w14:textId="0F87D09D" w:rsidR="00946BB8" w:rsidRPr="00BC3DAA" w:rsidRDefault="00747636" w:rsidP="00946BB8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 w:rsidR="00946BB8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946BB8" w:rsidRPr="00BC3DAA">
              <w:rPr>
                <w:rFonts w:ascii="Letter-join Plus 8" w:hAnsi="Letter-join Plus 8"/>
                <w:i/>
                <w:iCs/>
              </w:rPr>
              <w:br/>
            </w:r>
            <w:r>
              <w:rPr>
                <w:rFonts w:ascii="Letter-join Plus 8" w:hAnsi="Letter-join Plus 8"/>
                <w:i/>
                <w:iCs/>
              </w:rPr>
              <w:t>Rock, Paper, Scissors video</w:t>
            </w:r>
          </w:p>
          <w:p w14:paraId="32D01215" w14:textId="77777777" w:rsidR="005878C4" w:rsidRPr="00BC3DAA" w:rsidRDefault="005878C4" w:rsidP="005878C4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14:paraId="7352704A" w14:textId="5F786918" w:rsidR="005878C4" w:rsidRDefault="005878C4" w:rsidP="005878C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Pr="00BC3DAA">
              <w:rPr>
                <w:rFonts w:ascii="Letter-join Plus 8" w:hAnsi="Letter-join Plus 8"/>
              </w:rPr>
              <w:t xml:space="preserve">Adventure writing </w:t>
            </w:r>
            <w:r w:rsidR="00154254">
              <w:rPr>
                <w:rFonts w:ascii="Letter-join Plus 8" w:hAnsi="Letter-join Plus 8"/>
              </w:rPr>
              <w:br/>
            </w:r>
            <w:r w:rsidRPr="00BC3DAA">
              <w:rPr>
                <w:rFonts w:ascii="Letter-join Plus 8" w:hAnsi="Letter-join Plus 8"/>
              </w:rPr>
              <w:t>(dialogue focus)</w:t>
            </w:r>
          </w:p>
          <w:p w14:paraId="441249AF" w14:textId="64D12C3B" w:rsidR="0069278D" w:rsidRPr="00BC3DAA" w:rsidRDefault="0069278D" w:rsidP="00BC3DA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3403" w:type="dxa"/>
            <w:gridSpan w:val="3"/>
            <w:shd w:val="clear" w:color="auto" w:fill="FFFFFF" w:themeFill="background1"/>
          </w:tcPr>
          <w:p w14:paraId="0361D3AB" w14:textId="77777777" w:rsidR="005878C4" w:rsidRPr="00BC3DAA" w:rsidRDefault="005878C4" w:rsidP="005878C4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Debating</w:t>
            </w:r>
          </w:p>
          <w:p w14:paraId="0B0FE33A" w14:textId="5D10EB64" w:rsidR="00295D66" w:rsidRPr="00BC3DAA" w:rsidRDefault="00747636" w:rsidP="00295D66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  <w:i/>
                <w:iCs/>
              </w:rPr>
              <w:t>Inspiration</w:t>
            </w:r>
            <w:r w:rsidR="00295D66" w:rsidRPr="00BC3DAA">
              <w:rPr>
                <w:rFonts w:ascii="Letter-join Plus 8" w:hAnsi="Letter-join Plus 8"/>
                <w:i/>
                <w:iCs/>
              </w:rPr>
              <w:t xml:space="preserve">: </w:t>
            </w:r>
            <w:r w:rsidR="00295D66" w:rsidRPr="00BC3DAA">
              <w:rPr>
                <w:rFonts w:ascii="Letter-join Plus 8" w:hAnsi="Letter-join Plus 8"/>
                <w:i/>
                <w:iCs/>
              </w:rPr>
              <w:br/>
            </w:r>
            <w:r w:rsidR="00295D66">
              <w:rPr>
                <w:rFonts w:ascii="Letter-join Plus 8" w:hAnsi="Letter-join Plus 8"/>
                <w:i/>
                <w:iCs/>
              </w:rPr>
              <w:t>Mortal Engines</w:t>
            </w:r>
            <w:r w:rsidR="00587F83">
              <w:rPr>
                <w:rFonts w:ascii="Letter-join Plus 8" w:hAnsi="Letter-join Plus 8"/>
                <w:i/>
                <w:iCs/>
              </w:rPr>
              <w:t xml:space="preserve"> by Philip Reeve</w:t>
            </w:r>
          </w:p>
          <w:p w14:paraId="742E85D0" w14:textId="77777777" w:rsidR="005878C4" w:rsidRPr="00BC3DAA" w:rsidRDefault="005878C4" w:rsidP="005878C4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14:paraId="37D07F63" w14:textId="77777777" w:rsidR="005878C4" w:rsidRPr="00BC3DAA" w:rsidRDefault="005878C4" w:rsidP="005878C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-</w:t>
            </w:r>
            <w:r w:rsidRPr="00BC3DAA">
              <w:rPr>
                <w:rFonts w:ascii="Letter-join Plus 8" w:hAnsi="Letter-join Plus 8"/>
              </w:rPr>
              <w:t>Persuasive arguments</w:t>
            </w:r>
          </w:p>
          <w:p w14:paraId="52402F42" w14:textId="54B3D87F" w:rsidR="005878C4" w:rsidRPr="00BC3DAA" w:rsidRDefault="005878C4" w:rsidP="005878C4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</w:rPr>
              <w:t>-</w:t>
            </w:r>
            <w:r w:rsidRPr="00BC3DAA">
              <w:rPr>
                <w:rFonts w:ascii="Letter-join Plus 8" w:hAnsi="Letter-join Plus 8"/>
              </w:rPr>
              <w:t>Balanced arguments</w:t>
            </w:r>
          </w:p>
          <w:p w14:paraId="7297D60B" w14:textId="546C4497" w:rsidR="0069278D" w:rsidRPr="00BC3DAA" w:rsidRDefault="0069278D" w:rsidP="00BC3DAA">
            <w:pPr>
              <w:jc w:val="center"/>
              <w:rPr>
                <w:rFonts w:ascii="Letter-join Plus 8" w:hAnsi="Letter-join Plus 8"/>
                <w:u w:val="single"/>
              </w:rPr>
            </w:pPr>
          </w:p>
        </w:tc>
        <w:tc>
          <w:tcPr>
            <w:tcW w:w="3973" w:type="dxa"/>
            <w:gridSpan w:val="3"/>
            <w:shd w:val="clear" w:color="auto" w:fill="FFFFFF" w:themeFill="background1"/>
          </w:tcPr>
          <w:p w14:paraId="2CBCC10D" w14:textId="77777777" w:rsidR="004A391A" w:rsidRPr="00BC3DAA" w:rsidRDefault="004A391A" w:rsidP="004A391A">
            <w:pPr>
              <w:jc w:val="center"/>
              <w:rPr>
                <w:rFonts w:ascii="Letter-join Plus 8" w:hAnsi="Letter-join Plus 8" w:cs="Calibri"/>
                <w:u w:val="single"/>
              </w:rPr>
            </w:pPr>
            <w:r w:rsidRPr="00BC3DAA">
              <w:rPr>
                <w:rFonts w:ascii="Letter-join Plus 8" w:hAnsi="Letter-join Plus 8" w:cs="Calibri"/>
                <w:u w:val="single"/>
              </w:rPr>
              <w:t>Explanations</w:t>
            </w:r>
          </w:p>
          <w:p w14:paraId="6046E776" w14:textId="387FA65A" w:rsidR="004A391A" w:rsidRPr="00BC3DAA" w:rsidRDefault="00747636" w:rsidP="004A391A">
            <w:pPr>
              <w:jc w:val="center"/>
              <w:rPr>
                <w:rFonts w:ascii="Letter-join Plus 8" w:hAnsi="Letter-join Plus 8"/>
                <w:i/>
                <w:iCs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 w:rsidR="004A391A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4A391A" w:rsidRPr="00BC3DAA">
              <w:rPr>
                <w:rFonts w:ascii="Letter-join Plus 8" w:hAnsi="Letter-join Plus 8"/>
                <w:i/>
                <w:iCs/>
              </w:rPr>
              <w:br/>
              <w:t>Until I Met Dudley</w:t>
            </w:r>
            <w:r w:rsidR="00B45AAA">
              <w:rPr>
                <w:rFonts w:ascii="Letter-join Plus 8" w:hAnsi="Letter-join Plus 8"/>
                <w:i/>
                <w:iCs/>
              </w:rPr>
              <w:t xml:space="preserve"> by </w:t>
            </w:r>
            <w:r w:rsidR="0011755C">
              <w:rPr>
                <w:rFonts w:ascii="Letter-join Plus 8" w:hAnsi="Letter-join Plus 8"/>
                <w:i/>
                <w:iCs/>
              </w:rPr>
              <w:t>Roger McGough</w:t>
            </w:r>
          </w:p>
          <w:p w14:paraId="1B2A8E9C" w14:textId="77777777" w:rsidR="004A391A" w:rsidRPr="00BC3DAA" w:rsidRDefault="004A391A" w:rsidP="004A391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4AADA9FF" w14:textId="77777777" w:rsidR="004A391A" w:rsidRPr="00BC3DAA" w:rsidRDefault="004A391A" w:rsidP="004A391A">
            <w:pPr>
              <w:jc w:val="center"/>
              <w:rPr>
                <w:rFonts w:ascii="Letter-join Plus 8" w:hAnsi="Letter-join Plus 8" w:cs="Calibri"/>
                <w:u w:val="single"/>
              </w:rPr>
            </w:pPr>
          </w:p>
          <w:p w14:paraId="3F219975" w14:textId="029A5EEF" w:rsidR="00CB7625" w:rsidRPr="00BC3DAA" w:rsidRDefault="004A391A" w:rsidP="004A391A">
            <w:pPr>
              <w:jc w:val="center"/>
              <w:rPr>
                <w:rFonts w:ascii="Letter-join Plus 8" w:hAnsi="Letter-join Plus 8"/>
              </w:rPr>
            </w:pPr>
            <w:r w:rsidRPr="00CB7625">
              <w:rPr>
                <w:rFonts w:ascii="Letter-join Plus 8" w:hAnsi="Letter-join Plus 8" w:cs="Calibri"/>
              </w:rPr>
              <w:t>Explanation texts</w:t>
            </w:r>
            <w:r w:rsidRPr="00BC3DAA">
              <w:rPr>
                <w:rFonts w:ascii="Letter-join Plus 8" w:hAnsi="Letter-join Plus 8"/>
              </w:rPr>
              <w:t xml:space="preserve"> </w:t>
            </w:r>
          </w:p>
        </w:tc>
        <w:tc>
          <w:tcPr>
            <w:tcW w:w="3826" w:type="dxa"/>
            <w:gridSpan w:val="3"/>
            <w:shd w:val="clear" w:color="auto" w:fill="FFFFFF" w:themeFill="background1"/>
          </w:tcPr>
          <w:p w14:paraId="7F60EC2A" w14:textId="0538C511" w:rsidR="0069278D" w:rsidRPr="00BC3DAA" w:rsidRDefault="00A21C58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 w:rsidRPr="00BC3DAA">
              <w:rPr>
                <w:rFonts w:ascii="Letter-join Plus 8" w:hAnsi="Letter-join Plus 8"/>
                <w:u w:val="single"/>
              </w:rPr>
              <w:t>Personal writing</w:t>
            </w:r>
          </w:p>
          <w:p w14:paraId="01F45E78" w14:textId="1D6EE160" w:rsidR="00635B73" w:rsidRPr="00BE1C1E" w:rsidRDefault="00747636" w:rsidP="00BE1C1E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  <w:i/>
                <w:iCs/>
              </w:rPr>
              <w:t>Inspiration:</w:t>
            </w:r>
            <w:r w:rsidR="00BE1C1E" w:rsidRPr="00BC3DAA">
              <w:rPr>
                <w:rFonts w:ascii="Letter-join Plus 8" w:hAnsi="Letter-join Plus 8"/>
                <w:i/>
                <w:iCs/>
              </w:rPr>
              <w:t xml:space="preserve"> </w:t>
            </w:r>
            <w:r w:rsidR="00BE1C1E" w:rsidRPr="00BC3DAA">
              <w:rPr>
                <w:rFonts w:ascii="Letter-join Plus 8" w:hAnsi="Letter-join Plus 8"/>
                <w:i/>
                <w:iCs/>
              </w:rPr>
              <w:br/>
            </w:r>
            <w:r w:rsidR="00C81C66">
              <w:rPr>
                <w:rFonts w:ascii="Letter-join Plus 8" w:hAnsi="Letter-join Plus 8"/>
                <w:i/>
                <w:iCs/>
              </w:rPr>
              <w:t>Little</w:t>
            </w:r>
            <w:r w:rsidR="007F1ABF">
              <w:rPr>
                <w:rFonts w:ascii="Letter-join Plus 8" w:hAnsi="Letter-join Plus 8"/>
                <w:i/>
                <w:iCs/>
              </w:rPr>
              <w:t xml:space="preserve"> People, Big Dreams by Maria Isabel Sanchez </w:t>
            </w:r>
            <w:proofErr w:type="spellStart"/>
            <w:r w:rsidR="007F1ABF">
              <w:rPr>
                <w:rFonts w:ascii="Letter-join Plus 8" w:hAnsi="Letter-join Plus 8"/>
                <w:i/>
                <w:iCs/>
              </w:rPr>
              <w:t>Vegara</w:t>
            </w:r>
            <w:proofErr w:type="spellEnd"/>
          </w:p>
          <w:p w14:paraId="7B4E9E6B" w14:textId="77777777" w:rsidR="00EF0470" w:rsidRDefault="00EF0470" w:rsidP="00BC3DAA">
            <w:pPr>
              <w:jc w:val="center"/>
              <w:rPr>
                <w:rFonts w:ascii="Letter-join Plus 8" w:hAnsi="Letter-join Plus 8"/>
              </w:rPr>
            </w:pPr>
          </w:p>
          <w:p w14:paraId="1953A9A3" w14:textId="6FA75853" w:rsidR="00D204A8" w:rsidRPr="00BC3DAA" w:rsidRDefault="00635B73" w:rsidP="00BC3DAA">
            <w:pPr>
              <w:jc w:val="center"/>
              <w:rPr>
                <w:rFonts w:ascii="Letter-join Plus 8" w:hAnsi="Letter-join Plus 8"/>
                <w:u w:val="single"/>
              </w:rPr>
            </w:pPr>
            <w:r>
              <w:rPr>
                <w:rFonts w:ascii="Letter-join Plus 8" w:hAnsi="Letter-join Plus 8"/>
              </w:rPr>
              <w:t>-</w:t>
            </w:r>
            <w:r w:rsidR="00D204A8" w:rsidRPr="00BC3DAA">
              <w:rPr>
                <w:rFonts w:ascii="Letter-join Plus 8" w:hAnsi="Letter-join Plus 8"/>
              </w:rPr>
              <w:t>Autobiographies</w:t>
            </w:r>
          </w:p>
          <w:p w14:paraId="2D4C3EFF" w14:textId="77777777" w:rsidR="00B45AAA" w:rsidRPr="00BC3DAA" w:rsidRDefault="00B45AAA" w:rsidP="00B45AAA">
            <w:pPr>
              <w:jc w:val="center"/>
              <w:rPr>
                <w:rFonts w:ascii="Letter-join Plus 8" w:hAnsi="Letter-join Plus 8"/>
              </w:rPr>
            </w:pPr>
            <w:r w:rsidRPr="00BC3DAA">
              <w:rPr>
                <w:rFonts w:ascii="Letter-join Plus 8" w:hAnsi="Letter-join Plus 8"/>
                <w:highlight w:val="yellow"/>
              </w:rPr>
              <w:t>book making opportunity</w:t>
            </w:r>
          </w:p>
          <w:p w14:paraId="624D68B8" w14:textId="61255128" w:rsidR="00B45AAA" w:rsidRPr="00BC3DAA" w:rsidRDefault="00B45AAA" w:rsidP="00BC3DAA">
            <w:pPr>
              <w:jc w:val="center"/>
              <w:rPr>
                <w:rFonts w:ascii="Letter-join Plus 8" w:hAnsi="Letter-join Plus 8"/>
              </w:rPr>
            </w:pPr>
          </w:p>
        </w:tc>
      </w:tr>
      <w:tr w:rsidR="00F16E05" w14:paraId="02A69E44" w14:textId="77777777" w:rsidTr="114F9EB4">
        <w:trPr>
          <w:trHeight w:val="50"/>
        </w:trPr>
        <w:tc>
          <w:tcPr>
            <w:tcW w:w="15597" w:type="dxa"/>
            <w:gridSpan w:val="13"/>
            <w:shd w:val="clear" w:color="auto" w:fill="8DD873" w:themeFill="accent6" w:themeFillTint="99"/>
          </w:tcPr>
          <w:p w14:paraId="74DDF901" w14:textId="5148C1D5" w:rsidR="00E967E9" w:rsidRPr="00E967E9" w:rsidRDefault="00B903B1" w:rsidP="00E967E9">
            <w:pPr>
              <w:jc w:val="center"/>
              <w:rPr>
                <w:rFonts w:ascii="Letter-join Plus 8" w:hAnsi="Letter-join Plus 8" w:cs="Calibri"/>
              </w:rPr>
            </w:pPr>
            <w:r w:rsidRPr="114F9EB4">
              <w:rPr>
                <w:rFonts w:ascii="Letter-join Plus 8" w:hAnsi="Letter-join Plus 8" w:cs="Calibri"/>
              </w:rPr>
              <w:t>Weekly Writers’ Workshops throughout the year based around seasonal writing</w:t>
            </w:r>
            <w:r w:rsidR="4DCB34FF" w:rsidRPr="114F9EB4">
              <w:rPr>
                <w:rFonts w:ascii="Letter-join Plus 8" w:hAnsi="Letter-join Plus 8" w:cs="Calibri"/>
              </w:rPr>
              <w:t xml:space="preserve"> &amp; </w:t>
            </w:r>
            <w:proofErr w:type="gramStart"/>
            <w:r w:rsidR="4DCB34FF" w:rsidRPr="114F9EB4">
              <w:rPr>
                <w:rFonts w:ascii="Letter-join Plus 8" w:hAnsi="Letter-join Plus 8" w:cs="Calibri"/>
              </w:rPr>
              <w:t>poetry</w:t>
            </w:r>
            <w:r w:rsidRPr="114F9EB4">
              <w:rPr>
                <w:rFonts w:ascii="Letter-join Plus 8" w:hAnsi="Letter-join Plus 8" w:cs="Calibri"/>
              </w:rPr>
              <w:t>,:</w:t>
            </w:r>
            <w:proofErr w:type="gramEnd"/>
            <w:r w:rsidRPr="114F9EB4">
              <w:rPr>
                <w:rFonts w:ascii="Letter-join Plus 8" w:hAnsi="Letter-join Plus 8" w:cs="Calibri"/>
              </w:rPr>
              <w:t xml:space="preserve"> </w:t>
            </w:r>
            <w:r w:rsidRPr="114F9EB4">
              <w:rPr>
                <w:rFonts w:ascii="Letter-join Plus 8" w:hAnsi="Letter-join Plus 8" w:cs="Calibri"/>
                <w:i/>
                <w:iCs/>
              </w:rPr>
              <w:t>The Tree Project</w:t>
            </w:r>
            <w:r w:rsidRPr="114F9EB4">
              <w:rPr>
                <w:rFonts w:ascii="Letter-join Plus 8" w:hAnsi="Letter-join Plus 8" w:cs="Calibri"/>
              </w:rPr>
              <w:t xml:space="preserve"> </w:t>
            </w:r>
            <w:r w:rsidRPr="114F9EB4">
              <w:rPr>
                <w:rFonts w:ascii="Letter-join Plus 8" w:hAnsi="Letter-join Plus 8" w:cs="Calibri"/>
                <w:highlight w:val="yellow"/>
              </w:rPr>
              <w:t>book making</w:t>
            </w:r>
          </w:p>
        </w:tc>
      </w:tr>
    </w:tbl>
    <w:p w14:paraId="210979DC" w14:textId="77777777" w:rsidR="00287389" w:rsidRDefault="00287389"/>
    <w:p w14:paraId="0936414D" w14:textId="77777777" w:rsidR="00A21C58" w:rsidRDefault="00A21C58"/>
    <w:p w14:paraId="7D9C9403" w14:textId="77777777" w:rsidR="00A21C58" w:rsidRDefault="00A21C58"/>
    <w:sectPr w:rsidR="00A21C58" w:rsidSect="002873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31C1B"/>
    <w:multiLevelType w:val="hybridMultilevel"/>
    <w:tmpl w:val="F190D9CC"/>
    <w:lvl w:ilvl="0" w:tplc="F5F6A90C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016BB"/>
    <w:multiLevelType w:val="hybridMultilevel"/>
    <w:tmpl w:val="5D46D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3209B"/>
    <w:multiLevelType w:val="hybridMultilevel"/>
    <w:tmpl w:val="1E4831FC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1B4724D9"/>
    <w:multiLevelType w:val="hybridMultilevel"/>
    <w:tmpl w:val="BC0A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A7814"/>
    <w:multiLevelType w:val="hybridMultilevel"/>
    <w:tmpl w:val="E004733E"/>
    <w:lvl w:ilvl="0" w:tplc="F5F6A90C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B7DC6"/>
    <w:multiLevelType w:val="hybridMultilevel"/>
    <w:tmpl w:val="E16ED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F00EB"/>
    <w:multiLevelType w:val="hybridMultilevel"/>
    <w:tmpl w:val="E79C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D18F0"/>
    <w:multiLevelType w:val="hybridMultilevel"/>
    <w:tmpl w:val="C6C89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52A94"/>
    <w:multiLevelType w:val="hybridMultilevel"/>
    <w:tmpl w:val="78F6FD10"/>
    <w:lvl w:ilvl="0" w:tplc="F5F6A90C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268E4"/>
    <w:multiLevelType w:val="hybridMultilevel"/>
    <w:tmpl w:val="D2D27C44"/>
    <w:lvl w:ilvl="0" w:tplc="F5F6A90C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65BB5"/>
    <w:multiLevelType w:val="hybridMultilevel"/>
    <w:tmpl w:val="D108B2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7171F0"/>
    <w:multiLevelType w:val="hybridMultilevel"/>
    <w:tmpl w:val="A4B42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9D6AF0"/>
    <w:multiLevelType w:val="hybridMultilevel"/>
    <w:tmpl w:val="78EED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1639D"/>
    <w:multiLevelType w:val="hybridMultilevel"/>
    <w:tmpl w:val="9960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67094"/>
    <w:multiLevelType w:val="hybridMultilevel"/>
    <w:tmpl w:val="9A7C1878"/>
    <w:lvl w:ilvl="0" w:tplc="AE3E2EE0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D475E7"/>
    <w:multiLevelType w:val="hybridMultilevel"/>
    <w:tmpl w:val="E5B609DE"/>
    <w:lvl w:ilvl="0" w:tplc="7EDC48C4">
      <w:numFmt w:val="bullet"/>
      <w:lvlText w:val="-"/>
      <w:lvlJc w:val="left"/>
      <w:pPr>
        <w:ind w:left="360" w:hanging="360"/>
      </w:pPr>
      <w:rPr>
        <w:rFonts w:ascii="Letter-join No-Lead 8" w:eastAsiaTheme="minorHAnsi" w:hAnsi="Letter-join No-Lead 8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517694">
    <w:abstractNumId w:val="2"/>
  </w:num>
  <w:num w:numId="2" w16cid:durableId="1292132002">
    <w:abstractNumId w:val="5"/>
  </w:num>
  <w:num w:numId="3" w16cid:durableId="905337552">
    <w:abstractNumId w:val="6"/>
  </w:num>
  <w:num w:numId="4" w16cid:durableId="2056151774">
    <w:abstractNumId w:val="7"/>
  </w:num>
  <w:num w:numId="5" w16cid:durableId="1819109999">
    <w:abstractNumId w:val="11"/>
  </w:num>
  <w:num w:numId="6" w16cid:durableId="1766221503">
    <w:abstractNumId w:val="12"/>
  </w:num>
  <w:num w:numId="7" w16cid:durableId="1007026628">
    <w:abstractNumId w:val="10"/>
  </w:num>
  <w:num w:numId="8" w16cid:durableId="1085372464">
    <w:abstractNumId w:val="1"/>
  </w:num>
  <w:num w:numId="9" w16cid:durableId="1847137854">
    <w:abstractNumId w:val="13"/>
  </w:num>
  <w:num w:numId="10" w16cid:durableId="985820297">
    <w:abstractNumId w:val="3"/>
  </w:num>
  <w:num w:numId="11" w16cid:durableId="182716956">
    <w:abstractNumId w:val="9"/>
  </w:num>
  <w:num w:numId="12" w16cid:durableId="1051265891">
    <w:abstractNumId w:val="0"/>
  </w:num>
  <w:num w:numId="13" w16cid:durableId="1008363053">
    <w:abstractNumId w:val="4"/>
  </w:num>
  <w:num w:numId="14" w16cid:durableId="538591317">
    <w:abstractNumId w:val="8"/>
  </w:num>
  <w:num w:numId="15" w16cid:durableId="1249192987">
    <w:abstractNumId w:val="15"/>
  </w:num>
  <w:num w:numId="16" w16cid:durableId="16220332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89"/>
    <w:rsid w:val="00066289"/>
    <w:rsid w:val="00072FEF"/>
    <w:rsid w:val="00101981"/>
    <w:rsid w:val="00112EE9"/>
    <w:rsid w:val="0011755C"/>
    <w:rsid w:val="00135799"/>
    <w:rsid w:val="00136A53"/>
    <w:rsid w:val="00154254"/>
    <w:rsid w:val="001C30C0"/>
    <w:rsid w:val="001D3E1C"/>
    <w:rsid w:val="002038A7"/>
    <w:rsid w:val="00260B74"/>
    <w:rsid w:val="00287389"/>
    <w:rsid w:val="00295D66"/>
    <w:rsid w:val="002D6942"/>
    <w:rsid w:val="002F197D"/>
    <w:rsid w:val="003072A0"/>
    <w:rsid w:val="0038221D"/>
    <w:rsid w:val="0038520A"/>
    <w:rsid w:val="003A683E"/>
    <w:rsid w:val="0041104A"/>
    <w:rsid w:val="00435CDA"/>
    <w:rsid w:val="004363F3"/>
    <w:rsid w:val="004A391A"/>
    <w:rsid w:val="004B0669"/>
    <w:rsid w:val="004B72D5"/>
    <w:rsid w:val="004D26AE"/>
    <w:rsid w:val="00502244"/>
    <w:rsid w:val="00511EFB"/>
    <w:rsid w:val="00530317"/>
    <w:rsid w:val="0053724E"/>
    <w:rsid w:val="00556DE8"/>
    <w:rsid w:val="00571B4B"/>
    <w:rsid w:val="0058502F"/>
    <w:rsid w:val="005878C4"/>
    <w:rsid w:val="00587F83"/>
    <w:rsid w:val="005B080E"/>
    <w:rsid w:val="005E234F"/>
    <w:rsid w:val="005F0666"/>
    <w:rsid w:val="00601E31"/>
    <w:rsid w:val="00635B73"/>
    <w:rsid w:val="00640C32"/>
    <w:rsid w:val="00666BE7"/>
    <w:rsid w:val="00671D3E"/>
    <w:rsid w:val="00683384"/>
    <w:rsid w:val="0069278D"/>
    <w:rsid w:val="006A1A69"/>
    <w:rsid w:val="006D7BFA"/>
    <w:rsid w:val="00703D96"/>
    <w:rsid w:val="00747636"/>
    <w:rsid w:val="00776A19"/>
    <w:rsid w:val="007B5349"/>
    <w:rsid w:val="007E37DC"/>
    <w:rsid w:val="007F1ABF"/>
    <w:rsid w:val="008201D6"/>
    <w:rsid w:val="008217C2"/>
    <w:rsid w:val="00837115"/>
    <w:rsid w:val="00864D57"/>
    <w:rsid w:val="008920F1"/>
    <w:rsid w:val="00932C98"/>
    <w:rsid w:val="00946BB8"/>
    <w:rsid w:val="009655AE"/>
    <w:rsid w:val="00997407"/>
    <w:rsid w:val="00997F88"/>
    <w:rsid w:val="009D29F4"/>
    <w:rsid w:val="00A21C58"/>
    <w:rsid w:val="00A22C5C"/>
    <w:rsid w:val="00A8712F"/>
    <w:rsid w:val="00A91097"/>
    <w:rsid w:val="00AE72CE"/>
    <w:rsid w:val="00B037B2"/>
    <w:rsid w:val="00B317FF"/>
    <w:rsid w:val="00B45AAA"/>
    <w:rsid w:val="00B52E4A"/>
    <w:rsid w:val="00B903B1"/>
    <w:rsid w:val="00BC3DAA"/>
    <w:rsid w:val="00BE073C"/>
    <w:rsid w:val="00BE1C1E"/>
    <w:rsid w:val="00C15952"/>
    <w:rsid w:val="00C81C66"/>
    <w:rsid w:val="00C8726B"/>
    <w:rsid w:val="00CB7625"/>
    <w:rsid w:val="00D15FF9"/>
    <w:rsid w:val="00D204A8"/>
    <w:rsid w:val="00D64540"/>
    <w:rsid w:val="00DB50E4"/>
    <w:rsid w:val="00DB7024"/>
    <w:rsid w:val="00E61EBB"/>
    <w:rsid w:val="00E77E5E"/>
    <w:rsid w:val="00E967E9"/>
    <w:rsid w:val="00ED5FB1"/>
    <w:rsid w:val="00EF0470"/>
    <w:rsid w:val="00F03E4E"/>
    <w:rsid w:val="00F15676"/>
    <w:rsid w:val="00F16E05"/>
    <w:rsid w:val="00F2545E"/>
    <w:rsid w:val="00F400D2"/>
    <w:rsid w:val="00FE4ACC"/>
    <w:rsid w:val="00FF7324"/>
    <w:rsid w:val="0F4D2049"/>
    <w:rsid w:val="114F9EB4"/>
    <w:rsid w:val="1A3430E0"/>
    <w:rsid w:val="340757CF"/>
    <w:rsid w:val="3D59FA27"/>
    <w:rsid w:val="418379AA"/>
    <w:rsid w:val="4DCB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64CDA"/>
  <w15:chartTrackingRefBased/>
  <w15:docId w15:val="{6AC9071C-48AD-4261-BFF4-D81580AA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389"/>
  </w:style>
  <w:style w:type="paragraph" w:styleId="Heading1">
    <w:name w:val="heading 1"/>
    <w:basedOn w:val="Normal"/>
    <w:next w:val="Normal"/>
    <w:link w:val="Heading1Char"/>
    <w:uiPriority w:val="9"/>
    <w:qFormat/>
    <w:rsid w:val="00287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7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73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7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73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73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73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73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73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3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73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3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73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73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73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73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73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73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7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7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3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7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7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3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73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73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73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73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738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87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87389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060539b93b79571b1d3be47dc03dc2ee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e08ca0443810064c9cd32ee87188d951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dcc748-0d24-4581-ae12-5cd3d3ced149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B1A017-DC67-472C-9F38-E3E45286320B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F2A2C939-9DA9-4E2E-8C3F-8023A4637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F2E556-3CF9-4835-B8A2-4D02704D5D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Weatherley</dc:creator>
  <cp:keywords/>
  <dc:description/>
  <cp:lastModifiedBy>Katie Thornton</cp:lastModifiedBy>
  <cp:revision>93</cp:revision>
  <dcterms:created xsi:type="dcterms:W3CDTF">2025-07-29T11:15:00Z</dcterms:created>
  <dcterms:modified xsi:type="dcterms:W3CDTF">2025-11-05T22:33:00Z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